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A50B" w14:textId="77777777" w:rsidR="005A298D" w:rsidRDefault="00F646EF">
      <w:pPr>
        <w:spacing w:before="76"/>
        <w:ind w:left="554" w:right="673"/>
        <w:jc w:val="center"/>
        <w:rPr>
          <w:b/>
          <w:sz w:val="30"/>
        </w:rPr>
      </w:pPr>
      <w:r>
        <w:rPr>
          <w:b/>
          <w:sz w:val="30"/>
        </w:rPr>
        <w:t>UNIVERSITY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CAPE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TOWN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REGISTRATION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FORM</w:t>
      </w:r>
    </w:p>
    <w:p w14:paraId="3B7F8B36" w14:textId="77777777" w:rsidR="005A298D" w:rsidRDefault="005A298D">
      <w:pPr>
        <w:pStyle w:val="BodyText"/>
        <w:rPr>
          <w:b/>
          <w:sz w:val="20"/>
        </w:rPr>
      </w:pPr>
    </w:p>
    <w:p w14:paraId="270C65E5" w14:textId="77777777" w:rsidR="005A298D" w:rsidRDefault="005A298D">
      <w:pPr>
        <w:pStyle w:val="BodyText"/>
        <w:rPr>
          <w:b/>
          <w:sz w:val="20"/>
        </w:rPr>
      </w:pPr>
    </w:p>
    <w:p w14:paraId="21ADBC6A" w14:textId="77777777" w:rsidR="005A298D" w:rsidRDefault="005A298D">
      <w:pPr>
        <w:pStyle w:val="BodyText"/>
        <w:spacing w:before="10"/>
        <w:rPr>
          <w:b/>
          <w:sz w:val="18"/>
        </w:rPr>
      </w:pPr>
    </w:p>
    <w:p w14:paraId="2121E728" w14:textId="6E59769D" w:rsidR="005A298D" w:rsidRDefault="00F33969">
      <w:pPr>
        <w:tabs>
          <w:tab w:val="left" w:pos="3280"/>
        </w:tabs>
        <w:spacing w:before="100"/>
        <w:ind w:right="258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678E7B9" wp14:editId="1AA95CCA">
                <wp:simplePos x="0" y="0"/>
                <wp:positionH relativeFrom="page">
                  <wp:posOffset>577850</wp:posOffset>
                </wp:positionH>
                <wp:positionV relativeFrom="paragraph">
                  <wp:posOffset>-635</wp:posOffset>
                </wp:positionV>
                <wp:extent cx="4305300" cy="521970"/>
                <wp:effectExtent l="0" t="0" r="0" b="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468"/>
                              <w:gridCol w:w="470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1520"/>
                            </w:tblGrid>
                            <w:tr w:rsidR="005A298D" w14:paraId="7ED29E99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6B79D41" w14:textId="77777777" w:rsidR="005A298D" w:rsidRDefault="00F646EF">
                                  <w:pPr>
                                    <w:pStyle w:val="TableParagraph"/>
                                    <w:spacing w:line="244" w:lineRule="exact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Student</w:t>
                                  </w:r>
                                </w:p>
                                <w:p w14:paraId="0D189E95" w14:textId="77777777" w:rsidR="005A298D" w:rsidRDefault="00F646EF">
                                  <w:pPr>
                                    <w:pStyle w:val="TableParagraph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0488770D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</w:tcPr>
                                <w:p w14:paraId="024BD4B1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22B28CC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CC8F12E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 w:val="restart"/>
                                </w:tcPr>
                                <w:p w14:paraId="03D93EBE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4048A802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E623C47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59AF4AAE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4D0DBB7" w14:textId="77777777" w:rsidR="005A298D" w:rsidRDefault="005A29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B89C18A" w14:textId="77777777" w:rsidR="005A298D" w:rsidRDefault="00F646EF">
                                  <w:pPr>
                                    <w:pStyle w:val="TableParagraph"/>
                                    <w:spacing w:before="90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Surname</w:t>
                                  </w:r>
                                </w:p>
                              </w:tc>
                            </w:tr>
                            <w:tr w:rsidR="005A298D" w14:paraId="727C923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11B611E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69C0BF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143B2C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2EF462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620E92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D5CF02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733CA6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EA5346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8959EC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4B9F7A" w14:textId="77777777" w:rsidR="005A298D" w:rsidRDefault="005A29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531CC6F" w14:textId="77777777" w:rsidR="005A298D" w:rsidRDefault="00F646EF">
                                  <w:pPr>
                                    <w:pStyle w:val="TableParagraph"/>
                                    <w:spacing w:before="27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First Names</w:t>
                                  </w:r>
                                </w:p>
                              </w:tc>
                            </w:tr>
                          </w:tbl>
                          <w:p w14:paraId="30033F26" w14:textId="77777777" w:rsidR="005A298D" w:rsidRDefault="005A298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8E7B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5pt;margin-top:-.05pt;width:339pt;height:41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468"/>
                        <w:gridCol w:w="470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  <w:gridCol w:w="1520"/>
                      </w:tblGrid>
                      <w:tr w:rsidR="005A298D" w14:paraId="7ED29E99" w14:textId="77777777">
                        <w:trPr>
                          <w:trHeight w:val="458"/>
                        </w:trPr>
                        <w:tc>
                          <w:tcPr>
                            <w:tcW w:w="104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6B79D41" w14:textId="77777777" w:rsidR="005A298D" w:rsidRDefault="00F646EF">
                            <w:pPr>
                              <w:pStyle w:val="TableParagraph"/>
                              <w:spacing w:line="244" w:lineRule="exact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Student</w:t>
                            </w:r>
                          </w:p>
                          <w:p w14:paraId="0D189E95" w14:textId="77777777" w:rsidR="005A298D" w:rsidRDefault="00F646EF">
                            <w:pPr>
                              <w:pStyle w:val="TableParagraph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0488770D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</w:tcPr>
                          <w:p w14:paraId="024BD4B1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22B28CC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CC8F12E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 w:val="restart"/>
                          </w:tcPr>
                          <w:p w14:paraId="03D93EBE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4048A802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E623C47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59AF4AAE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4D0DBB7" w14:textId="77777777" w:rsidR="005A298D" w:rsidRDefault="005A29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B89C18A" w14:textId="77777777" w:rsidR="005A298D" w:rsidRDefault="00F646EF">
                            <w:pPr>
                              <w:pStyle w:val="TableParagraph"/>
                              <w:spacing w:before="90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Surname</w:t>
                            </w:r>
                          </w:p>
                        </w:tc>
                      </w:tr>
                      <w:tr w:rsidR="005A298D" w14:paraId="727C923E" w14:textId="77777777">
                        <w:trPr>
                          <w:trHeight w:val="334"/>
                        </w:trPr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11B611E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4269C0BF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/>
                            <w:tcBorders>
                              <w:top w:val="nil"/>
                            </w:tcBorders>
                          </w:tcPr>
                          <w:p w14:paraId="6E143B2C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92EF462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39620E92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</w:tcPr>
                          <w:p w14:paraId="01D5CF02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02733CA6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9EA5346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4D8959EC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294B9F7A" w14:textId="77777777" w:rsidR="005A298D" w:rsidRDefault="005A29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531CC6F" w14:textId="77777777" w:rsidR="005A298D" w:rsidRDefault="00F646EF">
                            <w:pPr>
                              <w:pStyle w:val="TableParagraph"/>
                              <w:spacing w:before="27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First Names</w:t>
                            </w:r>
                          </w:p>
                        </w:tc>
                      </w:tr>
                    </w:tbl>
                    <w:p w14:paraId="30033F26" w14:textId="77777777" w:rsidR="005A298D" w:rsidRDefault="005A29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646EF">
        <w:rPr>
          <w:b/>
          <w:sz w:val="24"/>
          <w:u w:val="single"/>
        </w:rPr>
        <w:t xml:space="preserve"> </w:t>
      </w:r>
      <w:r w:rsidR="00F646EF">
        <w:rPr>
          <w:b/>
          <w:sz w:val="24"/>
          <w:u w:val="single"/>
        </w:rPr>
        <w:tab/>
      </w:r>
    </w:p>
    <w:p w14:paraId="2CADA94C" w14:textId="77777777" w:rsidR="005A298D" w:rsidRDefault="00F646EF">
      <w:pPr>
        <w:tabs>
          <w:tab w:val="left" w:pos="3280"/>
        </w:tabs>
        <w:spacing w:before="130"/>
        <w:ind w:right="258"/>
        <w:jc w:val="right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D449231" w14:textId="77777777" w:rsidR="005A298D" w:rsidRDefault="00F646EF">
      <w:pPr>
        <w:tabs>
          <w:tab w:val="left" w:pos="10273"/>
        </w:tabs>
        <w:spacing w:before="12" w:line="550" w:lineRule="atLeast"/>
        <w:ind w:left="132" w:right="31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registering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DECLARATIONS</w:t>
      </w:r>
    </w:p>
    <w:p w14:paraId="6AA92383" w14:textId="77777777" w:rsidR="005A298D" w:rsidRDefault="00F646EF">
      <w:pPr>
        <w:pStyle w:val="ListParagraph"/>
        <w:numPr>
          <w:ilvl w:val="0"/>
          <w:numId w:val="2"/>
        </w:numPr>
        <w:tabs>
          <w:tab w:val="left" w:pos="353"/>
        </w:tabs>
        <w:spacing w:before="185" w:line="274" w:lineRule="exact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75C43DE4" w14:textId="77777777" w:rsidR="005A298D" w:rsidRDefault="00F646EF">
      <w:pPr>
        <w:pStyle w:val="BodyText"/>
        <w:ind w:left="132" w:right="320"/>
      </w:pPr>
      <w:r>
        <w:t>I have checked and updated my personal information on the self-service and confirm that it is correct.</w:t>
      </w:r>
      <w:r>
        <w:rPr>
          <w:spacing w:val="1"/>
        </w:rPr>
        <w:t xml:space="preserve"> </w:t>
      </w:r>
      <w:r>
        <w:t>Where I could</w:t>
      </w:r>
      <w:r>
        <w:rPr>
          <w:spacing w:val="-52"/>
        </w:rPr>
        <w:t xml:space="preserve"> </w:t>
      </w:r>
      <w:r>
        <w:t>not update a field, I undertake to report this to the Faculty Office to be updated.</w:t>
      </w:r>
      <w:r>
        <w:rPr>
          <w:spacing w:val="1"/>
        </w:rPr>
        <w:t xml:space="preserve"> </w:t>
      </w:r>
      <w:r>
        <w:t>I accept that if I do not do this, I am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breach of</w:t>
      </w:r>
      <w:r>
        <w:rPr>
          <w:spacing w:val="-2"/>
        </w:rPr>
        <w:t xml:space="preserve"> </w:t>
      </w:r>
      <w:r>
        <w:t>rule G9.</w:t>
      </w:r>
    </w:p>
    <w:p w14:paraId="048743DA" w14:textId="77777777" w:rsidR="005A298D" w:rsidRDefault="005A298D">
      <w:pPr>
        <w:pStyle w:val="BodyText"/>
      </w:pPr>
    </w:p>
    <w:p w14:paraId="5442A496" w14:textId="6FD46421" w:rsidR="005A298D" w:rsidRDefault="00F33969">
      <w:pPr>
        <w:pStyle w:val="ListParagraph"/>
        <w:numPr>
          <w:ilvl w:val="0"/>
          <w:numId w:val="2"/>
        </w:numPr>
        <w:tabs>
          <w:tab w:val="left" w:pos="353"/>
        </w:tabs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4832" behindDoc="1" locked="0" layoutInCell="1" allowOverlap="1" wp14:anchorId="375E4EC4" wp14:editId="20D393A8">
                <wp:simplePos x="0" y="0"/>
                <wp:positionH relativeFrom="page">
                  <wp:posOffset>966470</wp:posOffset>
                </wp:positionH>
                <wp:positionV relativeFrom="paragraph">
                  <wp:posOffset>476250</wp:posOffset>
                </wp:positionV>
                <wp:extent cx="187960" cy="220980"/>
                <wp:effectExtent l="0" t="0" r="0" b="0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20980"/>
                        </a:xfrm>
                        <a:custGeom>
                          <a:avLst/>
                          <a:gdLst>
                            <a:gd name="T0" fmla="+- 0 1817 1522"/>
                            <a:gd name="T1" fmla="*/ T0 w 296"/>
                            <a:gd name="T2" fmla="+- 0 750 750"/>
                            <a:gd name="T3" fmla="*/ 750 h 348"/>
                            <a:gd name="T4" fmla="+- 0 1808 1522"/>
                            <a:gd name="T5" fmla="*/ T4 w 296"/>
                            <a:gd name="T6" fmla="+- 0 750 750"/>
                            <a:gd name="T7" fmla="*/ 750 h 348"/>
                            <a:gd name="T8" fmla="+- 0 1808 1522"/>
                            <a:gd name="T9" fmla="*/ T8 w 296"/>
                            <a:gd name="T10" fmla="+- 0 760 750"/>
                            <a:gd name="T11" fmla="*/ 760 h 348"/>
                            <a:gd name="T12" fmla="+- 0 1808 1522"/>
                            <a:gd name="T13" fmla="*/ T12 w 296"/>
                            <a:gd name="T14" fmla="+- 0 1089 750"/>
                            <a:gd name="T15" fmla="*/ 1089 h 348"/>
                            <a:gd name="T16" fmla="+- 0 1532 1522"/>
                            <a:gd name="T17" fmla="*/ T16 w 296"/>
                            <a:gd name="T18" fmla="+- 0 1089 750"/>
                            <a:gd name="T19" fmla="*/ 1089 h 348"/>
                            <a:gd name="T20" fmla="+- 0 1532 1522"/>
                            <a:gd name="T21" fmla="*/ T20 w 296"/>
                            <a:gd name="T22" fmla="+- 0 760 750"/>
                            <a:gd name="T23" fmla="*/ 760 h 348"/>
                            <a:gd name="T24" fmla="+- 0 1808 1522"/>
                            <a:gd name="T25" fmla="*/ T24 w 296"/>
                            <a:gd name="T26" fmla="+- 0 760 750"/>
                            <a:gd name="T27" fmla="*/ 760 h 348"/>
                            <a:gd name="T28" fmla="+- 0 1808 1522"/>
                            <a:gd name="T29" fmla="*/ T28 w 296"/>
                            <a:gd name="T30" fmla="+- 0 750 750"/>
                            <a:gd name="T31" fmla="*/ 750 h 348"/>
                            <a:gd name="T32" fmla="+- 0 1532 1522"/>
                            <a:gd name="T33" fmla="*/ T32 w 296"/>
                            <a:gd name="T34" fmla="+- 0 750 750"/>
                            <a:gd name="T35" fmla="*/ 750 h 348"/>
                            <a:gd name="T36" fmla="+- 0 1522 1522"/>
                            <a:gd name="T37" fmla="*/ T36 w 296"/>
                            <a:gd name="T38" fmla="+- 0 750 750"/>
                            <a:gd name="T39" fmla="*/ 750 h 348"/>
                            <a:gd name="T40" fmla="+- 0 1522 1522"/>
                            <a:gd name="T41" fmla="*/ T40 w 296"/>
                            <a:gd name="T42" fmla="+- 0 760 750"/>
                            <a:gd name="T43" fmla="*/ 760 h 348"/>
                            <a:gd name="T44" fmla="+- 0 1522 1522"/>
                            <a:gd name="T45" fmla="*/ T44 w 296"/>
                            <a:gd name="T46" fmla="+- 0 1089 750"/>
                            <a:gd name="T47" fmla="*/ 1089 h 348"/>
                            <a:gd name="T48" fmla="+- 0 1522 1522"/>
                            <a:gd name="T49" fmla="*/ T48 w 296"/>
                            <a:gd name="T50" fmla="+- 0 1098 750"/>
                            <a:gd name="T51" fmla="*/ 1098 h 348"/>
                            <a:gd name="T52" fmla="+- 0 1532 1522"/>
                            <a:gd name="T53" fmla="*/ T52 w 296"/>
                            <a:gd name="T54" fmla="+- 0 1098 750"/>
                            <a:gd name="T55" fmla="*/ 1098 h 348"/>
                            <a:gd name="T56" fmla="+- 0 1808 1522"/>
                            <a:gd name="T57" fmla="*/ T56 w 296"/>
                            <a:gd name="T58" fmla="+- 0 1098 750"/>
                            <a:gd name="T59" fmla="*/ 1098 h 348"/>
                            <a:gd name="T60" fmla="+- 0 1817 1522"/>
                            <a:gd name="T61" fmla="*/ T60 w 296"/>
                            <a:gd name="T62" fmla="+- 0 1098 750"/>
                            <a:gd name="T63" fmla="*/ 1098 h 348"/>
                            <a:gd name="T64" fmla="+- 0 1817 1522"/>
                            <a:gd name="T65" fmla="*/ T64 w 296"/>
                            <a:gd name="T66" fmla="+- 0 1089 750"/>
                            <a:gd name="T67" fmla="*/ 1089 h 348"/>
                            <a:gd name="T68" fmla="+- 0 1817 1522"/>
                            <a:gd name="T69" fmla="*/ T68 w 296"/>
                            <a:gd name="T70" fmla="+- 0 760 750"/>
                            <a:gd name="T71" fmla="*/ 760 h 348"/>
                            <a:gd name="T72" fmla="+- 0 1817 1522"/>
                            <a:gd name="T73" fmla="*/ T72 w 296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348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6" y="348"/>
                              </a:lnTo>
                              <a:lnTo>
                                <a:pt x="295" y="348"/>
                              </a:lnTo>
                              <a:lnTo>
                                <a:pt x="295" y="339"/>
                              </a:lnTo>
                              <a:lnTo>
                                <a:pt x="295" y="10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83EEC" id="docshape2" o:spid="_x0000_s1026" style="position:absolute;margin-left:76.1pt;margin-top:37.5pt;width:14.8pt;height:17.4pt;z-index:-164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" path="m295,r-9,l286,10r,329l10,339,10,10r276,l286,,10,,,,,10,,339r,9l10,348r276,l295,348r,-9l295,10,295,xe" fillcolor="black" stroked="f">
                <v:path arrowok="t" o:connecttype="custom" o:connectlocs="187325,476250;181610,476250;181610,482600;181610,691515;6350,691515;6350,482600;181610,482600;181610,476250;6350,476250;0,476250;0,482600;0,691515;0,697230;6350,697230;181610,697230;187325,697230;187325,691515;187325,482600;18732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5344" behindDoc="1" locked="0" layoutInCell="1" allowOverlap="1" wp14:anchorId="380095A3" wp14:editId="1CA09A1D">
                <wp:simplePos x="0" y="0"/>
                <wp:positionH relativeFrom="page">
                  <wp:posOffset>1687195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2950 2657"/>
                            <a:gd name="T1" fmla="*/ T0 w 293"/>
                            <a:gd name="T2" fmla="+- 0 750 750"/>
                            <a:gd name="T3" fmla="*/ 750 h 348"/>
                            <a:gd name="T4" fmla="+- 0 2940 2657"/>
                            <a:gd name="T5" fmla="*/ T4 w 293"/>
                            <a:gd name="T6" fmla="+- 0 750 750"/>
                            <a:gd name="T7" fmla="*/ 750 h 348"/>
                            <a:gd name="T8" fmla="+- 0 2940 2657"/>
                            <a:gd name="T9" fmla="*/ T8 w 293"/>
                            <a:gd name="T10" fmla="+- 0 760 750"/>
                            <a:gd name="T11" fmla="*/ 760 h 348"/>
                            <a:gd name="T12" fmla="+- 0 2940 2657"/>
                            <a:gd name="T13" fmla="*/ T12 w 293"/>
                            <a:gd name="T14" fmla="+- 0 1089 750"/>
                            <a:gd name="T15" fmla="*/ 1089 h 348"/>
                            <a:gd name="T16" fmla="+- 0 2667 2657"/>
                            <a:gd name="T17" fmla="*/ T16 w 293"/>
                            <a:gd name="T18" fmla="+- 0 1089 750"/>
                            <a:gd name="T19" fmla="*/ 1089 h 348"/>
                            <a:gd name="T20" fmla="+- 0 2667 2657"/>
                            <a:gd name="T21" fmla="*/ T20 w 293"/>
                            <a:gd name="T22" fmla="+- 0 760 750"/>
                            <a:gd name="T23" fmla="*/ 760 h 348"/>
                            <a:gd name="T24" fmla="+- 0 2940 2657"/>
                            <a:gd name="T25" fmla="*/ T24 w 293"/>
                            <a:gd name="T26" fmla="+- 0 760 750"/>
                            <a:gd name="T27" fmla="*/ 760 h 348"/>
                            <a:gd name="T28" fmla="+- 0 2940 2657"/>
                            <a:gd name="T29" fmla="*/ T28 w 293"/>
                            <a:gd name="T30" fmla="+- 0 750 750"/>
                            <a:gd name="T31" fmla="*/ 750 h 348"/>
                            <a:gd name="T32" fmla="+- 0 2667 2657"/>
                            <a:gd name="T33" fmla="*/ T32 w 293"/>
                            <a:gd name="T34" fmla="+- 0 750 750"/>
                            <a:gd name="T35" fmla="*/ 750 h 348"/>
                            <a:gd name="T36" fmla="+- 0 2657 2657"/>
                            <a:gd name="T37" fmla="*/ T36 w 293"/>
                            <a:gd name="T38" fmla="+- 0 750 750"/>
                            <a:gd name="T39" fmla="*/ 750 h 348"/>
                            <a:gd name="T40" fmla="+- 0 2657 2657"/>
                            <a:gd name="T41" fmla="*/ T40 w 293"/>
                            <a:gd name="T42" fmla="+- 0 760 750"/>
                            <a:gd name="T43" fmla="*/ 760 h 348"/>
                            <a:gd name="T44" fmla="+- 0 2657 2657"/>
                            <a:gd name="T45" fmla="*/ T44 w 293"/>
                            <a:gd name="T46" fmla="+- 0 1089 750"/>
                            <a:gd name="T47" fmla="*/ 1089 h 348"/>
                            <a:gd name="T48" fmla="+- 0 2657 2657"/>
                            <a:gd name="T49" fmla="*/ T48 w 293"/>
                            <a:gd name="T50" fmla="+- 0 1098 750"/>
                            <a:gd name="T51" fmla="*/ 1098 h 348"/>
                            <a:gd name="T52" fmla="+- 0 2667 2657"/>
                            <a:gd name="T53" fmla="*/ T52 w 293"/>
                            <a:gd name="T54" fmla="+- 0 1098 750"/>
                            <a:gd name="T55" fmla="*/ 1098 h 348"/>
                            <a:gd name="T56" fmla="+- 0 2940 2657"/>
                            <a:gd name="T57" fmla="*/ T56 w 293"/>
                            <a:gd name="T58" fmla="+- 0 1098 750"/>
                            <a:gd name="T59" fmla="*/ 1098 h 348"/>
                            <a:gd name="T60" fmla="+- 0 2950 2657"/>
                            <a:gd name="T61" fmla="*/ T60 w 293"/>
                            <a:gd name="T62" fmla="+- 0 1098 750"/>
                            <a:gd name="T63" fmla="*/ 1098 h 348"/>
                            <a:gd name="T64" fmla="+- 0 2950 2657"/>
                            <a:gd name="T65" fmla="*/ T64 w 293"/>
                            <a:gd name="T66" fmla="+- 0 1089 750"/>
                            <a:gd name="T67" fmla="*/ 1089 h 348"/>
                            <a:gd name="T68" fmla="+- 0 2950 2657"/>
                            <a:gd name="T69" fmla="*/ T68 w 293"/>
                            <a:gd name="T70" fmla="+- 0 760 750"/>
                            <a:gd name="T71" fmla="*/ 760 h 348"/>
                            <a:gd name="T72" fmla="+- 0 2950 2657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9803C" id="docshape3" o:spid="_x0000_s1026" style="position:absolute;margin-left:132.85pt;margin-top:37.5pt;width:14.65pt;height:17.4pt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5856" behindDoc="1" locked="0" layoutInCell="1" allowOverlap="1" wp14:anchorId="09795F4A" wp14:editId="4AB0052A">
                <wp:simplePos x="0" y="0"/>
                <wp:positionH relativeFrom="page">
                  <wp:posOffset>2318385</wp:posOffset>
                </wp:positionH>
                <wp:positionV relativeFrom="paragraph">
                  <wp:posOffset>476250</wp:posOffset>
                </wp:positionV>
                <wp:extent cx="184785" cy="22098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20980"/>
                        </a:xfrm>
                        <a:custGeom>
                          <a:avLst/>
                          <a:gdLst>
                            <a:gd name="T0" fmla="+- 0 3660 3651"/>
                            <a:gd name="T1" fmla="*/ T0 w 291"/>
                            <a:gd name="T2" fmla="+- 0 750 750"/>
                            <a:gd name="T3" fmla="*/ 750 h 348"/>
                            <a:gd name="T4" fmla="+- 0 3651 3651"/>
                            <a:gd name="T5" fmla="*/ T4 w 291"/>
                            <a:gd name="T6" fmla="+- 0 750 750"/>
                            <a:gd name="T7" fmla="*/ 750 h 348"/>
                            <a:gd name="T8" fmla="+- 0 3651 3651"/>
                            <a:gd name="T9" fmla="*/ T8 w 291"/>
                            <a:gd name="T10" fmla="+- 0 760 750"/>
                            <a:gd name="T11" fmla="*/ 760 h 348"/>
                            <a:gd name="T12" fmla="+- 0 3651 3651"/>
                            <a:gd name="T13" fmla="*/ T12 w 291"/>
                            <a:gd name="T14" fmla="+- 0 1089 750"/>
                            <a:gd name="T15" fmla="*/ 1089 h 348"/>
                            <a:gd name="T16" fmla="+- 0 3651 3651"/>
                            <a:gd name="T17" fmla="*/ T16 w 291"/>
                            <a:gd name="T18" fmla="+- 0 1098 750"/>
                            <a:gd name="T19" fmla="*/ 1098 h 348"/>
                            <a:gd name="T20" fmla="+- 0 3660 3651"/>
                            <a:gd name="T21" fmla="*/ T20 w 291"/>
                            <a:gd name="T22" fmla="+- 0 1098 750"/>
                            <a:gd name="T23" fmla="*/ 1098 h 348"/>
                            <a:gd name="T24" fmla="+- 0 3660 3651"/>
                            <a:gd name="T25" fmla="*/ T24 w 291"/>
                            <a:gd name="T26" fmla="+- 0 1089 750"/>
                            <a:gd name="T27" fmla="*/ 1089 h 348"/>
                            <a:gd name="T28" fmla="+- 0 3660 3651"/>
                            <a:gd name="T29" fmla="*/ T28 w 291"/>
                            <a:gd name="T30" fmla="+- 0 760 750"/>
                            <a:gd name="T31" fmla="*/ 760 h 348"/>
                            <a:gd name="T32" fmla="+- 0 3660 3651"/>
                            <a:gd name="T33" fmla="*/ T32 w 291"/>
                            <a:gd name="T34" fmla="+- 0 750 750"/>
                            <a:gd name="T35" fmla="*/ 750 h 348"/>
                            <a:gd name="T36" fmla="+- 0 3941 3651"/>
                            <a:gd name="T37" fmla="*/ T36 w 291"/>
                            <a:gd name="T38" fmla="+- 0 750 750"/>
                            <a:gd name="T39" fmla="*/ 750 h 348"/>
                            <a:gd name="T40" fmla="+- 0 3932 3651"/>
                            <a:gd name="T41" fmla="*/ T40 w 291"/>
                            <a:gd name="T42" fmla="+- 0 750 750"/>
                            <a:gd name="T43" fmla="*/ 750 h 348"/>
                            <a:gd name="T44" fmla="+- 0 3660 3651"/>
                            <a:gd name="T45" fmla="*/ T44 w 291"/>
                            <a:gd name="T46" fmla="+- 0 750 750"/>
                            <a:gd name="T47" fmla="*/ 750 h 348"/>
                            <a:gd name="T48" fmla="+- 0 3660 3651"/>
                            <a:gd name="T49" fmla="*/ T48 w 291"/>
                            <a:gd name="T50" fmla="+- 0 760 750"/>
                            <a:gd name="T51" fmla="*/ 760 h 348"/>
                            <a:gd name="T52" fmla="+- 0 3932 3651"/>
                            <a:gd name="T53" fmla="*/ T52 w 291"/>
                            <a:gd name="T54" fmla="+- 0 760 750"/>
                            <a:gd name="T55" fmla="*/ 760 h 348"/>
                            <a:gd name="T56" fmla="+- 0 3932 3651"/>
                            <a:gd name="T57" fmla="*/ T56 w 291"/>
                            <a:gd name="T58" fmla="+- 0 1089 750"/>
                            <a:gd name="T59" fmla="*/ 1089 h 348"/>
                            <a:gd name="T60" fmla="+- 0 3660 3651"/>
                            <a:gd name="T61" fmla="*/ T60 w 291"/>
                            <a:gd name="T62" fmla="+- 0 1089 750"/>
                            <a:gd name="T63" fmla="*/ 1089 h 348"/>
                            <a:gd name="T64" fmla="+- 0 3660 3651"/>
                            <a:gd name="T65" fmla="*/ T64 w 291"/>
                            <a:gd name="T66" fmla="+- 0 1098 750"/>
                            <a:gd name="T67" fmla="*/ 1098 h 348"/>
                            <a:gd name="T68" fmla="+- 0 3932 3651"/>
                            <a:gd name="T69" fmla="*/ T68 w 291"/>
                            <a:gd name="T70" fmla="+- 0 1098 750"/>
                            <a:gd name="T71" fmla="*/ 1098 h 348"/>
                            <a:gd name="T72" fmla="+- 0 3941 3651"/>
                            <a:gd name="T73" fmla="*/ T72 w 291"/>
                            <a:gd name="T74" fmla="+- 0 1098 750"/>
                            <a:gd name="T75" fmla="*/ 1098 h 348"/>
                            <a:gd name="T76" fmla="+- 0 3941 3651"/>
                            <a:gd name="T77" fmla="*/ T76 w 291"/>
                            <a:gd name="T78" fmla="+- 0 1089 750"/>
                            <a:gd name="T79" fmla="*/ 1089 h 348"/>
                            <a:gd name="T80" fmla="+- 0 3941 3651"/>
                            <a:gd name="T81" fmla="*/ T80 w 291"/>
                            <a:gd name="T82" fmla="+- 0 760 750"/>
                            <a:gd name="T83" fmla="*/ 760 h 348"/>
                            <a:gd name="T84" fmla="+- 0 3941 3651"/>
                            <a:gd name="T85" fmla="*/ T84 w 291"/>
                            <a:gd name="T86" fmla="+- 0 750 750"/>
                            <a:gd name="T87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1" h="34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281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281" y="10"/>
                              </a:lnTo>
                              <a:lnTo>
                                <a:pt x="281" y="339"/>
                              </a:lnTo>
                              <a:lnTo>
                                <a:pt x="9" y="339"/>
                              </a:lnTo>
                              <a:lnTo>
                                <a:pt x="9" y="348"/>
                              </a:lnTo>
                              <a:lnTo>
                                <a:pt x="281" y="348"/>
                              </a:lnTo>
                              <a:lnTo>
                                <a:pt x="290" y="348"/>
                              </a:lnTo>
                              <a:lnTo>
                                <a:pt x="290" y="339"/>
                              </a:lnTo>
                              <a:lnTo>
                                <a:pt x="290" y="10"/>
                              </a:lnTo>
                              <a:lnTo>
                                <a:pt x="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B3A9F" id="docshape4" o:spid="_x0000_s1026" style="position:absolute;margin-left:182.55pt;margin-top:37.5pt;width:14.55pt;height:17.4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" path="m9,l,,,10,,339r,9l9,348r,-9l9,10,9,xm290,r-9,l9,r,10l281,10r,329l9,339r,9l281,348r9,l290,339r,-329l290,xe" fillcolor="black" stroked="f">
                <v:path arrowok="t" o:connecttype="custom" o:connectlocs="5715,476250;0,476250;0,482600;0,691515;0,697230;5715,697230;5715,691515;5715,482600;5715,476250;184150,476250;178435,476250;5715,476250;5715,482600;178435,482600;178435,691515;5715,691515;5715,697230;178435,697230;184150,697230;184150,691515;184150,482600;184150,47625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6368" behindDoc="1" locked="0" layoutInCell="1" allowOverlap="1" wp14:anchorId="104961E4" wp14:editId="4800E556">
                <wp:simplePos x="0" y="0"/>
                <wp:positionH relativeFrom="page">
                  <wp:posOffset>3037840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5077 4784"/>
                            <a:gd name="T1" fmla="*/ T0 w 293"/>
                            <a:gd name="T2" fmla="+- 0 750 750"/>
                            <a:gd name="T3" fmla="*/ 750 h 348"/>
                            <a:gd name="T4" fmla="+- 0 5067 4784"/>
                            <a:gd name="T5" fmla="*/ T4 w 293"/>
                            <a:gd name="T6" fmla="+- 0 750 750"/>
                            <a:gd name="T7" fmla="*/ 750 h 348"/>
                            <a:gd name="T8" fmla="+- 0 5067 4784"/>
                            <a:gd name="T9" fmla="*/ T8 w 293"/>
                            <a:gd name="T10" fmla="+- 0 760 750"/>
                            <a:gd name="T11" fmla="*/ 760 h 348"/>
                            <a:gd name="T12" fmla="+- 0 5067 4784"/>
                            <a:gd name="T13" fmla="*/ T12 w 293"/>
                            <a:gd name="T14" fmla="+- 0 1089 750"/>
                            <a:gd name="T15" fmla="*/ 1089 h 348"/>
                            <a:gd name="T16" fmla="+- 0 4794 4784"/>
                            <a:gd name="T17" fmla="*/ T16 w 293"/>
                            <a:gd name="T18" fmla="+- 0 1089 750"/>
                            <a:gd name="T19" fmla="*/ 1089 h 348"/>
                            <a:gd name="T20" fmla="+- 0 4794 4784"/>
                            <a:gd name="T21" fmla="*/ T20 w 293"/>
                            <a:gd name="T22" fmla="+- 0 760 750"/>
                            <a:gd name="T23" fmla="*/ 760 h 348"/>
                            <a:gd name="T24" fmla="+- 0 5067 4784"/>
                            <a:gd name="T25" fmla="*/ T24 w 293"/>
                            <a:gd name="T26" fmla="+- 0 760 750"/>
                            <a:gd name="T27" fmla="*/ 760 h 348"/>
                            <a:gd name="T28" fmla="+- 0 5067 4784"/>
                            <a:gd name="T29" fmla="*/ T28 w 293"/>
                            <a:gd name="T30" fmla="+- 0 750 750"/>
                            <a:gd name="T31" fmla="*/ 750 h 348"/>
                            <a:gd name="T32" fmla="+- 0 4794 4784"/>
                            <a:gd name="T33" fmla="*/ T32 w 293"/>
                            <a:gd name="T34" fmla="+- 0 750 750"/>
                            <a:gd name="T35" fmla="*/ 750 h 348"/>
                            <a:gd name="T36" fmla="+- 0 4784 4784"/>
                            <a:gd name="T37" fmla="*/ T36 w 293"/>
                            <a:gd name="T38" fmla="+- 0 750 750"/>
                            <a:gd name="T39" fmla="*/ 750 h 348"/>
                            <a:gd name="T40" fmla="+- 0 4784 4784"/>
                            <a:gd name="T41" fmla="*/ T40 w 293"/>
                            <a:gd name="T42" fmla="+- 0 760 750"/>
                            <a:gd name="T43" fmla="*/ 760 h 348"/>
                            <a:gd name="T44" fmla="+- 0 4784 4784"/>
                            <a:gd name="T45" fmla="*/ T44 w 293"/>
                            <a:gd name="T46" fmla="+- 0 1089 750"/>
                            <a:gd name="T47" fmla="*/ 1089 h 348"/>
                            <a:gd name="T48" fmla="+- 0 4784 4784"/>
                            <a:gd name="T49" fmla="*/ T48 w 293"/>
                            <a:gd name="T50" fmla="+- 0 1098 750"/>
                            <a:gd name="T51" fmla="*/ 1098 h 348"/>
                            <a:gd name="T52" fmla="+- 0 4794 4784"/>
                            <a:gd name="T53" fmla="*/ T52 w 293"/>
                            <a:gd name="T54" fmla="+- 0 1098 750"/>
                            <a:gd name="T55" fmla="*/ 1098 h 348"/>
                            <a:gd name="T56" fmla="+- 0 5067 4784"/>
                            <a:gd name="T57" fmla="*/ T56 w 293"/>
                            <a:gd name="T58" fmla="+- 0 1098 750"/>
                            <a:gd name="T59" fmla="*/ 1098 h 348"/>
                            <a:gd name="T60" fmla="+- 0 5077 4784"/>
                            <a:gd name="T61" fmla="*/ T60 w 293"/>
                            <a:gd name="T62" fmla="+- 0 1098 750"/>
                            <a:gd name="T63" fmla="*/ 1098 h 348"/>
                            <a:gd name="T64" fmla="+- 0 5077 4784"/>
                            <a:gd name="T65" fmla="*/ T64 w 293"/>
                            <a:gd name="T66" fmla="+- 0 1089 750"/>
                            <a:gd name="T67" fmla="*/ 1089 h 348"/>
                            <a:gd name="T68" fmla="+- 0 5077 4784"/>
                            <a:gd name="T69" fmla="*/ T68 w 293"/>
                            <a:gd name="T70" fmla="+- 0 760 750"/>
                            <a:gd name="T71" fmla="*/ 760 h 348"/>
                            <a:gd name="T72" fmla="+- 0 5077 4784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D81A" id="docshape5" o:spid="_x0000_s1026" style="position:absolute;margin-left:239.2pt;margin-top:37.5pt;width:14.65pt;height:17.4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 wp14:anchorId="6A3D30A8" wp14:editId="6651E091">
                <wp:simplePos x="0" y="0"/>
                <wp:positionH relativeFrom="page">
                  <wp:posOffset>3758565</wp:posOffset>
                </wp:positionH>
                <wp:positionV relativeFrom="paragraph">
                  <wp:posOffset>476250</wp:posOffset>
                </wp:positionV>
                <wp:extent cx="184785" cy="22098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20980"/>
                        </a:xfrm>
                        <a:custGeom>
                          <a:avLst/>
                          <a:gdLst>
                            <a:gd name="T0" fmla="+- 0 6210 5919"/>
                            <a:gd name="T1" fmla="*/ T0 w 291"/>
                            <a:gd name="T2" fmla="+- 0 750 750"/>
                            <a:gd name="T3" fmla="*/ 750 h 348"/>
                            <a:gd name="T4" fmla="+- 0 6200 5919"/>
                            <a:gd name="T5" fmla="*/ T4 w 291"/>
                            <a:gd name="T6" fmla="+- 0 750 750"/>
                            <a:gd name="T7" fmla="*/ 750 h 348"/>
                            <a:gd name="T8" fmla="+- 0 6200 5919"/>
                            <a:gd name="T9" fmla="*/ T8 w 291"/>
                            <a:gd name="T10" fmla="+- 0 760 750"/>
                            <a:gd name="T11" fmla="*/ 760 h 348"/>
                            <a:gd name="T12" fmla="+- 0 6200 5919"/>
                            <a:gd name="T13" fmla="*/ T12 w 291"/>
                            <a:gd name="T14" fmla="+- 0 1089 750"/>
                            <a:gd name="T15" fmla="*/ 1089 h 348"/>
                            <a:gd name="T16" fmla="+- 0 5929 5919"/>
                            <a:gd name="T17" fmla="*/ T16 w 291"/>
                            <a:gd name="T18" fmla="+- 0 1089 750"/>
                            <a:gd name="T19" fmla="*/ 1089 h 348"/>
                            <a:gd name="T20" fmla="+- 0 5929 5919"/>
                            <a:gd name="T21" fmla="*/ T20 w 291"/>
                            <a:gd name="T22" fmla="+- 0 760 750"/>
                            <a:gd name="T23" fmla="*/ 760 h 348"/>
                            <a:gd name="T24" fmla="+- 0 6200 5919"/>
                            <a:gd name="T25" fmla="*/ T24 w 291"/>
                            <a:gd name="T26" fmla="+- 0 760 750"/>
                            <a:gd name="T27" fmla="*/ 760 h 348"/>
                            <a:gd name="T28" fmla="+- 0 6200 5919"/>
                            <a:gd name="T29" fmla="*/ T28 w 291"/>
                            <a:gd name="T30" fmla="+- 0 750 750"/>
                            <a:gd name="T31" fmla="*/ 750 h 348"/>
                            <a:gd name="T32" fmla="+- 0 5929 5919"/>
                            <a:gd name="T33" fmla="*/ T32 w 291"/>
                            <a:gd name="T34" fmla="+- 0 750 750"/>
                            <a:gd name="T35" fmla="*/ 750 h 348"/>
                            <a:gd name="T36" fmla="+- 0 5919 5919"/>
                            <a:gd name="T37" fmla="*/ T36 w 291"/>
                            <a:gd name="T38" fmla="+- 0 750 750"/>
                            <a:gd name="T39" fmla="*/ 750 h 348"/>
                            <a:gd name="T40" fmla="+- 0 5919 5919"/>
                            <a:gd name="T41" fmla="*/ T40 w 291"/>
                            <a:gd name="T42" fmla="+- 0 760 750"/>
                            <a:gd name="T43" fmla="*/ 760 h 348"/>
                            <a:gd name="T44" fmla="+- 0 5919 5919"/>
                            <a:gd name="T45" fmla="*/ T44 w 291"/>
                            <a:gd name="T46" fmla="+- 0 1089 750"/>
                            <a:gd name="T47" fmla="*/ 1089 h 348"/>
                            <a:gd name="T48" fmla="+- 0 5919 5919"/>
                            <a:gd name="T49" fmla="*/ T48 w 291"/>
                            <a:gd name="T50" fmla="+- 0 1098 750"/>
                            <a:gd name="T51" fmla="*/ 1098 h 348"/>
                            <a:gd name="T52" fmla="+- 0 5929 5919"/>
                            <a:gd name="T53" fmla="*/ T52 w 291"/>
                            <a:gd name="T54" fmla="+- 0 1098 750"/>
                            <a:gd name="T55" fmla="*/ 1098 h 348"/>
                            <a:gd name="T56" fmla="+- 0 6200 5919"/>
                            <a:gd name="T57" fmla="*/ T56 w 291"/>
                            <a:gd name="T58" fmla="+- 0 1098 750"/>
                            <a:gd name="T59" fmla="*/ 1098 h 348"/>
                            <a:gd name="T60" fmla="+- 0 6210 5919"/>
                            <a:gd name="T61" fmla="*/ T60 w 291"/>
                            <a:gd name="T62" fmla="+- 0 1098 750"/>
                            <a:gd name="T63" fmla="*/ 1098 h 348"/>
                            <a:gd name="T64" fmla="+- 0 6210 5919"/>
                            <a:gd name="T65" fmla="*/ T64 w 291"/>
                            <a:gd name="T66" fmla="+- 0 1089 750"/>
                            <a:gd name="T67" fmla="*/ 1089 h 348"/>
                            <a:gd name="T68" fmla="+- 0 6210 5919"/>
                            <a:gd name="T69" fmla="*/ T68 w 291"/>
                            <a:gd name="T70" fmla="+- 0 760 750"/>
                            <a:gd name="T71" fmla="*/ 760 h 348"/>
                            <a:gd name="T72" fmla="+- 0 6210 5919"/>
                            <a:gd name="T73" fmla="*/ T72 w 291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1" h="348">
                              <a:moveTo>
                                <a:pt x="291" y="0"/>
                              </a:moveTo>
                              <a:lnTo>
                                <a:pt x="281" y="0"/>
                              </a:lnTo>
                              <a:lnTo>
                                <a:pt x="281" y="10"/>
                              </a:lnTo>
                              <a:lnTo>
                                <a:pt x="281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1" y="10"/>
                              </a:lnTo>
                              <a:lnTo>
                                <a:pt x="2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1" y="348"/>
                              </a:lnTo>
                              <a:lnTo>
                                <a:pt x="291" y="348"/>
                              </a:lnTo>
                              <a:lnTo>
                                <a:pt x="291" y="339"/>
                              </a:lnTo>
                              <a:lnTo>
                                <a:pt x="291" y="10"/>
                              </a:lnTo>
                              <a:lnTo>
                                <a:pt x="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CB754" id="docshape6" o:spid="_x0000_s1026" style="position:absolute;margin-left:295.95pt;margin-top:37.5pt;width:14.55pt;height:17.4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" path="m291,l281,r,10l281,339r-271,l10,10r271,l281,,10,,,,,10,,339r,9l10,348r271,l291,348r,-9l291,10,291,xe" fillcolor="black" stroked="f">
                <v:path arrowok="t" o:connecttype="custom" o:connectlocs="184785,476250;178435,476250;178435,482600;178435,691515;6350,691515;6350,482600;178435,482600;178435,476250;6350,476250;0,476250;0,482600;0,691515;0,697230;6350,697230;178435,697230;184785,697230;184785,691515;184785,482600;18478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7392" behindDoc="1" locked="0" layoutInCell="1" allowOverlap="1" wp14:anchorId="48808C26" wp14:editId="3C69DA95">
                <wp:simplePos x="0" y="0"/>
                <wp:positionH relativeFrom="page">
                  <wp:posOffset>5558790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9047 8754"/>
                            <a:gd name="T1" fmla="*/ T0 w 293"/>
                            <a:gd name="T2" fmla="+- 0 750 750"/>
                            <a:gd name="T3" fmla="*/ 750 h 348"/>
                            <a:gd name="T4" fmla="+- 0 9037 8754"/>
                            <a:gd name="T5" fmla="*/ T4 w 293"/>
                            <a:gd name="T6" fmla="+- 0 750 750"/>
                            <a:gd name="T7" fmla="*/ 750 h 348"/>
                            <a:gd name="T8" fmla="+- 0 9037 8754"/>
                            <a:gd name="T9" fmla="*/ T8 w 293"/>
                            <a:gd name="T10" fmla="+- 0 760 750"/>
                            <a:gd name="T11" fmla="*/ 760 h 348"/>
                            <a:gd name="T12" fmla="+- 0 9037 8754"/>
                            <a:gd name="T13" fmla="*/ T12 w 293"/>
                            <a:gd name="T14" fmla="+- 0 1089 750"/>
                            <a:gd name="T15" fmla="*/ 1089 h 348"/>
                            <a:gd name="T16" fmla="+- 0 8764 8754"/>
                            <a:gd name="T17" fmla="*/ T16 w 293"/>
                            <a:gd name="T18" fmla="+- 0 1089 750"/>
                            <a:gd name="T19" fmla="*/ 1089 h 348"/>
                            <a:gd name="T20" fmla="+- 0 8764 8754"/>
                            <a:gd name="T21" fmla="*/ T20 w 293"/>
                            <a:gd name="T22" fmla="+- 0 760 750"/>
                            <a:gd name="T23" fmla="*/ 760 h 348"/>
                            <a:gd name="T24" fmla="+- 0 9037 8754"/>
                            <a:gd name="T25" fmla="*/ T24 w 293"/>
                            <a:gd name="T26" fmla="+- 0 760 750"/>
                            <a:gd name="T27" fmla="*/ 760 h 348"/>
                            <a:gd name="T28" fmla="+- 0 9037 8754"/>
                            <a:gd name="T29" fmla="*/ T28 w 293"/>
                            <a:gd name="T30" fmla="+- 0 750 750"/>
                            <a:gd name="T31" fmla="*/ 750 h 348"/>
                            <a:gd name="T32" fmla="+- 0 8764 8754"/>
                            <a:gd name="T33" fmla="*/ T32 w 293"/>
                            <a:gd name="T34" fmla="+- 0 750 750"/>
                            <a:gd name="T35" fmla="*/ 750 h 348"/>
                            <a:gd name="T36" fmla="+- 0 8754 8754"/>
                            <a:gd name="T37" fmla="*/ T36 w 293"/>
                            <a:gd name="T38" fmla="+- 0 750 750"/>
                            <a:gd name="T39" fmla="*/ 750 h 348"/>
                            <a:gd name="T40" fmla="+- 0 8754 8754"/>
                            <a:gd name="T41" fmla="*/ T40 w 293"/>
                            <a:gd name="T42" fmla="+- 0 760 750"/>
                            <a:gd name="T43" fmla="*/ 760 h 348"/>
                            <a:gd name="T44" fmla="+- 0 8754 8754"/>
                            <a:gd name="T45" fmla="*/ T44 w 293"/>
                            <a:gd name="T46" fmla="+- 0 1089 750"/>
                            <a:gd name="T47" fmla="*/ 1089 h 348"/>
                            <a:gd name="T48" fmla="+- 0 8754 8754"/>
                            <a:gd name="T49" fmla="*/ T48 w 293"/>
                            <a:gd name="T50" fmla="+- 0 1098 750"/>
                            <a:gd name="T51" fmla="*/ 1098 h 348"/>
                            <a:gd name="T52" fmla="+- 0 8764 8754"/>
                            <a:gd name="T53" fmla="*/ T52 w 293"/>
                            <a:gd name="T54" fmla="+- 0 1098 750"/>
                            <a:gd name="T55" fmla="*/ 1098 h 348"/>
                            <a:gd name="T56" fmla="+- 0 9037 8754"/>
                            <a:gd name="T57" fmla="*/ T56 w 293"/>
                            <a:gd name="T58" fmla="+- 0 1098 750"/>
                            <a:gd name="T59" fmla="*/ 1098 h 348"/>
                            <a:gd name="T60" fmla="+- 0 9047 8754"/>
                            <a:gd name="T61" fmla="*/ T60 w 293"/>
                            <a:gd name="T62" fmla="+- 0 1098 750"/>
                            <a:gd name="T63" fmla="*/ 1098 h 348"/>
                            <a:gd name="T64" fmla="+- 0 9047 8754"/>
                            <a:gd name="T65" fmla="*/ T64 w 293"/>
                            <a:gd name="T66" fmla="+- 0 1089 750"/>
                            <a:gd name="T67" fmla="*/ 1089 h 348"/>
                            <a:gd name="T68" fmla="+- 0 9047 8754"/>
                            <a:gd name="T69" fmla="*/ T68 w 293"/>
                            <a:gd name="T70" fmla="+- 0 760 750"/>
                            <a:gd name="T71" fmla="*/ 760 h 348"/>
                            <a:gd name="T72" fmla="+- 0 9047 8754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CC7F" id="docshape7" o:spid="_x0000_s1026" style="position:absolute;margin-left:437.7pt;margin-top:37.5pt;width:14.65pt;height:17.4pt;z-index:-164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 w:rsidR="00F646EF">
        <w:rPr>
          <w:b/>
          <w:sz w:val="24"/>
        </w:rPr>
        <w:t>Self-declared</w:t>
      </w:r>
      <w:r w:rsidR="00F646EF">
        <w:rPr>
          <w:b/>
          <w:spacing w:val="-3"/>
          <w:sz w:val="24"/>
        </w:rPr>
        <w:t xml:space="preserve"> </w:t>
      </w:r>
      <w:r w:rsidR="00F646EF">
        <w:rPr>
          <w:b/>
          <w:sz w:val="24"/>
        </w:rPr>
        <w:t>race</w:t>
      </w:r>
    </w:p>
    <w:p w14:paraId="1BB0F6A5" w14:textId="77777777" w:rsidR="005A298D" w:rsidRDefault="005A298D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165"/>
        <w:gridCol w:w="966"/>
        <w:gridCol w:w="1636"/>
        <w:gridCol w:w="1195"/>
        <w:gridCol w:w="4489"/>
      </w:tblGrid>
      <w:tr w:rsidR="005A298D" w14:paraId="7635B9BA" w14:textId="77777777">
        <w:trPr>
          <w:trHeight w:val="309"/>
        </w:trPr>
        <w:tc>
          <w:tcPr>
            <w:tcW w:w="9963" w:type="dxa"/>
            <w:gridSpan w:val="6"/>
          </w:tcPr>
          <w:p w14:paraId="6EF2DDD9" w14:textId="77777777" w:rsidR="005A298D" w:rsidRDefault="00F646EF">
            <w:pPr>
              <w:pStyle w:val="TableParagraph"/>
              <w:ind w:left="5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If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are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citizen/permanent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resident,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select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self-declared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race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group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(used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for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national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reporting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purposes):</w:t>
            </w:r>
          </w:p>
        </w:tc>
      </w:tr>
      <w:tr w:rsidR="005A298D" w14:paraId="5D8379C8" w14:textId="77777777">
        <w:trPr>
          <w:trHeight w:val="393"/>
        </w:trPr>
        <w:tc>
          <w:tcPr>
            <w:tcW w:w="512" w:type="dxa"/>
          </w:tcPr>
          <w:p w14:paraId="062303FE" w14:textId="77777777" w:rsidR="005A298D" w:rsidRDefault="00F646EF">
            <w:pPr>
              <w:pStyle w:val="TableParagraph"/>
              <w:spacing w:before="174" w:line="199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Black</w:t>
            </w:r>
          </w:p>
        </w:tc>
        <w:tc>
          <w:tcPr>
            <w:tcW w:w="1165" w:type="dxa"/>
          </w:tcPr>
          <w:p w14:paraId="085CDEA6" w14:textId="77777777" w:rsidR="005A298D" w:rsidRDefault="00F646EF">
            <w:pPr>
              <w:pStyle w:val="TableParagraph"/>
              <w:spacing w:before="174" w:line="199" w:lineRule="exact"/>
              <w:ind w:left="49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Coloured</w:t>
            </w:r>
          </w:p>
        </w:tc>
        <w:tc>
          <w:tcPr>
            <w:tcW w:w="966" w:type="dxa"/>
          </w:tcPr>
          <w:p w14:paraId="6DD642B2" w14:textId="77777777" w:rsidR="005A298D" w:rsidRDefault="00F646EF">
            <w:pPr>
              <w:pStyle w:val="TableParagraph"/>
              <w:spacing w:before="174" w:line="199" w:lineRule="exact"/>
              <w:ind w:left="46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Indian</w:t>
            </w:r>
          </w:p>
        </w:tc>
        <w:tc>
          <w:tcPr>
            <w:tcW w:w="1636" w:type="dxa"/>
          </w:tcPr>
          <w:p w14:paraId="4FC98FF0" w14:textId="77777777" w:rsidR="005A298D" w:rsidRDefault="00F646EF">
            <w:pPr>
              <w:pStyle w:val="TableParagraph"/>
              <w:spacing w:before="174" w:line="199" w:lineRule="exact"/>
              <w:ind w:left="49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Chinese</w:t>
            </w:r>
          </w:p>
        </w:tc>
        <w:tc>
          <w:tcPr>
            <w:tcW w:w="1195" w:type="dxa"/>
          </w:tcPr>
          <w:p w14:paraId="02A3CBF9" w14:textId="77777777" w:rsidR="005A298D" w:rsidRDefault="00F646EF">
            <w:pPr>
              <w:pStyle w:val="TableParagraph"/>
              <w:spacing w:before="174" w:line="199" w:lineRule="exact"/>
              <w:ind w:left="111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White</w:t>
            </w:r>
          </w:p>
        </w:tc>
        <w:tc>
          <w:tcPr>
            <w:tcW w:w="4489" w:type="dxa"/>
          </w:tcPr>
          <w:p w14:paraId="60D4C481" w14:textId="77777777" w:rsidR="005A298D" w:rsidRDefault="00F646EF">
            <w:pPr>
              <w:pStyle w:val="TableParagraph"/>
              <w:spacing w:before="174" w:line="199" w:lineRule="exact"/>
              <w:ind w:left="17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choose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not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declare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my race</w:t>
            </w:r>
          </w:p>
        </w:tc>
      </w:tr>
    </w:tbl>
    <w:p w14:paraId="17E3D43C" w14:textId="77777777" w:rsidR="005A298D" w:rsidRDefault="005A298D">
      <w:pPr>
        <w:pStyle w:val="BodyText"/>
        <w:spacing w:before="11"/>
        <w:rPr>
          <w:b/>
          <w:sz w:val="23"/>
        </w:rPr>
      </w:pPr>
    </w:p>
    <w:p w14:paraId="1A51CED3" w14:textId="77777777" w:rsidR="005A298D" w:rsidRDefault="00F646EF">
      <w:pPr>
        <w:pStyle w:val="ListParagraph"/>
        <w:numPr>
          <w:ilvl w:val="0"/>
          <w:numId w:val="2"/>
        </w:numPr>
        <w:tabs>
          <w:tab w:val="left" w:pos="353"/>
        </w:tabs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</w:p>
    <w:p w14:paraId="4F784400" w14:textId="77777777" w:rsidR="005A298D" w:rsidRDefault="00F646EF">
      <w:pPr>
        <w:pStyle w:val="BodyText"/>
        <w:ind w:left="240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UCT</w:t>
      </w:r>
    </w:p>
    <w:p w14:paraId="53D59B8D" w14:textId="77777777" w:rsidR="005A298D" w:rsidRDefault="00F646EF">
      <w:pPr>
        <w:pStyle w:val="BodyText"/>
        <w:tabs>
          <w:tab w:val="left" w:pos="3912"/>
          <w:tab w:val="left" w:pos="9426"/>
        </w:tabs>
        <w:spacing w:before="1"/>
        <w:ind w:left="240"/>
      </w:pPr>
      <w:r>
        <w:t>office,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BD4B1C" w14:textId="77777777" w:rsidR="005A298D" w:rsidRDefault="005A298D">
      <w:pPr>
        <w:pStyle w:val="BodyText"/>
        <w:rPr>
          <w:sz w:val="16"/>
        </w:rPr>
      </w:pPr>
    </w:p>
    <w:p w14:paraId="2CF757AD" w14:textId="77777777" w:rsidR="005A298D" w:rsidRDefault="00F646EF">
      <w:pPr>
        <w:pStyle w:val="ListParagraph"/>
        <w:numPr>
          <w:ilvl w:val="0"/>
          <w:numId w:val="2"/>
        </w:numPr>
        <w:tabs>
          <w:tab w:val="left" w:pos="353"/>
        </w:tabs>
        <w:spacing w:before="100"/>
        <w:jc w:val="both"/>
        <w:rPr>
          <w:b/>
          <w:sz w:val="24"/>
        </w:rPr>
      </w:pPr>
      <w:r>
        <w:rPr>
          <w:b/>
          <w:sz w:val="24"/>
        </w:rPr>
        <w:t>Conditions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registration</w:t>
      </w:r>
    </w:p>
    <w:p w14:paraId="27EB4DE8" w14:textId="77777777" w:rsidR="005A298D" w:rsidRDefault="00F646EF">
      <w:pPr>
        <w:pStyle w:val="BodyText"/>
        <w:spacing w:before="1"/>
        <w:ind w:left="132"/>
        <w:jc w:val="both"/>
      </w:pPr>
      <w:r>
        <w:t>Without</w:t>
      </w:r>
      <w:r>
        <w:rPr>
          <w:spacing w:val="-5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declarations:</w:t>
      </w:r>
    </w:p>
    <w:p w14:paraId="091890C1" w14:textId="77777777" w:rsidR="005A298D" w:rsidRDefault="00F646EF">
      <w:pPr>
        <w:pStyle w:val="ListParagraph"/>
        <w:numPr>
          <w:ilvl w:val="1"/>
          <w:numId w:val="2"/>
        </w:numPr>
        <w:tabs>
          <w:tab w:val="left" w:pos="853"/>
        </w:tabs>
        <w:spacing w:before="1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abide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3"/>
          <w:sz w:val="24"/>
        </w:rPr>
        <w:t xml:space="preserve"> </w:t>
      </w:r>
      <w:r>
        <w:rPr>
          <w:sz w:val="24"/>
        </w:rPr>
        <w:t>rules.</w:t>
      </w:r>
    </w:p>
    <w:p w14:paraId="0E75FCEE" w14:textId="77777777" w:rsidR="005A298D" w:rsidRDefault="00F646EF">
      <w:pPr>
        <w:pStyle w:val="ListParagraph"/>
        <w:numPr>
          <w:ilvl w:val="1"/>
          <w:numId w:val="2"/>
        </w:numPr>
        <w:tabs>
          <w:tab w:val="left" w:pos="853"/>
        </w:tabs>
        <w:spacing w:before="1"/>
        <w:ind w:right="247"/>
        <w:jc w:val="both"/>
        <w:rPr>
          <w:sz w:val="24"/>
        </w:rPr>
      </w:pPr>
      <w:r>
        <w:rPr>
          <w:sz w:val="24"/>
        </w:rPr>
        <w:t>I hold myself responsible for: the payment of all fees and charges due and payable by me to UCT each year;</w:t>
      </w:r>
      <w:r>
        <w:rPr>
          <w:spacing w:val="1"/>
          <w:sz w:val="24"/>
        </w:rPr>
        <w:t xml:space="preserve"> </w:t>
      </w:r>
      <w:r>
        <w:rPr>
          <w:sz w:val="24"/>
        </w:rPr>
        <w:t>any arrears and interest on arrears as defined in this year’s fee booklet; and any costs of recovery,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attorney-and-client scale fees and/or collection commission.</w:t>
      </w:r>
      <w:r>
        <w:rPr>
          <w:spacing w:val="1"/>
          <w:sz w:val="24"/>
        </w:rPr>
        <w:t xml:space="preserve"> </w:t>
      </w:r>
      <w:r>
        <w:rPr>
          <w:sz w:val="24"/>
        </w:rPr>
        <w:t>If I do not inform the Registrar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withdrawal from studies or a course by the prescribed date(s) I will be liable for full fees even if I do not make</w:t>
      </w:r>
      <w:r>
        <w:rPr>
          <w:spacing w:val="-5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 UCT facilities.</w:t>
      </w:r>
    </w:p>
    <w:p w14:paraId="5F74EE81" w14:textId="77777777" w:rsidR="005A298D" w:rsidRDefault="00F646EF">
      <w:pPr>
        <w:pStyle w:val="ListParagraph"/>
        <w:numPr>
          <w:ilvl w:val="1"/>
          <w:numId w:val="2"/>
        </w:numPr>
        <w:tabs>
          <w:tab w:val="left" w:pos="853"/>
        </w:tabs>
        <w:ind w:right="241"/>
        <w:jc w:val="both"/>
        <w:rPr>
          <w:sz w:val="24"/>
        </w:rPr>
      </w:pPr>
      <w:r>
        <w:rPr>
          <w:sz w:val="24"/>
        </w:rPr>
        <w:t>I accept, agree and understand that:</w:t>
      </w:r>
      <w:r>
        <w:rPr>
          <w:spacing w:val="1"/>
          <w:sz w:val="24"/>
        </w:rPr>
        <w:t xml:space="preserve"> </w:t>
      </w:r>
      <w:r>
        <w:rPr>
          <w:sz w:val="24"/>
        </w:rPr>
        <w:t>UCT may keep and process data and documents in electronic format,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personal data supplied by me in my application form and in this registration form, and my image</w:t>
      </w:r>
      <w:r>
        <w:rPr>
          <w:spacing w:val="-52"/>
          <w:sz w:val="24"/>
        </w:rPr>
        <w:t xml:space="preserve"> </w:t>
      </w:r>
      <w:r>
        <w:rPr>
          <w:sz w:val="24"/>
        </w:rPr>
        <w:t>and fingerprints (both to be used solely for identification purposes); UCT may use and transfer such data and</w:t>
      </w:r>
      <w:r>
        <w:rPr>
          <w:spacing w:val="-52"/>
          <w:sz w:val="24"/>
        </w:rPr>
        <w:t xml:space="preserve"> </w:t>
      </w:r>
      <w:r>
        <w:rPr>
          <w:sz w:val="24"/>
        </w:rPr>
        <w:t>use such documents in electronic or other formats for UCT purposes consistent with UCT’s relationship with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former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submission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learner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 returns as required by the Department of Higher Education; that UCT places records of 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awarded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domain;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UCT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rules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policies for academic and administrative purposes, including disciplinary processes and that UCT may use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generated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originals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me.</w:t>
      </w:r>
    </w:p>
    <w:p w14:paraId="23EEC5F9" w14:textId="77777777" w:rsidR="005A298D" w:rsidRDefault="00F646EF">
      <w:pPr>
        <w:pStyle w:val="ListParagraph"/>
        <w:numPr>
          <w:ilvl w:val="1"/>
          <w:numId w:val="2"/>
        </w:numPr>
        <w:tabs>
          <w:tab w:val="left" w:pos="853"/>
        </w:tabs>
        <w:ind w:right="243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waive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UCT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damage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7"/>
          <w:sz w:val="24"/>
        </w:rPr>
        <w:t xml:space="preserve"> </w:t>
      </w:r>
      <w:r>
        <w:rPr>
          <w:sz w:val="24"/>
        </w:rPr>
        <w:t>suffered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being,</w:t>
      </w:r>
      <w:r>
        <w:rPr>
          <w:spacing w:val="1"/>
          <w:sz w:val="24"/>
        </w:rPr>
        <w:t xml:space="preserve"> </w:t>
      </w:r>
      <w:r>
        <w:rPr>
          <w:sz w:val="24"/>
        </w:rPr>
        <w:t>a UCT student and/or arising out of loss or destruction of, or damage to, any property belonging to me or any</w:t>
      </w:r>
      <w:r>
        <w:rPr>
          <w:spacing w:val="-5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person.</w:t>
      </w:r>
    </w:p>
    <w:p w14:paraId="1A2DA5A5" w14:textId="77777777" w:rsidR="005A298D" w:rsidRDefault="00F646EF">
      <w:pPr>
        <w:pStyle w:val="ListParagraph"/>
        <w:numPr>
          <w:ilvl w:val="1"/>
          <w:numId w:val="2"/>
        </w:numPr>
        <w:tabs>
          <w:tab w:val="left" w:pos="853"/>
        </w:tabs>
        <w:spacing w:line="275" w:lineRule="exact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expelled,</w:t>
      </w:r>
      <w:r>
        <w:rPr>
          <w:spacing w:val="-4"/>
          <w:sz w:val="24"/>
        </w:rPr>
        <w:t xml:space="preserve"> </w:t>
      </w:r>
      <w:r>
        <w:rPr>
          <w:sz w:val="24"/>
        </w:rPr>
        <w:t>rusticated,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</w:p>
    <w:p w14:paraId="643869A8" w14:textId="77777777" w:rsidR="005A298D" w:rsidRDefault="00F646EF">
      <w:pPr>
        <w:pStyle w:val="ListParagraph"/>
        <w:numPr>
          <w:ilvl w:val="1"/>
          <w:numId w:val="2"/>
        </w:numPr>
        <w:tabs>
          <w:tab w:val="left" w:pos="853"/>
        </w:tabs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minor,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parent(s)/guardian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14:paraId="633A2D24" w14:textId="77777777" w:rsidR="005A298D" w:rsidRDefault="00F646EF">
      <w:pPr>
        <w:pStyle w:val="ListParagraph"/>
        <w:numPr>
          <w:ilvl w:val="1"/>
          <w:numId w:val="2"/>
        </w:numPr>
        <w:tabs>
          <w:tab w:val="left" w:pos="853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accurate.</w:t>
      </w:r>
    </w:p>
    <w:p w14:paraId="49E2B97C" w14:textId="77777777" w:rsidR="005A298D" w:rsidRDefault="005A298D">
      <w:pPr>
        <w:pStyle w:val="BodyText"/>
        <w:spacing w:before="10"/>
        <w:rPr>
          <w:sz w:val="23"/>
        </w:rPr>
      </w:pPr>
    </w:p>
    <w:p w14:paraId="19F2AA1C" w14:textId="77777777" w:rsidR="005A298D" w:rsidRDefault="00F646EF">
      <w:pPr>
        <w:pStyle w:val="BodyText"/>
        <w:spacing w:before="1"/>
        <w:ind w:left="132"/>
        <w:jc w:val="both"/>
      </w:pPr>
      <w:r>
        <w:t>I</w:t>
      </w:r>
      <w:r>
        <w:rPr>
          <w:spacing w:val="-2"/>
        </w:rPr>
        <w:t xml:space="preserve"> </w:t>
      </w:r>
      <w:r>
        <w:t>understand that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above.</w:t>
      </w:r>
    </w:p>
    <w:p w14:paraId="0D74A268" w14:textId="77777777" w:rsidR="005A298D" w:rsidRDefault="005A298D">
      <w:pPr>
        <w:pStyle w:val="BodyText"/>
        <w:spacing w:before="5"/>
        <w:rPr>
          <w:sz w:val="15"/>
        </w:rPr>
      </w:pPr>
    </w:p>
    <w:p w14:paraId="4E872607" w14:textId="77777777" w:rsidR="005A298D" w:rsidRDefault="005A298D">
      <w:pPr>
        <w:rPr>
          <w:sz w:val="15"/>
        </w:rPr>
        <w:sectPr w:rsidR="005A298D">
          <w:type w:val="continuous"/>
          <w:pgSz w:w="11910" w:h="16840"/>
          <w:pgMar w:top="680" w:right="600" w:bottom="280" w:left="720" w:header="720" w:footer="720" w:gutter="0"/>
          <w:cols w:space="720"/>
        </w:sectPr>
      </w:pPr>
    </w:p>
    <w:p w14:paraId="31CAC7DD" w14:textId="77777777" w:rsidR="005A298D" w:rsidRDefault="00F646EF">
      <w:pPr>
        <w:pStyle w:val="BodyText"/>
        <w:tabs>
          <w:tab w:val="left" w:pos="5133"/>
        </w:tabs>
        <w:spacing w:before="99"/>
        <w:ind w:left="132"/>
      </w:pPr>
      <w:r>
        <w:t>Students</w:t>
      </w:r>
      <w:r>
        <w:rPr>
          <w:spacing w:val="-5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6243A6" w14:textId="77777777" w:rsidR="005A298D" w:rsidRDefault="005A298D">
      <w:pPr>
        <w:pStyle w:val="BodyText"/>
        <w:spacing w:before="11"/>
        <w:rPr>
          <w:sz w:val="23"/>
        </w:rPr>
      </w:pPr>
    </w:p>
    <w:p w14:paraId="13CA1365" w14:textId="77777777" w:rsidR="005A298D" w:rsidRDefault="00F646EF">
      <w:pPr>
        <w:pStyle w:val="BodyText"/>
        <w:tabs>
          <w:tab w:val="left" w:pos="5193"/>
        </w:tabs>
        <w:ind w:left="132"/>
        <w:rPr>
          <w:rFonts w:ascii="Times New Roman" w:hAnsi="Times New Roman"/>
        </w:rPr>
      </w:pPr>
      <w:r>
        <w:t>Dean’s</w:t>
      </w:r>
      <w:r>
        <w:rPr>
          <w:spacing w:val="-3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56C63C" w14:textId="77777777" w:rsidR="005A298D" w:rsidRDefault="00F646EF">
      <w:pPr>
        <w:pStyle w:val="BodyText"/>
        <w:tabs>
          <w:tab w:val="left" w:pos="3659"/>
        </w:tabs>
        <w:spacing w:before="99" w:line="480" w:lineRule="auto"/>
        <w:ind w:left="132" w:right="1157"/>
      </w:pPr>
      <w:r>
        <w:br w:type="column"/>
      </w:r>
      <w:r>
        <w:t>Date:</w:t>
      </w:r>
      <w:r>
        <w:rPr>
          <w:u w:val="single"/>
        </w:rPr>
        <w:tab/>
      </w:r>
      <w:r>
        <w:t xml:space="preserve"> 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FBCA4" w14:textId="77777777" w:rsidR="005A298D" w:rsidRDefault="005A298D">
      <w:pPr>
        <w:spacing w:line="480" w:lineRule="auto"/>
        <w:sectPr w:rsidR="005A298D">
          <w:type w:val="continuous"/>
          <w:pgSz w:w="11910" w:h="16840"/>
          <w:pgMar w:top="680" w:right="600" w:bottom="280" w:left="720" w:header="720" w:footer="720" w:gutter="0"/>
          <w:cols w:num="2" w:space="720" w:equalWidth="0">
            <w:col w:w="5234" w:space="527"/>
            <w:col w:w="4829"/>
          </w:cols>
        </w:sectPr>
      </w:pPr>
    </w:p>
    <w:p w14:paraId="56F4DF68" w14:textId="77777777" w:rsidR="005A298D" w:rsidRDefault="005A298D">
      <w:pPr>
        <w:pStyle w:val="BodyText"/>
        <w:rPr>
          <w:sz w:val="20"/>
        </w:rPr>
      </w:pPr>
    </w:p>
    <w:p w14:paraId="0B2B6E21" w14:textId="77777777" w:rsidR="005A298D" w:rsidRDefault="00F646EF">
      <w:pPr>
        <w:spacing w:before="255"/>
        <w:ind w:left="578" w:right="692" w:firstLine="2"/>
        <w:jc w:val="center"/>
        <w:rPr>
          <w:b/>
          <w:sz w:val="72"/>
        </w:rPr>
      </w:pPr>
      <w:r>
        <w:rPr>
          <w:b/>
          <w:sz w:val="72"/>
        </w:rPr>
        <w:t>PLEASE SCROLL DOWN TO</w:t>
      </w:r>
      <w:r>
        <w:rPr>
          <w:b/>
          <w:spacing w:val="1"/>
          <w:sz w:val="72"/>
        </w:rPr>
        <w:t xml:space="preserve"> </w:t>
      </w:r>
      <w:r>
        <w:rPr>
          <w:b/>
          <w:sz w:val="72"/>
        </w:rPr>
        <w:t>COMPLETE YOUR CURRICULUM</w:t>
      </w:r>
      <w:r>
        <w:rPr>
          <w:b/>
          <w:spacing w:val="-162"/>
          <w:sz w:val="72"/>
        </w:rPr>
        <w:t xml:space="preserve"> </w:t>
      </w:r>
      <w:r>
        <w:rPr>
          <w:b/>
          <w:sz w:val="72"/>
        </w:rPr>
        <w:t>FORM</w:t>
      </w:r>
    </w:p>
    <w:p w14:paraId="1C2C9732" w14:textId="77777777" w:rsidR="005A298D" w:rsidRDefault="005A298D">
      <w:pPr>
        <w:pStyle w:val="BodyText"/>
        <w:rPr>
          <w:b/>
          <w:sz w:val="20"/>
        </w:rPr>
      </w:pPr>
    </w:p>
    <w:p w14:paraId="75B11D45" w14:textId="77777777" w:rsidR="005A298D" w:rsidRDefault="005A298D">
      <w:pPr>
        <w:pStyle w:val="BodyText"/>
        <w:rPr>
          <w:b/>
          <w:sz w:val="20"/>
        </w:rPr>
      </w:pPr>
    </w:p>
    <w:p w14:paraId="26BCE48B" w14:textId="77777777" w:rsidR="005A298D" w:rsidRDefault="005A298D">
      <w:pPr>
        <w:pStyle w:val="BodyText"/>
        <w:rPr>
          <w:b/>
          <w:sz w:val="20"/>
        </w:rPr>
      </w:pPr>
    </w:p>
    <w:p w14:paraId="3798615E" w14:textId="77777777" w:rsidR="005A298D" w:rsidRDefault="005A298D">
      <w:pPr>
        <w:pStyle w:val="BodyText"/>
        <w:rPr>
          <w:b/>
          <w:sz w:val="20"/>
        </w:rPr>
      </w:pPr>
    </w:p>
    <w:p w14:paraId="6BDC27D1" w14:textId="77777777" w:rsidR="005A298D" w:rsidRDefault="005A298D">
      <w:pPr>
        <w:pStyle w:val="BodyText"/>
        <w:rPr>
          <w:b/>
          <w:sz w:val="20"/>
        </w:rPr>
      </w:pPr>
    </w:p>
    <w:p w14:paraId="77F06081" w14:textId="77777777" w:rsidR="005A298D" w:rsidRDefault="005A298D">
      <w:pPr>
        <w:pStyle w:val="BodyText"/>
        <w:rPr>
          <w:b/>
          <w:sz w:val="20"/>
        </w:rPr>
      </w:pPr>
    </w:p>
    <w:p w14:paraId="5BB31E23" w14:textId="77777777" w:rsidR="005A298D" w:rsidRDefault="005A298D">
      <w:pPr>
        <w:pStyle w:val="BodyText"/>
        <w:rPr>
          <w:b/>
          <w:sz w:val="20"/>
        </w:rPr>
      </w:pPr>
    </w:p>
    <w:p w14:paraId="01980680" w14:textId="77777777" w:rsidR="005A298D" w:rsidRDefault="005A298D">
      <w:pPr>
        <w:pStyle w:val="BodyText"/>
        <w:rPr>
          <w:b/>
          <w:sz w:val="20"/>
        </w:rPr>
      </w:pPr>
    </w:p>
    <w:p w14:paraId="403E118D" w14:textId="77777777" w:rsidR="005A298D" w:rsidRDefault="005A298D">
      <w:pPr>
        <w:pStyle w:val="BodyText"/>
        <w:rPr>
          <w:b/>
          <w:sz w:val="20"/>
        </w:rPr>
      </w:pPr>
    </w:p>
    <w:p w14:paraId="283418C7" w14:textId="5A23453A" w:rsidR="005A298D" w:rsidRDefault="00F33969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8D75F5" wp14:editId="603486C6">
                <wp:simplePos x="0" y="0"/>
                <wp:positionH relativeFrom="page">
                  <wp:posOffset>3209290</wp:posOffset>
                </wp:positionH>
                <wp:positionV relativeFrom="paragraph">
                  <wp:posOffset>113030</wp:posOffset>
                </wp:positionV>
                <wp:extent cx="1152525" cy="2162175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2525" cy="2162175"/>
                        </a:xfrm>
                        <a:custGeom>
                          <a:avLst/>
                          <a:gdLst>
                            <a:gd name="T0" fmla="+- 0 5054 5054"/>
                            <a:gd name="T1" fmla="*/ T0 w 1815"/>
                            <a:gd name="T2" fmla="+- 0 2675 178"/>
                            <a:gd name="T3" fmla="*/ 2675 h 3405"/>
                            <a:gd name="T4" fmla="+- 0 5507 5054"/>
                            <a:gd name="T5" fmla="*/ T4 w 1815"/>
                            <a:gd name="T6" fmla="+- 0 2675 178"/>
                            <a:gd name="T7" fmla="*/ 2675 h 3405"/>
                            <a:gd name="T8" fmla="+- 0 5507 5054"/>
                            <a:gd name="T9" fmla="*/ T8 w 1815"/>
                            <a:gd name="T10" fmla="+- 0 178 178"/>
                            <a:gd name="T11" fmla="*/ 178 h 3405"/>
                            <a:gd name="T12" fmla="+- 0 6415 5054"/>
                            <a:gd name="T13" fmla="*/ T12 w 1815"/>
                            <a:gd name="T14" fmla="+- 0 178 178"/>
                            <a:gd name="T15" fmla="*/ 178 h 3405"/>
                            <a:gd name="T16" fmla="+- 0 6415 5054"/>
                            <a:gd name="T17" fmla="*/ T16 w 1815"/>
                            <a:gd name="T18" fmla="+- 0 2675 178"/>
                            <a:gd name="T19" fmla="*/ 2675 h 3405"/>
                            <a:gd name="T20" fmla="+- 0 6869 5054"/>
                            <a:gd name="T21" fmla="*/ T20 w 1815"/>
                            <a:gd name="T22" fmla="+- 0 2675 178"/>
                            <a:gd name="T23" fmla="*/ 2675 h 3405"/>
                            <a:gd name="T24" fmla="+- 0 5961 5054"/>
                            <a:gd name="T25" fmla="*/ T24 w 1815"/>
                            <a:gd name="T26" fmla="+- 0 3583 178"/>
                            <a:gd name="T27" fmla="*/ 3583 h 3405"/>
                            <a:gd name="T28" fmla="+- 0 5054 5054"/>
                            <a:gd name="T29" fmla="*/ T28 w 1815"/>
                            <a:gd name="T30" fmla="+- 0 2675 178"/>
                            <a:gd name="T31" fmla="*/ 2675 h 3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15" h="3405">
                              <a:moveTo>
                                <a:pt x="0" y="2497"/>
                              </a:moveTo>
                              <a:lnTo>
                                <a:pt x="453" y="2497"/>
                              </a:lnTo>
                              <a:lnTo>
                                <a:pt x="453" y="0"/>
                              </a:lnTo>
                              <a:lnTo>
                                <a:pt x="1361" y="0"/>
                              </a:lnTo>
                              <a:lnTo>
                                <a:pt x="1361" y="2497"/>
                              </a:lnTo>
                              <a:lnTo>
                                <a:pt x="1815" y="2497"/>
                              </a:lnTo>
                              <a:lnTo>
                                <a:pt x="907" y="3405"/>
                              </a:lnTo>
                              <a:lnTo>
                                <a:pt x="0" y="2497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E96B2" id="docshape8" o:spid="_x0000_s1026" style="position:absolute;margin-left:252.7pt;margin-top:8.9pt;width:90.75pt;height:170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5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" path="m,2497r453,l453,r908,l1361,2497r454,l907,3405,,2497xe" filled="f" strokeweight="4.5pt">
                <v:path arrowok="t" o:connecttype="custom" o:connectlocs="0,1698625;287655,1698625;287655,113030;864235,113030;864235,1698625;1152525,1698625;575945,2275205;0,1698625" o:connectangles="0,0,0,0,0,0,0,0"/>
                <w10:wrap type="topAndBottom" anchorx="page"/>
              </v:shape>
            </w:pict>
          </mc:Fallback>
        </mc:AlternateContent>
      </w:r>
    </w:p>
    <w:p w14:paraId="71A76554" w14:textId="77777777" w:rsidR="005A298D" w:rsidRDefault="005A298D">
      <w:pPr>
        <w:rPr>
          <w:sz w:val="13"/>
        </w:rPr>
        <w:sectPr w:rsidR="005A298D">
          <w:pgSz w:w="11910" w:h="16840"/>
          <w:pgMar w:top="1580" w:right="600" w:bottom="280" w:left="720" w:header="720" w:footer="720" w:gutter="0"/>
          <w:cols w:space="720"/>
        </w:sectPr>
      </w:pPr>
    </w:p>
    <w:p w14:paraId="3DE73BF4" w14:textId="77777777" w:rsidR="005A298D" w:rsidRDefault="00F646EF">
      <w:pPr>
        <w:pStyle w:val="BodyText"/>
        <w:ind w:left="24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BF2FDE9" wp14:editId="3403BF8B">
            <wp:extent cx="3026091" cy="460628"/>
            <wp:effectExtent l="0" t="0" r="0" b="0"/>
            <wp:docPr id="1" name="image1.png" descr="LOGOstackSANS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091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3E3F8" w14:textId="77777777" w:rsidR="005A298D" w:rsidRDefault="005A298D">
      <w:pPr>
        <w:pStyle w:val="BodyText"/>
        <w:spacing w:before="3"/>
        <w:rPr>
          <w:b/>
          <w:sz w:val="16"/>
        </w:rPr>
      </w:pPr>
    </w:p>
    <w:p w14:paraId="297D8340" w14:textId="77777777" w:rsidR="005A298D" w:rsidRDefault="00F646EF">
      <w:pPr>
        <w:spacing w:before="89"/>
        <w:ind w:left="555" w:right="673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FACULTY OF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ENGINEERING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&amp;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THE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BUILT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ENVIRONMENT</w:t>
      </w:r>
    </w:p>
    <w:p w14:paraId="4F21064A" w14:textId="529C40BD" w:rsidR="005A298D" w:rsidRDefault="00F646EF">
      <w:pPr>
        <w:spacing w:before="185"/>
        <w:ind w:left="563" w:right="67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202</w:t>
      </w:r>
      <w:r w:rsidR="00F21DDA">
        <w:rPr>
          <w:rFonts w:ascii="Arial"/>
          <w:b/>
          <w:sz w:val="24"/>
        </w:rPr>
        <w:t>3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Postgraduate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Curriculum Form: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Bachelor of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Architectural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Studies (Honours)</w:t>
      </w:r>
    </w:p>
    <w:p w14:paraId="40FB2F22" w14:textId="77777777" w:rsidR="005A298D" w:rsidRDefault="005A298D">
      <w:pPr>
        <w:pStyle w:val="BodyText"/>
        <w:rPr>
          <w:rFonts w:ascii="Arial"/>
          <w:b/>
          <w:sz w:val="21"/>
        </w:rPr>
      </w:pPr>
    </w:p>
    <w:p w14:paraId="7F4BF48E" w14:textId="77777777" w:rsidR="005A298D" w:rsidRDefault="00F646EF">
      <w:pPr>
        <w:tabs>
          <w:tab w:val="left" w:pos="10367"/>
        </w:tabs>
        <w:spacing w:before="94"/>
        <w:ind w:left="103"/>
        <w:rPr>
          <w:rFonts w:ascii="Arial"/>
          <w:b/>
        </w:rPr>
      </w:pPr>
      <w:r>
        <w:rPr>
          <w:rFonts w:ascii="Arial"/>
          <w:b/>
          <w:color w:val="000000"/>
          <w:spacing w:val="-33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SECTION</w:t>
      </w:r>
      <w:r>
        <w:rPr>
          <w:rFonts w:ascii="Arial"/>
          <w:b/>
          <w:color w:val="000000"/>
          <w:spacing w:val="59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A:</w:t>
      </w:r>
      <w:r>
        <w:rPr>
          <w:rFonts w:ascii="Arial"/>
          <w:b/>
          <w:color w:val="000000"/>
          <w:spacing w:val="60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TO BE COMPLETED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BY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STUDENT</w:t>
      </w:r>
      <w:r>
        <w:rPr>
          <w:rFonts w:ascii="Arial"/>
          <w:b/>
          <w:color w:val="000000"/>
          <w:spacing w:val="-4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IN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FULL</w:t>
      </w:r>
      <w:r>
        <w:rPr>
          <w:rFonts w:ascii="Arial"/>
          <w:b/>
          <w:color w:val="000000"/>
          <w:shd w:val="clear" w:color="auto" w:fill="CCCCCC"/>
        </w:rPr>
        <w:tab/>
      </w:r>
    </w:p>
    <w:p w14:paraId="1FF1D72F" w14:textId="77777777" w:rsidR="005A298D" w:rsidRDefault="00F646EF">
      <w:pPr>
        <w:spacing w:before="118"/>
        <w:ind w:left="132"/>
        <w:rPr>
          <w:rFonts w:ascii="Arial"/>
          <w:b/>
          <w:sz w:val="18"/>
        </w:rPr>
      </w:pPr>
      <w:r>
        <w:rPr>
          <w:rFonts w:ascii="Arial"/>
          <w:b/>
          <w:sz w:val="18"/>
        </w:rPr>
        <w:t>IMPORTANT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INFORMATION:</w:t>
      </w:r>
    </w:p>
    <w:p w14:paraId="1BD8F99F" w14:textId="77777777" w:rsidR="005A298D" w:rsidRDefault="00F646EF">
      <w:pPr>
        <w:pStyle w:val="ListParagraph"/>
        <w:numPr>
          <w:ilvl w:val="0"/>
          <w:numId w:val="1"/>
        </w:numPr>
        <w:tabs>
          <w:tab w:val="left" w:pos="699"/>
        </w:tabs>
        <w:spacing w:before="105"/>
        <w:ind w:right="245"/>
        <w:jc w:val="both"/>
        <w:rPr>
          <w:rFonts w:ascii="Arial"/>
          <w:sz w:val="16"/>
        </w:rPr>
      </w:pPr>
      <w:r>
        <w:rPr>
          <w:rFonts w:ascii="Arial"/>
          <w:sz w:val="16"/>
        </w:rPr>
        <w:t>The official UCT email address is used for emailing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Please ensure that you set an auto-forward if you are not making regular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UCT email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address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(https://uctgwacc.uct.ac.za/gw/webacc</w:t>
      </w:r>
      <w:proofErr w:type="gramStart"/>
      <w:r>
        <w:rPr>
          <w:rFonts w:ascii="Arial"/>
          <w:sz w:val="16"/>
        </w:rPr>
        <w:t>);</w:t>
      </w:r>
      <w:proofErr w:type="gramEnd"/>
    </w:p>
    <w:p w14:paraId="6DED108A" w14:textId="77777777" w:rsidR="005A298D" w:rsidRDefault="00F646EF">
      <w:pPr>
        <w:pStyle w:val="ListParagraph"/>
        <w:numPr>
          <w:ilvl w:val="0"/>
          <w:numId w:val="1"/>
        </w:numPr>
        <w:tabs>
          <w:tab w:val="left" w:pos="699"/>
        </w:tabs>
        <w:ind w:right="245"/>
        <w:jc w:val="both"/>
        <w:rPr>
          <w:rFonts w:ascii="Arial"/>
          <w:sz w:val="16"/>
        </w:rPr>
      </w:pPr>
      <w:r>
        <w:rPr>
          <w:rFonts w:ascii="Arial"/>
          <w:sz w:val="16"/>
        </w:rPr>
        <w:t xml:space="preserve">Logon regularly to the Student Administration Self-Service </w:t>
      </w:r>
      <w:hyperlink r:id="rId6">
        <w:r>
          <w:rPr>
            <w:rFonts w:ascii="Arial"/>
            <w:sz w:val="16"/>
          </w:rPr>
          <w:t xml:space="preserve">http://www.uct.ac.za/students/postgraduates/administration/ </w:t>
        </w:r>
      </w:hyperlink>
      <w:r>
        <w:rPr>
          <w:rFonts w:ascii="Arial"/>
          <w:sz w:val="16"/>
        </w:rPr>
        <w:t>to check that all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your records are up to date i.e. contact details, course registration record, fee account etc.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Report any anomalies to the Postgraduate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Faculty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immediately.</w:t>
      </w:r>
    </w:p>
    <w:p w14:paraId="3AA07EC9" w14:textId="77777777" w:rsidR="005A298D" w:rsidRDefault="005A298D">
      <w:pPr>
        <w:pStyle w:val="BodyText"/>
        <w:spacing w:before="1"/>
        <w:rPr>
          <w:rFonts w:ascii="Arial"/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58"/>
        <w:gridCol w:w="458"/>
        <w:gridCol w:w="460"/>
        <w:gridCol w:w="458"/>
        <w:gridCol w:w="457"/>
        <w:gridCol w:w="459"/>
        <w:gridCol w:w="459"/>
        <w:gridCol w:w="457"/>
        <w:gridCol w:w="459"/>
        <w:gridCol w:w="298"/>
        <w:gridCol w:w="1232"/>
        <w:gridCol w:w="459"/>
        <w:gridCol w:w="459"/>
        <w:gridCol w:w="457"/>
        <w:gridCol w:w="460"/>
        <w:gridCol w:w="459"/>
        <w:gridCol w:w="457"/>
        <w:gridCol w:w="459"/>
      </w:tblGrid>
      <w:tr w:rsidR="005A298D" w14:paraId="43BE5F3B" w14:textId="77777777">
        <w:trPr>
          <w:trHeight w:val="329"/>
        </w:trPr>
        <w:tc>
          <w:tcPr>
            <w:tcW w:w="1277" w:type="dxa"/>
          </w:tcPr>
          <w:p w14:paraId="3A2CBA37" w14:textId="77777777" w:rsidR="005A298D" w:rsidRDefault="00F646EF">
            <w:pPr>
              <w:pStyle w:val="TableParagraph"/>
              <w:spacing w:before="12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458" w:type="dxa"/>
          </w:tcPr>
          <w:p w14:paraId="60F0979C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08F52E64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41016953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6E327B6D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21B6027B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5E89E227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6AB5D838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5D34C551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4C82A09F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  <w:right w:val="single" w:sz="6" w:space="0" w:color="000000"/>
            </w:tcBorders>
          </w:tcPr>
          <w:p w14:paraId="4A58D8B1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</w:tcBorders>
          </w:tcPr>
          <w:p w14:paraId="4D7DCB7A" w14:textId="77777777" w:rsidR="005A298D" w:rsidRDefault="00F646EF">
            <w:pPr>
              <w:pStyle w:val="TableParagraph"/>
              <w:spacing w:before="122" w:line="187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PSoft</w:t>
            </w:r>
            <w:proofErr w:type="spellEnd"/>
            <w:r>
              <w:rPr>
                <w:sz w:val="18"/>
              </w:rPr>
              <w:t xml:space="preserve"> ID</w:t>
            </w:r>
          </w:p>
        </w:tc>
        <w:tc>
          <w:tcPr>
            <w:tcW w:w="459" w:type="dxa"/>
          </w:tcPr>
          <w:p w14:paraId="6DF3E49B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4095ED9E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52C9A209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C5A12BB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468D5325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36BB89A9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539CDC5B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5841E8" w14:textId="77777777" w:rsidR="005A298D" w:rsidRDefault="005A298D">
      <w:pPr>
        <w:pStyle w:val="BodyText"/>
        <w:spacing w:before="10"/>
        <w:rPr>
          <w:rFonts w:ascii="Arial"/>
          <w:sz w:val="17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668"/>
        <w:gridCol w:w="666"/>
        <w:gridCol w:w="665"/>
        <w:gridCol w:w="665"/>
        <w:gridCol w:w="665"/>
        <w:gridCol w:w="665"/>
        <w:gridCol w:w="665"/>
        <w:gridCol w:w="667"/>
        <w:gridCol w:w="3077"/>
      </w:tblGrid>
      <w:tr w:rsidR="005A298D" w14:paraId="53AFF5DF" w14:textId="77777777">
        <w:trPr>
          <w:trHeight w:val="328"/>
        </w:trPr>
        <w:tc>
          <w:tcPr>
            <w:tcW w:w="1808" w:type="dxa"/>
          </w:tcPr>
          <w:p w14:paraId="49E55B90" w14:textId="77777777" w:rsidR="005A298D" w:rsidRDefault="00F646EF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8403" w:type="dxa"/>
            <w:gridSpan w:val="9"/>
          </w:tcPr>
          <w:p w14:paraId="7EF68DEF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98D" w14:paraId="7D9472F8" w14:textId="77777777">
        <w:trPr>
          <w:trHeight w:val="326"/>
        </w:trPr>
        <w:tc>
          <w:tcPr>
            <w:tcW w:w="1808" w:type="dxa"/>
          </w:tcPr>
          <w:p w14:paraId="20784328" w14:textId="77777777" w:rsidR="005A298D" w:rsidRDefault="00F646EF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Name/s</w:t>
            </w:r>
          </w:p>
        </w:tc>
        <w:tc>
          <w:tcPr>
            <w:tcW w:w="8403" w:type="dxa"/>
            <w:gridSpan w:val="9"/>
          </w:tcPr>
          <w:p w14:paraId="40B51286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98D" w14:paraId="55C7CC2B" w14:textId="77777777">
        <w:trPr>
          <w:trHeight w:val="328"/>
        </w:trPr>
        <w:tc>
          <w:tcPr>
            <w:tcW w:w="1808" w:type="dxa"/>
          </w:tcPr>
          <w:p w14:paraId="430BA18F" w14:textId="77777777" w:rsidR="005A298D" w:rsidRDefault="00F646EF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</w:p>
        </w:tc>
        <w:tc>
          <w:tcPr>
            <w:tcW w:w="668" w:type="dxa"/>
          </w:tcPr>
          <w:p w14:paraId="3041C264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65CB4F31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43A9F4F9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6A27DD0E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165851CF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55471F01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247D5B08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781A0A6F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  <w:tcBorders>
              <w:bottom w:val="nil"/>
              <w:right w:val="nil"/>
            </w:tcBorders>
          </w:tcPr>
          <w:p w14:paraId="1A0F3DEF" w14:textId="77777777" w:rsidR="005A298D" w:rsidRDefault="00F646EF">
            <w:pPr>
              <w:pStyle w:val="TableParagraph"/>
              <w:spacing w:before="119" w:line="189" w:lineRule="exact"/>
              <w:ind w:left="103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YYYY</w:t>
            </w:r>
          </w:p>
        </w:tc>
      </w:tr>
    </w:tbl>
    <w:p w14:paraId="6CF07F5C" w14:textId="10B573ED" w:rsidR="005A298D" w:rsidRDefault="00F33969">
      <w:pPr>
        <w:pStyle w:val="BodyText"/>
        <w:spacing w:before="10"/>
        <w:rPr>
          <w:rFonts w:ascii="Arial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ED8008E" wp14:editId="292878F7">
                <wp:simplePos x="0" y="0"/>
                <wp:positionH relativeFrom="page">
                  <wp:posOffset>609600</wp:posOffset>
                </wp:positionH>
                <wp:positionV relativeFrom="paragraph">
                  <wp:posOffset>131445</wp:posOffset>
                </wp:positionV>
                <wp:extent cx="3877945" cy="219710"/>
                <wp:effectExtent l="0" t="0" r="0" b="0"/>
                <wp:wrapTopAndBottom/>
                <wp:docPr id="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219710"/>
                          <a:chOff x="960" y="207"/>
                          <a:chExt cx="6107" cy="346"/>
                        </a:xfrm>
                      </wpg:grpSpPr>
                      <wps:wsp>
                        <wps:cNvPr id="17" name="docshape10"/>
                        <wps:cNvSpPr>
                          <a:spLocks/>
                        </wps:cNvSpPr>
                        <wps:spPr bwMode="auto">
                          <a:xfrm>
                            <a:off x="969" y="206"/>
                            <a:ext cx="6098" cy="346"/>
                          </a:xfrm>
                          <a:custGeom>
                            <a:avLst/>
                            <a:gdLst>
                              <a:gd name="T0" fmla="+- 0 4515 970"/>
                              <a:gd name="T1" fmla="*/ T0 w 6098"/>
                              <a:gd name="T2" fmla="+- 0 207 207"/>
                              <a:gd name="T3" fmla="*/ 207 h 346"/>
                              <a:gd name="T4" fmla="+- 0 4506 970"/>
                              <a:gd name="T5" fmla="*/ T4 w 6098"/>
                              <a:gd name="T6" fmla="+- 0 207 207"/>
                              <a:gd name="T7" fmla="*/ 207 h 346"/>
                              <a:gd name="T8" fmla="+- 0 970 970"/>
                              <a:gd name="T9" fmla="*/ T8 w 6098"/>
                              <a:gd name="T10" fmla="+- 0 207 207"/>
                              <a:gd name="T11" fmla="*/ 207 h 346"/>
                              <a:gd name="T12" fmla="+- 0 970 970"/>
                              <a:gd name="T13" fmla="*/ T12 w 6098"/>
                              <a:gd name="T14" fmla="+- 0 216 207"/>
                              <a:gd name="T15" fmla="*/ 216 h 346"/>
                              <a:gd name="T16" fmla="+- 0 4506 970"/>
                              <a:gd name="T17" fmla="*/ T16 w 6098"/>
                              <a:gd name="T18" fmla="+- 0 216 207"/>
                              <a:gd name="T19" fmla="*/ 216 h 346"/>
                              <a:gd name="T20" fmla="+- 0 4506 970"/>
                              <a:gd name="T21" fmla="*/ T20 w 6098"/>
                              <a:gd name="T22" fmla="+- 0 543 207"/>
                              <a:gd name="T23" fmla="*/ 543 h 346"/>
                              <a:gd name="T24" fmla="+- 0 970 970"/>
                              <a:gd name="T25" fmla="*/ T24 w 6098"/>
                              <a:gd name="T26" fmla="+- 0 543 207"/>
                              <a:gd name="T27" fmla="*/ 543 h 346"/>
                              <a:gd name="T28" fmla="+- 0 970 970"/>
                              <a:gd name="T29" fmla="*/ T28 w 6098"/>
                              <a:gd name="T30" fmla="+- 0 552 207"/>
                              <a:gd name="T31" fmla="*/ 552 h 346"/>
                              <a:gd name="T32" fmla="+- 0 4506 970"/>
                              <a:gd name="T33" fmla="*/ T32 w 6098"/>
                              <a:gd name="T34" fmla="+- 0 552 207"/>
                              <a:gd name="T35" fmla="*/ 552 h 346"/>
                              <a:gd name="T36" fmla="+- 0 4515 970"/>
                              <a:gd name="T37" fmla="*/ T36 w 6098"/>
                              <a:gd name="T38" fmla="+- 0 552 207"/>
                              <a:gd name="T39" fmla="*/ 552 h 346"/>
                              <a:gd name="T40" fmla="+- 0 4515 970"/>
                              <a:gd name="T41" fmla="*/ T40 w 6098"/>
                              <a:gd name="T42" fmla="+- 0 543 207"/>
                              <a:gd name="T43" fmla="*/ 543 h 346"/>
                              <a:gd name="T44" fmla="+- 0 4515 970"/>
                              <a:gd name="T45" fmla="*/ T44 w 6098"/>
                              <a:gd name="T46" fmla="+- 0 216 207"/>
                              <a:gd name="T47" fmla="*/ 216 h 346"/>
                              <a:gd name="T48" fmla="+- 0 4515 970"/>
                              <a:gd name="T49" fmla="*/ T48 w 6098"/>
                              <a:gd name="T50" fmla="+- 0 216 207"/>
                              <a:gd name="T51" fmla="*/ 216 h 346"/>
                              <a:gd name="T52" fmla="+- 0 4515 970"/>
                              <a:gd name="T53" fmla="*/ T52 w 6098"/>
                              <a:gd name="T54" fmla="+- 0 207 207"/>
                              <a:gd name="T55" fmla="*/ 207 h 346"/>
                              <a:gd name="T56" fmla="+- 0 7067 970"/>
                              <a:gd name="T57" fmla="*/ T56 w 6098"/>
                              <a:gd name="T58" fmla="+- 0 207 207"/>
                              <a:gd name="T59" fmla="*/ 207 h 346"/>
                              <a:gd name="T60" fmla="+- 0 7057 970"/>
                              <a:gd name="T61" fmla="*/ T60 w 6098"/>
                              <a:gd name="T62" fmla="+- 0 207 207"/>
                              <a:gd name="T63" fmla="*/ 207 h 346"/>
                              <a:gd name="T64" fmla="+- 0 4515 970"/>
                              <a:gd name="T65" fmla="*/ T64 w 6098"/>
                              <a:gd name="T66" fmla="+- 0 207 207"/>
                              <a:gd name="T67" fmla="*/ 207 h 346"/>
                              <a:gd name="T68" fmla="+- 0 4515 970"/>
                              <a:gd name="T69" fmla="*/ T68 w 6098"/>
                              <a:gd name="T70" fmla="+- 0 216 207"/>
                              <a:gd name="T71" fmla="*/ 216 h 346"/>
                              <a:gd name="T72" fmla="+- 0 7057 970"/>
                              <a:gd name="T73" fmla="*/ T72 w 6098"/>
                              <a:gd name="T74" fmla="+- 0 216 207"/>
                              <a:gd name="T75" fmla="*/ 216 h 346"/>
                              <a:gd name="T76" fmla="+- 0 7057 970"/>
                              <a:gd name="T77" fmla="*/ T76 w 6098"/>
                              <a:gd name="T78" fmla="+- 0 543 207"/>
                              <a:gd name="T79" fmla="*/ 543 h 346"/>
                              <a:gd name="T80" fmla="+- 0 4515 970"/>
                              <a:gd name="T81" fmla="*/ T80 w 6098"/>
                              <a:gd name="T82" fmla="+- 0 543 207"/>
                              <a:gd name="T83" fmla="*/ 543 h 346"/>
                              <a:gd name="T84" fmla="+- 0 4515 970"/>
                              <a:gd name="T85" fmla="*/ T84 w 6098"/>
                              <a:gd name="T86" fmla="+- 0 552 207"/>
                              <a:gd name="T87" fmla="*/ 552 h 346"/>
                              <a:gd name="T88" fmla="+- 0 7057 970"/>
                              <a:gd name="T89" fmla="*/ T88 w 6098"/>
                              <a:gd name="T90" fmla="+- 0 552 207"/>
                              <a:gd name="T91" fmla="*/ 552 h 346"/>
                              <a:gd name="T92" fmla="+- 0 7067 970"/>
                              <a:gd name="T93" fmla="*/ T92 w 6098"/>
                              <a:gd name="T94" fmla="+- 0 552 207"/>
                              <a:gd name="T95" fmla="*/ 552 h 346"/>
                              <a:gd name="T96" fmla="+- 0 7067 970"/>
                              <a:gd name="T97" fmla="*/ T96 w 6098"/>
                              <a:gd name="T98" fmla="+- 0 543 207"/>
                              <a:gd name="T99" fmla="*/ 543 h 346"/>
                              <a:gd name="T100" fmla="+- 0 7067 970"/>
                              <a:gd name="T101" fmla="*/ T100 w 6098"/>
                              <a:gd name="T102" fmla="+- 0 216 207"/>
                              <a:gd name="T103" fmla="*/ 216 h 346"/>
                              <a:gd name="T104" fmla="+- 0 7067 970"/>
                              <a:gd name="T105" fmla="*/ T104 w 6098"/>
                              <a:gd name="T106" fmla="+- 0 216 207"/>
                              <a:gd name="T107" fmla="*/ 216 h 346"/>
                              <a:gd name="T108" fmla="+- 0 7067 970"/>
                              <a:gd name="T109" fmla="*/ T108 w 6098"/>
                              <a:gd name="T110" fmla="+- 0 207 207"/>
                              <a:gd name="T111" fmla="*/ 20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098" h="346">
                                <a:moveTo>
                                  <a:pt x="3545" y="0"/>
                                </a:moveTo>
                                <a:lnTo>
                                  <a:pt x="3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536" y="9"/>
                                </a:lnTo>
                                <a:lnTo>
                                  <a:pt x="3536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45"/>
                                </a:lnTo>
                                <a:lnTo>
                                  <a:pt x="3536" y="345"/>
                                </a:lnTo>
                                <a:lnTo>
                                  <a:pt x="3545" y="345"/>
                                </a:lnTo>
                                <a:lnTo>
                                  <a:pt x="3545" y="336"/>
                                </a:lnTo>
                                <a:lnTo>
                                  <a:pt x="3545" y="9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6097" y="0"/>
                                </a:moveTo>
                                <a:lnTo>
                                  <a:pt x="6087" y="0"/>
                                </a:lnTo>
                                <a:lnTo>
                                  <a:pt x="3545" y="0"/>
                                </a:lnTo>
                                <a:lnTo>
                                  <a:pt x="3545" y="9"/>
                                </a:lnTo>
                                <a:lnTo>
                                  <a:pt x="6087" y="9"/>
                                </a:lnTo>
                                <a:lnTo>
                                  <a:pt x="6087" y="336"/>
                                </a:lnTo>
                                <a:lnTo>
                                  <a:pt x="3545" y="336"/>
                                </a:lnTo>
                                <a:lnTo>
                                  <a:pt x="3545" y="345"/>
                                </a:lnTo>
                                <a:lnTo>
                                  <a:pt x="6087" y="345"/>
                                </a:lnTo>
                                <a:lnTo>
                                  <a:pt x="6097" y="345"/>
                                </a:lnTo>
                                <a:lnTo>
                                  <a:pt x="6097" y="336"/>
                                </a:lnTo>
                                <a:lnTo>
                                  <a:pt x="6097" y="9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211"/>
                            <a:ext cx="3546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912446" w14:textId="77777777" w:rsidR="005A298D" w:rsidRDefault="00F646EF">
                              <w:pPr>
                                <w:spacing w:before="119"/>
                                <w:ind w:left="10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expect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graduate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8008E" id="docshapegroup9" o:spid="_x0000_s1027" style="position:absolute;margin-left:48pt;margin-top:10.35pt;width:305.35pt;height:17.3pt;z-index:-15724544;mso-wrap-distance-left:0;mso-wrap-distance-right:0;mso-position-horizontal-relative:page" coordorigin="960,207" coordsize="6107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">
                <v:shape id="docshape10" o:spid="_x0000_s1028" style="position:absolute;left:969;top:206;width:6098;height:346;visibility:visible;mso-wrap-style:square;v-text-anchor:top" coordsize="609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" path="m3545,r-9,l,,,9r3536,l3536,336,,336r,9l3536,345r9,l3545,336r,-327l3545,xm6097,r-10,l3545,r,9l6087,9r,327l3545,336r,9l6087,345r10,l6097,336r,-327l6097,xe" fillcolor="black" stroked="f">
                  <v:path arrowok="t" o:connecttype="custom" o:connectlocs="3545,207;3536,207;0,207;0,216;3536,216;3536,543;0,543;0,552;3536,552;3545,552;3545,543;3545,216;3545,216;3545,207;6097,207;6087,207;3545,207;3545,216;6087,216;6087,543;3545,543;3545,552;6087,552;6097,552;6097,543;6097,216;6097,216;6097,207" o:connectangles="0,0,0,0,0,0,0,0,0,0,0,0,0,0,0,0,0,0,0,0,0,0,0,0,0,0,0,0"/>
                </v:shape>
                <v:shape id="docshape11" o:spid="_x0000_s1029" type="#_x0000_t202" style="position:absolute;left:964;top:211;width:354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47912446" w14:textId="77777777" w:rsidR="005A298D" w:rsidRDefault="00F646EF">
                        <w:pPr>
                          <w:spacing w:before="119"/>
                          <w:ind w:left="10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which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year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do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expect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graduate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52E248" w14:textId="77777777" w:rsidR="005A298D" w:rsidRDefault="005A298D">
      <w:pPr>
        <w:pStyle w:val="BodyText"/>
        <w:rPr>
          <w:rFonts w:ascii="Arial"/>
          <w:sz w:val="20"/>
        </w:rPr>
      </w:pPr>
    </w:p>
    <w:p w14:paraId="43BFD9B8" w14:textId="77777777" w:rsidR="005A298D" w:rsidRDefault="005A298D">
      <w:pPr>
        <w:pStyle w:val="BodyText"/>
        <w:spacing w:before="4"/>
        <w:rPr>
          <w:rFonts w:ascii="Arial"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49"/>
        <w:gridCol w:w="4371"/>
        <w:gridCol w:w="888"/>
        <w:gridCol w:w="2540"/>
      </w:tblGrid>
      <w:tr w:rsidR="005A298D" w14:paraId="46D4149B" w14:textId="77777777">
        <w:trPr>
          <w:trHeight w:val="326"/>
        </w:trPr>
        <w:tc>
          <w:tcPr>
            <w:tcW w:w="1560" w:type="dxa"/>
            <w:vMerge w:val="restart"/>
          </w:tcPr>
          <w:p w14:paraId="32104176" w14:textId="77777777" w:rsidR="005A298D" w:rsidRDefault="00F646EF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648" w:type="dxa"/>
            <w:gridSpan w:val="4"/>
          </w:tcPr>
          <w:p w14:paraId="34AC08A3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98D" w14:paraId="61647F4C" w14:textId="77777777">
        <w:trPr>
          <w:trHeight w:val="325"/>
        </w:trPr>
        <w:tc>
          <w:tcPr>
            <w:tcW w:w="1560" w:type="dxa"/>
            <w:vMerge/>
            <w:tcBorders>
              <w:top w:val="nil"/>
            </w:tcBorders>
          </w:tcPr>
          <w:p w14:paraId="51274B69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4"/>
          </w:tcPr>
          <w:p w14:paraId="6B84D176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98D" w14:paraId="725B577C" w14:textId="77777777">
        <w:trPr>
          <w:trHeight w:val="328"/>
        </w:trPr>
        <w:tc>
          <w:tcPr>
            <w:tcW w:w="1560" w:type="dxa"/>
          </w:tcPr>
          <w:p w14:paraId="677461F2" w14:textId="77777777" w:rsidR="005A298D" w:rsidRDefault="00F646EF">
            <w:pPr>
              <w:pStyle w:val="TableParagraph"/>
              <w:spacing w:before="12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Nos.</w:t>
            </w:r>
          </w:p>
        </w:tc>
        <w:tc>
          <w:tcPr>
            <w:tcW w:w="849" w:type="dxa"/>
          </w:tcPr>
          <w:p w14:paraId="76DE6ADC" w14:textId="77777777" w:rsidR="005A298D" w:rsidRDefault="00F646EF">
            <w:pPr>
              <w:pStyle w:val="TableParagraph"/>
              <w:spacing w:before="121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Home</w:t>
            </w:r>
          </w:p>
        </w:tc>
        <w:tc>
          <w:tcPr>
            <w:tcW w:w="4371" w:type="dxa"/>
          </w:tcPr>
          <w:p w14:paraId="4DB673FB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14:paraId="6B8C39F9" w14:textId="77777777" w:rsidR="005A298D" w:rsidRDefault="00F646EF">
            <w:pPr>
              <w:pStyle w:val="TableParagraph"/>
              <w:spacing w:before="121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2540" w:type="dxa"/>
          </w:tcPr>
          <w:p w14:paraId="7D9904D5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98D" w14:paraId="4288F55F" w14:textId="77777777">
        <w:trPr>
          <w:trHeight w:val="325"/>
        </w:trPr>
        <w:tc>
          <w:tcPr>
            <w:tcW w:w="1560" w:type="dxa"/>
          </w:tcPr>
          <w:p w14:paraId="353836D8" w14:textId="77777777" w:rsidR="005A298D" w:rsidRDefault="00F646EF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648" w:type="dxa"/>
            <w:gridSpan w:val="4"/>
          </w:tcPr>
          <w:p w14:paraId="489CCD9E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3A2896" w14:textId="77777777" w:rsidR="005A298D" w:rsidRDefault="005A298D">
      <w:pPr>
        <w:pStyle w:val="BodyText"/>
        <w:spacing w:before="4"/>
        <w:rPr>
          <w:rFonts w:ascii="Arial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600"/>
        <w:gridCol w:w="598"/>
        <w:gridCol w:w="600"/>
        <w:gridCol w:w="600"/>
        <w:gridCol w:w="600"/>
        <w:gridCol w:w="600"/>
        <w:gridCol w:w="600"/>
        <w:gridCol w:w="600"/>
        <w:gridCol w:w="1395"/>
      </w:tblGrid>
      <w:tr w:rsidR="005A298D" w14:paraId="1E06F744" w14:textId="77777777">
        <w:trPr>
          <w:trHeight w:val="326"/>
        </w:trPr>
        <w:tc>
          <w:tcPr>
            <w:tcW w:w="2098" w:type="dxa"/>
          </w:tcPr>
          <w:p w14:paraId="2133CBA0" w14:textId="77777777" w:rsidR="005A298D" w:rsidRDefault="00F646EF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</w:tc>
        <w:tc>
          <w:tcPr>
            <w:tcW w:w="600" w:type="dxa"/>
          </w:tcPr>
          <w:p w14:paraId="5B177764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2E4C0EFF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36E8140B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0055C7CF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75DF138F" w14:textId="77777777" w:rsidR="005A298D" w:rsidRDefault="00F646EF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00" w:type="dxa"/>
          </w:tcPr>
          <w:p w14:paraId="09FE3A1C" w14:textId="77777777" w:rsidR="005A298D" w:rsidRDefault="00F646EF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600" w:type="dxa"/>
          </w:tcPr>
          <w:p w14:paraId="7907E7E9" w14:textId="77777777" w:rsidR="005A298D" w:rsidRDefault="00F646EF">
            <w:pPr>
              <w:pStyle w:val="TableParagraph"/>
              <w:spacing w:before="119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0" w:type="dxa"/>
          </w:tcPr>
          <w:p w14:paraId="3F58C823" w14:textId="1059DBD8" w:rsidR="005A298D" w:rsidRDefault="00F21DDA">
            <w:pPr>
              <w:pStyle w:val="TableParagraph"/>
              <w:spacing w:before="119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14:paraId="4C02AF2C" w14:textId="6253A60A" w:rsidR="005A298D" w:rsidRDefault="00F646EF" w:rsidP="008C3582">
            <w:pPr>
              <w:pStyle w:val="TableParagraph"/>
              <w:spacing w:before="119" w:line="187" w:lineRule="exact"/>
              <w:ind w:left="108" w:right="-107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F21DDA">
              <w:rPr>
                <w:sz w:val="18"/>
              </w:rPr>
              <w:t>3</w:t>
            </w:r>
          </w:p>
        </w:tc>
      </w:tr>
    </w:tbl>
    <w:p w14:paraId="0C489BBC" w14:textId="77777777" w:rsidR="005A298D" w:rsidRDefault="005A298D">
      <w:pPr>
        <w:pStyle w:val="BodyText"/>
        <w:rPr>
          <w:rFonts w:ascii="Arial"/>
          <w:sz w:val="20"/>
        </w:rPr>
      </w:pPr>
    </w:p>
    <w:p w14:paraId="588B3F55" w14:textId="77777777" w:rsidR="005A298D" w:rsidRDefault="005A298D">
      <w:pPr>
        <w:pStyle w:val="BodyText"/>
        <w:rPr>
          <w:rFonts w:ascii="Arial"/>
          <w:sz w:val="20"/>
        </w:rPr>
      </w:pPr>
    </w:p>
    <w:p w14:paraId="71097705" w14:textId="2A9A295D" w:rsidR="005A298D" w:rsidRDefault="00F33969">
      <w:pPr>
        <w:pStyle w:val="BodyText"/>
        <w:spacing w:before="9"/>
        <w:rPr>
          <w:rFonts w:asci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99FEE3" wp14:editId="3804C8DA">
                <wp:simplePos x="0" y="0"/>
                <wp:positionH relativeFrom="page">
                  <wp:posOffset>609600</wp:posOffset>
                </wp:positionH>
                <wp:positionV relativeFrom="paragraph">
                  <wp:posOffset>116205</wp:posOffset>
                </wp:positionV>
                <wp:extent cx="6482715" cy="27305"/>
                <wp:effectExtent l="0" t="0" r="0" b="0"/>
                <wp:wrapTopAndBottom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D3488" id="docshape12" o:spid="_x0000_s1026" style="position:absolute;margin-left:48pt;margin-top:9.15pt;width:510.45pt;height:2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327DE2D" w14:textId="77777777" w:rsidR="005A298D" w:rsidRDefault="005A298D">
      <w:pPr>
        <w:pStyle w:val="BodyText"/>
        <w:spacing w:before="1"/>
        <w:rPr>
          <w:rFonts w:ascii="Arial"/>
          <w:sz w:val="14"/>
        </w:rPr>
      </w:pPr>
    </w:p>
    <w:p w14:paraId="7B83126D" w14:textId="77777777" w:rsidR="005A298D" w:rsidRDefault="00F646EF">
      <w:pPr>
        <w:ind w:left="348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BY SIGNING</w:t>
      </w:r>
      <w:r>
        <w:rPr>
          <w:rFonts w:ascii="Arial"/>
          <w:b/>
          <w:i/>
          <w:spacing w:val="-2"/>
          <w:sz w:val="18"/>
        </w:rPr>
        <w:t xml:space="preserve"> </w:t>
      </w:r>
      <w:proofErr w:type="gramStart"/>
      <w:r>
        <w:rPr>
          <w:rFonts w:ascii="Arial"/>
          <w:b/>
          <w:i/>
          <w:sz w:val="18"/>
        </w:rPr>
        <w:t>BELOW</w:t>
      </w:r>
      <w:proofErr w:type="gramEnd"/>
      <w:r>
        <w:rPr>
          <w:rFonts w:ascii="Arial"/>
          <w:b/>
          <w:i/>
          <w:sz w:val="18"/>
        </w:rPr>
        <w:t xml:space="preserve"> I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ACCEPT THAT:</w:t>
      </w:r>
    </w:p>
    <w:p w14:paraId="6E66D4A2" w14:textId="77777777" w:rsidR="005A298D" w:rsidRDefault="00F646EF">
      <w:pPr>
        <w:spacing w:before="1" w:line="183" w:lineRule="exact"/>
        <w:ind w:left="348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It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is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my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responsibility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to ensure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the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accuracy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of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the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information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and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that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I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fulfil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the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curriculum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requirements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for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the</w:t>
      </w:r>
      <w:r>
        <w:rPr>
          <w:rFonts w:ascii="Arial"/>
          <w:b/>
          <w:i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degree.</w:t>
      </w:r>
    </w:p>
    <w:p w14:paraId="79F84090" w14:textId="77777777" w:rsidR="005A298D" w:rsidRDefault="00F646EF">
      <w:pPr>
        <w:ind w:left="348" w:right="69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It is my responsibility to check that I am correctly registered on PeopleSoft within 24 hours and to report discrepancies to the</w:t>
      </w:r>
      <w:r>
        <w:rPr>
          <w:rFonts w:ascii="Arial"/>
          <w:b/>
          <w:i/>
          <w:spacing w:val="-42"/>
          <w:sz w:val="16"/>
        </w:rPr>
        <w:t xml:space="preserve"> </w:t>
      </w:r>
      <w:r>
        <w:rPr>
          <w:rFonts w:ascii="Arial"/>
          <w:b/>
          <w:i/>
          <w:sz w:val="16"/>
        </w:rPr>
        <w:t>Faculty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Office.</w:t>
      </w:r>
    </w:p>
    <w:p w14:paraId="43D1BBF0" w14:textId="77777777" w:rsidR="005A298D" w:rsidRDefault="00F646EF">
      <w:pPr>
        <w:spacing w:before="1"/>
        <w:ind w:left="348" w:right="227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The default mode for the release of results is via the student self-service. I undertake to check my academic record and fee account</w:t>
      </w:r>
      <w:r>
        <w:rPr>
          <w:rFonts w:ascii="Arial"/>
          <w:b/>
          <w:i/>
          <w:spacing w:val="-42"/>
          <w:sz w:val="16"/>
        </w:rPr>
        <w:t xml:space="preserve"> </w:t>
      </w:r>
      <w:r>
        <w:rPr>
          <w:rFonts w:ascii="Arial"/>
          <w:b/>
          <w:i/>
          <w:sz w:val="16"/>
        </w:rPr>
        <w:t>regularly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and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to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report any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anomalies to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the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Faculty Office.</w:t>
      </w:r>
    </w:p>
    <w:p w14:paraId="6023C81E" w14:textId="77777777" w:rsidR="005A298D" w:rsidRDefault="005A298D">
      <w:pPr>
        <w:pStyle w:val="BodyText"/>
        <w:rPr>
          <w:rFonts w:ascii="Arial"/>
          <w:b/>
          <w:i/>
          <w:sz w:val="18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238"/>
        <w:gridCol w:w="5053"/>
      </w:tblGrid>
      <w:tr w:rsidR="005A298D" w14:paraId="7801C143" w14:textId="77777777">
        <w:trPr>
          <w:trHeight w:val="446"/>
        </w:trPr>
        <w:tc>
          <w:tcPr>
            <w:tcW w:w="4919" w:type="dxa"/>
            <w:tcBorders>
              <w:bottom w:val="dotted" w:sz="4" w:space="0" w:color="000000"/>
            </w:tcBorders>
          </w:tcPr>
          <w:p w14:paraId="57C1103F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tcBorders>
              <w:bottom w:val="dotted" w:sz="4" w:space="0" w:color="000000"/>
            </w:tcBorders>
          </w:tcPr>
          <w:p w14:paraId="24992990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bottom w:val="dotted" w:sz="4" w:space="0" w:color="000000"/>
            </w:tcBorders>
          </w:tcPr>
          <w:p w14:paraId="22DC49A3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98D" w14:paraId="4DBC16A5" w14:textId="77777777">
        <w:trPr>
          <w:trHeight w:val="207"/>
        </w:trPr>
        <w:tc>
          <w:tcPr>
            <w:tcW w:w="4919" w:type="dxa"/>
            <w:tcBorders>
              <w:top w:val="dotted" w:sz="4" w:space="0" w:color="000000"/>
              <w:bottom w:val="single" w:sz="18" w:space="0" w:color="000000"/>
            </w:tcBorders>
          </w:tcPr>
          <w:p w14:paraId="76601961" w14:textId="77777777" w:rsidR="005A298D" w:rsidRDefault="00F646EF">
            <w:pPr>
              <w:pStyle w:val="TableParagraph"/>
              <w:spacing w:line="188" w:lineRule="exact"/>
              <w:ind w:left="1617"/>
              <w:rPr>
                <w:b/>
                <w:sz w:val="18"/>
              </w:rPr>
            </w:pPr>
            <w:r>
              <w:rPr>
                <w:b/>
                <w:sz w:val="18"/>
              </w:rPr>
              <w:t>Student’s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  <w:tc>
          <w:tcPr>
            <w:tcW w:w="238" w:type="dxa"/>
            <w:tcBorders>
              <w:top w:val="dotted" w:sz="4" w:space="0" w:color="000000"/>
              <w:bottom w:val="single" w:sz="18" w:space="0" w:color="000000"/>
            </w:tcBorders>
          </w:tcPr>
          <w:p w14:paraId="5FBA89C2" w14:textId="77777777" w:rsidR="005A298D" w:rsidRDefault="005A29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  <w:tcBorders>
              <w:top w:val="dotted" w:sz="4" w:space="0" w:color="000000"/>
              <w:bottom w:val="single" w:sz="18" w:space="0" w:color="000000"/>
            </w:tcBorders>
          </w:tcPr>
          <w:p w14:paraId="1243CA7F" w14:textId="77777777" w:rsidR="005A298D" w:rsidRDefault="00F646EF">
            <w:pPr>
              <w:pStyle w:val="TableParagraph"/>
              <w:spacing w:line="188" w:lineRule="exact"/>
              <w:ind w:left="1237"/>
              <w:rPr>
                <w:b/>
                <w:sz w:val="18"/>
              </w:rPr>
            </w:pPr>
            <w:r>
              <w:rPr>
                <w:b/>
                <w:sz w:val="18"/>
              </w:rPr>
              <w:t>Dean’s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</w:tr>
    </w:tbl>
    <w:p w14:paraId="43BD8DBC" w14:textId="77777777" w:rsidR="005A298D" w:rsidRDefault="005A298D">
      <w:pPr>
        <w:pStyle w:val="BodyText"/>
        <w:rPr>
          <w:rFonts w:ascii="Arial"/>
          <w:b/>
          <w:i/>
          <w:sz w:val="18"/>
        </w:rPr>
      </w:pPr>
    </w:p>
    <w:p w14:paraId="59F33E4F" w14:textId="77777777" w:rsidR="005A298D" w:rsidRDefault="005A298D">
      <w:pPr>
        <w:pStyle w:val="BodyText"/>
        <w:rPr>
          <w:rFonts w:ascii="Arial"/>
          <w:b/>
          <w:i/>
          <w:sz w:val="18"/>
        </w:rPr>
      </w:pPr>
    </w:p>
    <w:p w14:paraId="63AA54CF" w14:textId="77777777" w:rsidR="005A298D" w:rsidRDefault="005A298D">
      <w:pPr>
        <w:pStyle w:val="BodyText"/>
        <w:spacing w:before="4"/>
        <w:rPr>
          <w:rFonts w:ascii="Arial"/>
          <w:b/>
          <w:i/>
          <w:sz w:val="25"/>
        </w:rPr>
      </w:pPr>
    </w:p>
    <w:p w14:paraId="1884698F" w14:textId="77777777" w:rsidR="005A298D" w:rsidRDefault="00F646EF">
      <w:pPr>
        <w:tabs>
          <w:tab w:val="left" w:pos="10367"/>
        </w:tabs>
        <w:ind w:left="103"/>
        <w:rPr>
          <w:rFonts w:ascii="Arial"/>
          <w:b/>
        </w:rPr>
      </w:pPr>
      <w:r>
        <w:rPr>
          <w:rFonts w:ascii="Arial"/>
          <w:b/>
          <w:color w:val="000000"/>
          <w:spacing w:val="-3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SECTION</w:t>
      </w:r>
      <w:r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B:</w:t>
      </w:r>
      <w:r>
        <w:rPr>
          <w:rFonts w:ascii="Arial"/>
          <w:b/>
          <w:color w:val="000000"/>
          <w:spacing w:val="58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TO</w:t>
      </w:r>
      <w:r>
        <w:rPr>
          <w:rFonts w:ascii="Arial"/>
          <w:b/>
          <w:color w:val="000000"/>
          <w:spacing w:val="-4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BE</w:t>
      </w:r>
      <w:r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COMPLETED</w:t>
      </w:r>
      <w:r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BY</w:t>
      </w:r>
      <w:r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FACULTY</w:t>
      </w:r>
      <w:r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OFFICE</w:t>
      </w:r>
      <w:r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STAFF</w:t>
      </w:r>
      <w:r>
        <w:rPr>
          <w:rFonts w:ascii="Arial"/>
          <w:b/>
          <w:color w:val="000000"/>
          <w:shd w:val="clear" w:color="auto" w:fill="D9D9D9"/>
        </w:rPr>
        <w:tab/>
      </w:r>
    </w:p>
    <w:p w14:paraId="2AD25D0E" w14:textId="77777777" w:rsidR="005A298D" w:rsidRDefault="005A298D">
      <w:pPr>
        <w:pStyle w:val="BodyText"/>
        <w:spacing w:before="10"/>
        <w:rPr>
          <w:rFonts w:ascii="Arial"/>
          <w:b/>
          <w:sz w:val="13"/>
        </w:rPr>
      </w:pP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782"/>
        <w:gridCol w:w="782"/>
        <w:gridCol w:w="785"/>
        <w:gridCol w:w="782"/>
        <w:gridCol w:w="782"/>
        <w:gridCol w:w="938"/>
        <w:gridCol w:w="780"/>
        <w:gridCol w:w="782"/>
        <w:gridCol w:w="1591"/>
        <w:gridCol w:w="707"/>
        <w:gridCol w:w="707"/>
      </w:tblGrid>
      <w:tr w:rsidR="005A298D" w14:paraId="3E33BA46" w14:textId="77777777">
        <w:trPr>
          <w:trHeight w:val="289"/>
        </w:trPr>
        <w:tc>
          <w:tcPr>
            <w:tcW w:w="31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348AE36" w14:textId="77777777" w:rsidR="005A298D" w:rsidRDefault="00F646EF">
            <w:pPr>
              <w:pStyle w:val="TableParagraph"/>
              <w:spacing w:before="59" w:line="210" w:lineRule="exact"/>
              <w:ind w:left="1331" w:right="1327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0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6503C6F" w14:textId="77777777" w:rsidR="005A298D" w:rsidRDefault="00F646EF">
            <w:pPr>
              <w:pStyle w:val="TableParagraph"/>
              <w:spacing w:before="59" w:line="210" w:lineRule="exact"/>
              <w:ind w:left="1241"/>
              <w:rPr>
                <w:sz w:val="20"/>
              </w:rPr>
            </w:pP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0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F2B60F6" w14:textId="77777777" w:rsidR="005A298D" w:rsidRDefault="00F646EF">
            <w:pPr>
              <w:pStyle w:val="TableParagraph"/>
              <w:spacing w:before="59" w:line="210" w:lineRule="exact"/>
              <w:ind w:left="1017" w:right="1007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5A298D" w14:paraId="2E1FF9C6" w14:textId="77777777">
        <w:trPr>
          <w:trHeight w:val="433"/>
        </w:trPr>
        <w:tc>
          <w:tcPr>
            <w:tcW w:w="783" w:type="dxa"/>
            <w:tcBorders>
              <w:left w:val="single" w:sz="4" w:space="0" w:color="000000"/>
            </w:tcBorders>
          </w:tcPr>
          <w:p w14:paraId="617DE179" w14:textId="77777777" w:rsidR="005A298D" w:rsidRDefault="00F646EF">
            <w:pPr>
              <w:pStyle w:val="TableParagraph"/>
              <w:spacing w:before="6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82" w:type="dxa"/>
          </w:tcPr>
          <w:p w14:paraId="353FDB30" w14:textId="77777777" w:rsidR="005A298D" w:rsidRDefault="00F646EF">
            <w:pPr>
              <w:pStyle w:val="TableParagraph"/>
              <w:spacing w:before="6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82" w:type="dxa"/>
          </w:tcPr>
          <w:p w14:paraId="6DC8A06B" w14:textId="77777777" w:rsidR="005A298D" w:rsidRDefault="00F646EF">
            <w:pPr>
              <w:pStyle w:val="TableParagraph"/>
              <w:spacing w:before="6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85" w:type="dxa"/>
            <w:tcBorders>
              <w:right w:val="single" w:sz="4" w:space="0" w:color="000000"/>
            </w:tcBorders>
          </w:tcPr>
          <w:p w14:paraId="44BF1CDC" w14:textId="3E15ACCB" w:rsidR="005A298D" w:rsidRDefault="00F21DDA">
            <w:pPr>
              <w:pStyle w:val="TableParagraph"/>
              <w:spacing w:before="6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2" w:type="dxa"/>
            <w:tcBorders>
              <w:left w:val="single" w:sz="4" w:space="0" w:color="000000"/>
              <w:right w:val="single" w:sz="4" w:space="0" w:color="000000"/>
            </w:tcBorders>
          </w:tcPr>
          <w:p w14:paraId="72C304A7" w14:textId="77777777" w:rsidR="005A298D" w:rsidRDefault="00F646EF">
            <w:pPr>
              <w:pStyle w:val="TableParagraph"/>
              <w:spacing w:before="6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782" w:type="dxa"/>
            <w:tcBorders>
              <w:left w:val="single" w:sz="4" w:space="0" w:color="000000"/>
            </w:tcBorders>
          </w:tcPr>
          <w:p w14:paraId="3E96679D" w14:textId="77777777" w:rsidR="005A298D" w:rsidRDefault="00F646EF">
            <w:pPr>
              <w:pStyle w:val="TableParagraph"/>
              <w:spacing w:before="6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H</w:t>
            </w:r>
          </w:p>
        </w:tc>
        <w:tc>
          <w:tcPr>
            <w:tcW w:w="938" w:type="dxa"/>
          </w:tcPr>
          <w:p w14:paraId="2B11D012" w14:textId="77777777" w:rsidR="005A298D" w:rsidRDefault="00F646EF">
            <w:pPr>
              <w:pStyle w:val="TableParagraph"/>
              <w:spacing w:before="6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80" w:type="dxa"/>
          </w:tcPr>
          <w:p w14:paraId="65681ACD" w14:textId="77777777" w:rsidR="005A298D" w:rsidRDefault="00F646EF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82" w:type="dxa"/>
            <w:tcBorders>
              <w:right w:val="single" w:sz="4" w:space="0" w:color="000000"/>
            </w:tcBorders>
          </w:tcPr>
          <w:p w14:paraId="65D929A0" w14:textId="77777777" w:rsidR="005A298D" w:rsidRDefault="00F646EF">
            <w:pPr>
              <w:pStyle w:val="TableParagraph"/>
              <w:spacing w:before="6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1591" w:type="dxa"/>
            <w:tcBorders>
              <w:left w:val="single" w:sz="4" w:space="0" w:color="000000"/>
            </w:tcBorders>
          </w:tcPr>
          <w:p w14:paraId="571EC254" w14:textId="77777777" w:rsidR="005A298D" w:rsidRDefault="00F646EF">
            <w:pPr>
              <w:pStyle w:val="TableParagraph"/>
              <w:spacing w:before="60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APG</w:t>
            </w:r>
          </w:p>
        </w:tc>
        <w:tc>
          <w:tcPr>
            <w:tcW w:w="707" w:type="dxa"/>
          </w:tcPr>
          <w:p w14:paraId="5211FD3C" w14:textId="77777777" w:rsidR="005A298D" w:rsidRDefault="00F646EF">
            <w:pPr>
              <w:pStyle w:val="TableParagraph"/>
              <w:spacing w:before="6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07" w:type="dxa"/>
          </w:tcPr>
          <w:p w14:paraId="172CD625" w14:textId="77777777" w:rsidR="005A298D" w:rsidRDefault="00F646EF">
            <w:pPr>
              <w:pStyle w:val="TableParagraph"/>
              <w:spacing w:before="6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</w:tbl>
    <w:p w14:paraId="1BBDDA7A" w14:textId="77777777" w:rsidR="005A298D" w:rsidRDefault="005A298D">
      <w:pPr>
        <w:pStyle w:val="BodyText"/>
        <w:spacing w:after="1"/>
        <w:rPr>
          <w:rFonts w:ascii="Arial"/>
          <w:b/>
          <w:sz w:val="14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08"/>
        <w:gridCol w:w="2410"/>
        <w:gridCol w:w="708"/>
        <w:gridCol w:w="2552"/>
        <w:gridCol w:w="708"/>
      </w:tblGrid>
      <w:tr w:rsidR="005A298D" w14:paraId="510468B5" w14:textId="77777777">
        <w:trPr>
          <w:trHeight w:val="436"/>
        </w:trPr>
        <w:tc>
          <w:tcPr>
            <w:tcW w:w="3121" w:type="dxa"/>
          </w:tcPr>
          <w:p w14:paraId="5D7340FA" w14:textId="77777777" w:rsidR="005A298D" w:rsidRDefault="00F646EF">
            <w:pPr>
              <w:pStyle w:val="TableParagraph"/>
              <w:spacing w:before="121"/>
              <w:ind w:left="105"/>
              <w:rPr>
                <w:sz w:val="18"/>
              </w:rPr>
            </w:pPr>
            <w:r>
              <w:rPr>
                <w:sz w:val="18"/>
              </w:rPr>
              <w:t>R2000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Penalty</w:t>
            </w:r>
          </w:p>
        </w:tc>
        <w:tc>
          <w:tcPr>
            <w:tcW w:w="708" w:type="dxa"/>
          </w:tcPr>
          <w:p w14:paraId="29909BAD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2BB1020F" w14:textId="77777777" w:rsidR="005A298D" w:rsidRDefault="00F646EF">
            <w:pPr>
              <w:pStyle w:val="TableParagraph"/>
              <w:spacing w:before="121"/>
              <w:ind w:left="105"/>
              <w:rPr>
                <w:sz w:val="18"/>
              </w:rPr>
            </w:pPr>
            <w:r>
              <w:rPr>
                <w:sz w:val="18"/>
              </w:rPr>
              <w:t>1st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708" w:type="dxa"/>
          </w:tcPr>
          <w:p w14:paraId="40A8B47E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232124B6" w14:textId="77777777" w:rsidR="005A298D" w:rsidRDefault="00F646EF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2nd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708" w:type="dxa"/>
          </w:tcPr>
          <w:p w14:paraId="498A12EA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31CF75" w14:textId="77777777" w:rsidR="005A298D" w:rsidRDefault="005A298D">
      <w:pPr>
        <w:pStyle w:val="BodyText"/>
        <w:spacing w:before="11"/>
        <w:rPr>
          <w:rFonts w:ascii="Arial"/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1311"/>
        <w:gridCol w:w="1669"/>
        <w:gridCol w:w="514"/>
        <w:gridCol w:w="512"/>
        <w:gridCol w:w="1278"/>
        <w:gridCol w:w="1525"/>
        <w:gridCol w:w="887"/>
        <w:gridCol w:w="1134"/>
      </w:tblGrid>
      <w:tr w:rsidR="005A298D" w14:paraId="39C2ECB9" w14:textId="77777777">
        <w:trPr>
          <w:trHeight w:val="405"/>
        </w:trPr>
        <w:tc>
          <w:tcPr>
            <w:tcW w:w="1383" w:type="dxa"/>
          </w:tcPr>
          <w:p w14:paraId="5EF07DF7" w14:textId="77777777" w:rsidR="005A298D" w:rsidRDefault="00F646EF">
            <w:pPr>
              <w:pStyle w:val="TableParagraph"/>
              <w:spacing w:before="119"/>
              <w:ind w:left="105"/>
              <w:rPr>
                <w:sz w:val="18"/>
              </w:rPr>
            </w:pPr>
            <w:r>
              <w:rPr>
                <w:sz w:val="18"/>
              </w:rPr>
              <w:t>Applicant</w:t>
            </w:r>
          </w:p>
        </w:tc>
        <w:tc>
          <w:tcPr>
            <w:tcW w:w="1311" w:type="dxa"/>
          </w:tcPr>
          <w:p w14:paraId="4B1D4AFD" w14:textId="77777777" w:rsidR="005A298D" w:rsidRDefault="00F646EF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Returner</w:t>
            </w:r>
          </w:p>
        </w:tc>
        <w:tc>
          <w:tcPr>
            <w:tcW w:w="1669" w:type="dxa"/>
            <w:tcBorders>
              <w:right w:val="single" w:sz="2" w:space="0" w:color="000000"/>
            </w:tcBorders>
          </w:tcPr>
          <w:p w14:paraId="3DD2B915" w14:textId="77777777" w:rsidR="005A298D" w:rsidRDefault="00F646EF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Checked?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3270E" w14:textId="77777777" w:rsidR="005A298D" w:rsidRDefault="00F646EF">
            <w:pPr>
              <w:pStyle w:val="TableParagraph"/>
              <w:spacing w:before="11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286A" w14:textId="77777777" w:rsidR="005A298D" w:rsidRDefault="00F646EF">
            <w:pPr>
              <w:pStyle w:val="TableParagraph"/>
              <w:spacing w:before="119"/>
              <w:ind w:left="10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0CF14CAB" w14:textId="77777777" w:rsidR="005A298D" w:rsidRDefault="00F646EF">
            <w:pPr>
              <w:pStyle w:val="TableParagraph"/>
              <w:spacing w:before="119"/>
              <w:ind w:left="105"/>
              <w:rPr>
                <w:sz w:val="18"/>
              </w:rPr>
            </w:pPr>
            <w:r>
              <w:rPr>
                <w:sz w:val="18"/>
              </w:rPr>
              <w:t>Captured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</w:tc>
        <w:tc>
          <w:tcPr>
            <w:tcW w:w="1525" w:type="dxa"/>
          </w:tcPr>
          <w:p w14:paraId="2016EDCD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 w14:paraId="2AAD955C" w14:textId="77777777" w:rsidR="005A298D" w:rsidRDefault="00F646EF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134" w:type="dxa"/>
          </w:tcPr>
          <w:p w14:paraId="6047B3A0" w14:textId="77777777" w:rsidR="005A298D" w:rsidRDefault="005A29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0048C2" w14:textId="77777777" w:rsidR="005A298D" w:rsidRDefault="005A298D">
      <w:pPr>
        <w:rPr>
          <w:rFonts w:ascii="Times New Roman"/>
          <w:sz w:val="16"/>
        </w:rPr>
        <w:sectPr w:rsidR="005A298D">
          <w:pgSz w:w="11910" w:h="16840"/>
          <w:pgMar w:top="740" w:right="600" w:bottom="280" w:left="720" w:header="720" w:footer="720" w:gutter="0"/>
          <w:cols w:space="720"/>
        </w:sectPr>
      </w:pPr>
    </w:p>
    <w:p w14:paraId="53F3DBE5" w14:textId="19279A08" w:rsidR="005A298D" w:rsidRDefault="00F33969">
      <w:pPr>
        <w:tabs>
          <w:tab w:val="left" w:pos="10367"/>
        </w:tabs>
        <w:spacing w:before="75"/>
        <w:ind w:left="103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09952" behindDoc="1" locked="0" layoutInCell="1" allowOverlap="1" wp14:anchorId="21D3FFE4" wp14:editId="2EE4C35D">
                <wp:simplePos x="0" y="0"/>
                <wp:positionH relativeFrom="page">
                  <wp:posOffset>3013710</wp:posOffset>
                </wp:positionH>
                <wp:positionV relativeFrom="paragraph">
                  <wp:posOffset>498475</wp:posOffset>
                </wp:positionV>
                <wp:extent cx="9525" cy="579755"/>
                <wp:effectExtent l="0" t="0" r="0" b="0"/>
                <wp:wrapNone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579755"/>
                        </a:xfrm>
                        <a:custGeom>
                          <a:avLst/>
                          <a:gdLst>
                            <a:gd name="T0" fmla="+- 0 4760 4746"/>
                            <a:gd name="T1" fmla="*/ T0 w 15"/>
                            <a:gd name="T2" fmla="+- 0 1403 785"/>
                            <a:gd name="T3" fmla="*/ 1403 h 913"/>
                            <a:gd name="T4" fmla="+- 0 4746 4746"/>
                            <a:gd name="T5" fmla="*/ T4 w 15"/>
                            <a:gd name="T6" fmla="+- 0 1403 785"/>
                            <a:gd name="T7" fmla="*/ 1403 h 913"/>
                            <a:gd name="T8" fmla="+- 0 4746 4746"/>
                            <a:gd name="T9" fmla="*/ T8 w 15"/>
                            <a:gd name="T10" fmla="+- 0 1698 785"/>
                            <a:gd name="T11" fmla="*/ 1698 h 913"/>
                            <a:gd name="T12" fmla="+- 0 4760 4746"/>
                            <a:gd name="T13" fmla="*/ T12 w 15"/>
                            <a:gd name="T14" fmla="+- 0 1698 785"/>
                            <a:gd name="T15" fmla="*/ 1698 h 913"/>
                            <a:gd name="T16" fmla="+- 0 4760 4746"/>
                            <a:gd name="T17" fmla="*/ T16 w 15"/>
                            <a:gd name="T18" fmla="+- 0 1403 785"/>
                            <a:gd name="T19" fmla="*/ 1403 h 913"/>
                            <a:gd name="T20" fmla="+- 0 4760 4746"/>
                            <a:gd name="T21" fmla="*/ T20 w 15"/>
                            <a:gd name="T22" fmla="+- 0 1091 785"/>
                            <a:gd name="T23" fmla="*/ 1091 h 913"/>
                            <a:gd name="T24" fmla="+- 0 4746 4746"/>
                            <a:gd name="T25" fmla="*/ T24 w 15"/>
                            <a:gd name="T26" fmla="+- 0 1091 785"/>
                            <a:gd name="T27" fmla="*/ 1091 h 913"/>
                            <a:gd name="T28" fmla="+- 0 4746 4746"/>
                            <a:gd name="T29" fmla="*/ T28 w 15"/>
                            <a:gd name="T30" fmla="+- 0 1388 785"/>
                            <a:gd name="T31" fmla="*/ 1388 h 913"/>
                            <a:gd name="T32" fmla="+- 0 4760 4746"/>
                            <a:gd name="T33" fmla="*/ T32 w 15"/>
                            <a:gd name="T34" fmla="+- 0 1388 785"/>
                            <a:gd name="T35" fmla="*/ 1388 h 913"/>
                            <a:gd name="T36" fmla="+- 0 4760 4746"/>
                            <a:gd name="T37" fmla="*/ T36 w 15"/>
                            <a:gd name="T38" fmla="+- 0 1091 785"/>
                            <a:gd name="T39" fmla="*/ 1091 h 913"/>
                            <a:gd name="T40" fmla="+- 0 4760 4746"/>
                            <a:gd name="T41" fmla="*/ T40 w 15"/>
                            <a:gd name="T42" fmla="+- 0 785 785"/>
                            <a:gd name="T43" fmla="*/ 785 h 913"/>
                            <a:gd name="T44" fmla="+- 0 4746 4746"/>
                            <a:gd name="T45" fmla="*/ T44 w 15"/>
                            <a:gd name="T46" fmla="+- 0 785 785"/>
                            <a:gd name="T47" fmla="*/ 785 h 913"/>
                            <a:gd name="T48" fmla="+- 0 4746 4746"/>
                            <a:gd name="T49" fmla="*/ T48 w 15"/>
                            <a:gd name="T50" fmla="+- 0 1076 785"/>
                            <a:gd name="T51" fmla="*/ 1076 h 913"/>
                            <a:gd name="T52" fmla="+- 0 4760 4746"/>
                            <a:gd name="T53" fmla="*/ T52 w 15"/>
                            <a:gd name="T54" fmla="+- 0 1076 785"/>
                            <a:gd name="T55" fmla="*/ 1076 h 913"/>
                            <a:gd name="T56" fmla="+- 0 4760 4746"/>
                            <a:gd name="T57" fmla="*/ T56 w 15"/>
                            <a:gd name="T58" fmla="+- 0 785 785"/>
                            <a:gd name="T59" fmla="*/ 785 h 9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5" h="913">
                              <a:moveTo>
                                <a:pt x="14" y="618"/>
                              </a:moveTo>
                              <a:lnTo>
                                <a:pt x="0" y="618"/>
                              </a:lnTo>
                              <a:lnTo>
                                <a:pt x="0" y="913"/>
                              </a:lnTo>
                              <a:lnTo>
                                <a:pt x="14" y="913"/>
                              </a:lnTo>
                              <a:lnTo>
                                <a:pt x="14" y="618"/>
                              </a:lnTo>
                              <a:close/>
                              <a:moveTo>
                                <a:pt x="14" y="306"/>
                              </a:moveTo>
                              <a:lnTo>
                                <a:pt x="0" y="306"/>
                              </a:lnTo>
                              <a:lnTo>
                                <a:pt x="0" y="603"/>
                              </a:lnTo>
                              <a:lnTo>
                                <a:pt x="14" y="603"/>
                              </a:lnTo>
                              <a:lnTo>
                                <a:pt x="14" y="306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291"/>
                              </a:lnTo>
                              <a:lnTo>
                                <a:pt x="14" y="29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BE94" id="docshape13" o:spid="_x0000_s1026" style="position:absolute;margin-left:237.3pt;margin-top:39.25pt;width:.75pt;height:45.65pt;z-index:-164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" path="m14,618l,618,,913r14,l14,618xm14,306l,306,,603r14,l14,306xm14,l,,,291r14,l14,xe" fillcolor="black" stroked="f">
                <v:path arrowok="t" o:connecttype="custom" o:connectlocs="8890,890905;0,890905;0,1078230;8890,1078230;8890,890905;8890,692785;0,692785;0,881380;8890,881380;8890,692785;8890,498475;0,498475;0,683260;8890,683260;8890,49847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0464" behindDoc="1" locked="0" layoutInCell="1" allowOverlap="1" wp14:anchorId="5D0C94DC" wp14:editId="6B5E7F1C">
                <wp:simplePos x="0" y="0"/>
                <wp:positionH relativeFrom="page">
                  <wp:posOffset>3013710</wp:posOffset>
                </wp:positionH>
                <wp:positionV relativeFrom="paragraph">
                  <wp:posOffset>1472565</wp:posOffset>
                </wp:positionV>
                <wp:extent cx="9525" cy="1120140"/>
                <wp:effectExtent l="0" t="0" r="0" b="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120140"/>
                        </a:xfrm>
                        <a:custGeom>
                          <a:avLst/>
                          <a:gdLst>
                            <a:gd name="T0" fmla="+- 0 4760 4746"/>
                            <a:gd name="T1" fmla="*/ T0 w 15"/>
                            <a:gd name="T2" fmla="+- 0 3786 2319"/>
                            <a:gd name="T3" fmla="*/ 3786 h 1764"/>
                            <a:gd name="T4" fmla="+- 0 4746 4746"/>
                            <a:gd name="T5" fmla="*/ T4 w 15"/>
                            <a:gd name="T6" fmla="+- 0 3786 2319"/>
                            <a:gd name="T7" fmla="*/ 3786 h 1764"/>
                            <a:gd name="T8" fmla="+- 0 4746 4746"/>
                            <a:gd name="T9" fmla="*/ T8 w 15"/>
                            <a:gd name="T10" fmla="+- 0 4083 2319"/>
                            <a:gd name="T11" fmla="*/ 4083 h 1764"/>
                            <a:gd name="T12" fmla="+- 0 4760 4746"/>
                            <a:gd name="T13" fmla="*/ T12 w 15"/>
                            <a:gd name="T14" fmla="+- 0 4083 2319"/>
                            <a:gd name="T15" fmla="*/ 4083 h 1764"/>
                            <a:gd name="T16" fmla="+- 0 4760 4746"/>
                            <a:gd name="T17" fmla="*/ T16 w 15"/>
                            <a:gd name="T18" fmla="+- 0 3786 2319"/>
                            <a:gd name="T19" fmla="*/ 3786 h 1764"/>
                            <a:gd name="T20" fmla="+- 0 4760 4746"/>
                            <a:gd name="T21" fmla="*/ T20 w 15"/>
                            <a:gd name="T22" fmla="+- 0 3476 2319"/>
                            <a:gd name="T23" fmla="*/ 3476 h 1764"/>
                            <a:gd name="T24" fmla="+- 0 4746 4746"/>
                            <a:gd name="T25" fmla="*/ T24 w 15"/>
                            <a:gd name="T26" fmla="+- 0 3476 2319"/>
                            <a:gd name="T27" fmla="*/ 3476 h 1764"/>
                            <a:gd name="T28" fmla="+- 0 4746 4746"/>
                            <a:gd name="T29" fmla="*/ T28 w 15"/>
                            <a:gd name="T30" fmla="+- 0 3771 2319"/>
                            <a:gd name="T31" fmla="*/ 3771 h 1764"/>
                            <a:gd name="T32" fmla="+- 0 4760 4746"/>
                            <a:gd name="T33" fmla="*/ T32 w 15"/>
                            <a:gd name="T34" fmla="+- 0 3771 2319"/>
                            <a:gd name="T35" fmla="*/ 3771 h 1764"/>
                            <a:gd name="T36" fmla="+- 0 4760 4746"/>
                            <a:gd name="T37" fmla="*/ T36 w 15"/>
                            <a:gd name="T38" fmla="+- 0 3476 2319"/>
                            <a:gd name="T39" fmla="*/ 3476 h 1764"/>
                            <a:gd name="T40" fmla="+- 0 4760 4746"/>
                            <a:gd name="T41" fmla="*/ T40 w 15"/>
                            <a:gd name="T42" fmla="+- 0 3164 2319"/>
                            <a:gd name="T43" fmla="*/ 3164 h 1764"/>
                            <a:gd name="T44" fmla="+- 0 4746 4746"/>
                            <a:gd name="T45" fmla="*/ T44 w 15"/>
                            <a:gd name="T46" fmla="+- 0 3164 2319"/>
                            <a:gd name="T47" fmla="*/ 3164 h 1764"/>
                            <a:gd name="T48" fmla="+- 0 4746 4746"/>
                            <a:gd name="T49" fmla="*/ T48 w 15"/>
                            <a:gd name="T50" fmla="+- 0 3462 2319"/>
                            <a:gd name="T51" fmla="*/ 3462 h 1764"/>
                            <a:gd name="T52" fmla="+- 0 4760 4746"/>
                            <a:gd name="T53" fmla="*/ T52 w 15"/>
                            <a:gd name="T54" fmla="+- 0 3462 2319"/>
                            <a:gd name="T55" fmla="*/ 3462 h 1764"/>
                            <a:gd name="T56" fmla="+- 0 4760 4746"/>
                            <a:gd name="T57" fmla="*/ T56 w 15"/>
                            <a:gd name="T58" fmla="+- 0 3164 2319"/>
                            <a:gd name="T59" fmla="*/ 3164 h 1764"/>
                            <a:gd name="T60" fmla="+- 0 4760 4746"/>
                            <a:gd name="T61" fmla="*/ T60 w 15"/>
                            <a:gd name="T62" fmla="+- 0 2624 2319"/>
                            <a:gd name="T63" fmla="*/ 2624 h 1764"/>
                            <a:gd name="T64" fmla="+- 0 4746 4746"/>
                            <a:gd name="T65" fmla="*/ T64 w 15"/>
                            <a:gd name="T66" fmla="+- 0 2624 2319"/>
                            <a:gd name="T67" fmla="*/ 2624 h 1764"/>
                            <a:gd name="T68" fmla="+- 0 4746 4746"/>
                            <a:gd name="T69" fmla="*/ T68 w 15"/>
                            <a:gd name="T70" fmla="+- 0 3150 2319"/>
                            <a:gd name="T71" fmla="*/ 3150 h 1764"/>
                            <a:gd name="T72" fmla="+- 0 4760 4746"/>
                            <a:gd name="T73" fmla="*/ T72 w 15"/>
                            <a:gd name="T74" fmla="+- 0 3150 2319"/>
                            <a:gd name="T75" fmla="*/ 3150 h 1764"/>
                            <a:gd name="T76" fmla="+- 0 4760 4746"/>
                            <a:gd name="T77" fmla="*/ T76 w 15"/>
                            <a:gd name="T78" fmla="+- 0 2624 2319"/>
                            <a:gd name="T79" fmla="*/ 2624 h 1764"/>
                            <a:gd name="T80" fmla="+- 0 4760 4746"/>
                            <a:gd name="T81" fmla="*/ T80 w 15"/>
                            <a:gd name="T82" fmla="+- 0 2319 2319"/>
                            <a:gd name="T83" fmla="*/ 2319 h 1764"/>
                            <a:gd name="T84" fmla="+- 0 4746 4746"/>
                            <a:gd name="T85" fmla="*/ T84 w 15"/>
                            <a:gd name="T86" fmla="+- 0 2319 2319"/>
                            <a:gd name="T87" fmla="*/ 2319 h 1764"/>
                            <a:gd name="T88" fmla="+- 0 4746 4746"/>
                            <a:gd name="T89" fmla="*/ T88 w 15"/>
                            <a:gd name="T90" fmla="+- 0 2610 2319"/>
                            <a:gd name="T91" fmla="*/ 2610 h 1764"/>
                            <a:gd name="T92" fmla="+- 0 4760 4746"/>
                            <a:gd name="T93" fmla="*/ T92 w 15"/>
                            <a:gd name="T94" fmla="+- 0 2610 2319"/>
                            <a:gd name="T95" fmla="*/ 2610 h 1764"/>
                            <a:gd name="T96" fmla="+- 0 4760 4746"/>
                            <a:gd name="T97" fmla="*/ T96 w 15"/>
                            <a:gd name="T98" fmla="+- 0 2319 2319"/>
                            <a:gd name="T99" fmla="*/ 2319 h 1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5" h="1764">
                              <a:moveTo>
                                <a:pt x="14" y="1467"/>
                              </a:moveTo>
                              <a:lnTo>
                                <a:pt x="0" y="1467"/>
                              </a:lnTo>
                              <a:lnTo>
                                <a:pt x="0" y="1764"/>
                              </a:lnTo>
                              <a:lnTo>
                                <a:pt x="14" y="1764"/>
                              </a:lnTo>
                              <a:lnTo>
                                <a:pt x="14" y="1467"/>
                              </a:lnTo>
                              <a:close/>
                              <a:moveTo>
                                <a:pt x="14" y="1157"/>
                              </a:moveTo>
                              <a:lnTo>
                                <a:pt x="0" y="1157"/>
                              </a:lnTo>
                              <a:lnTo>
                                <a:pt x="0" y="1452"/>
                              </a:lnTo>
                              <a:lnTo>
                                <a:pt x="14" y="1452"/>
                              </a:lnTo>
                              <a:lnTo>
                                <a:pt x="14" y="1157"/>
                              </a:lnTo>
                              <a:close/>
                              <a:moveTo>
                                <a:pt x="14" y="845"/>
                              </a:moveTo>
                              <a:lnTo>
                                <a:pt x="0" y="845"/>
                              </a:lnTo>
                              <a:lnTo>
                                <a:pt x="0" y="1143"/>
                              </a:lnTo>
                              <a:lnTo>
                                <a:pt x="14" y="1143"/>
                              </a:lnTo>
                              <a:lnTo>
                                <a:pt x="14" y="845"/>
                              </a:lnTo>
                              <a:close/>
                              <a:moveTo>
                                <a:pt x="14" y="305"/>
                              </a:moveTo>
                              <a:lnTo>
                                <a:pt x="0" y="305"/>
                              </a:lnTo>
                              <a:lnTo>
                                <a:pt x="0" y="831"/>
                              </a:lnTo>
                              <a:lnTo>
                                <a:pt x="14" y="831"/>
                              </a:lnTo>
                              <a:lnTo>
                                <a:pt x="14" y="305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291"/>
                              </a:lnTo>
                              <a:lnTo>
                                <a:pt x="14" y="29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E297" id="docshape14" o:spid="_x0000_s1026" style="position:absolute;margin-left:237.3pt;margin-top:115.95pt;width:.75pt;height:88.2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" path="m14,1467r-14,l,1764r14,l14,1467xm14,1157r-14,l,1452r14,l14,1157xm14,845l,845r,298l14,1143r,-298xm14,305l,305,,831r14,l14,305xm14,l,,,291r14,l14,xe" fillcolor="black" stroked="f">
                <v:path arrowok="t" o:connecttype="custom" o:connectlocs="8890,2404110;0,2404110;0,2592705;8890,2592705;8890,2404110;8890,2207260;0,2207260;0,2394585;8890,2394585;8890,2207260;8890,2009140;0,2009140;0,2198370;8890,2198370;8890,2009140;8890,1666240;0,1666240;0,2000250;8890,2000250;8890,1666240;8890,1472565;0,1472565;0,1657350;8890,1657350;8890,1472565" o:connectangles="0,0,0,0,0,0,0,0,0,0,0,0,0,0,0,0,0,0,0,0,0,0,0,0,0"/>
                <w10:wrap anchorx="page"/>
              </v:shape>
            </w:pict>
          </mc:Fallback>
        </mc:AlternateContent>
      </w:r>
      <w:r w:rsidR="00F646EF">
        <w:rPr>
          <w:rFonts w:ascii="Arial"/>
          <w:b/>
          <w:color w:val="000000"/>
          <w:spacing w:val="-33"/>
          <w:shd w:val="clear" w:color="auto" w:fill="D9D9D9"/>
        </w:rPr>
        <w:t xml:space="preserve"> </w:t>
      </w:r>
      <w:r w:rsidR="00F646EF">
        <w:rPr>
          <w:rFonts w:ascii="Arial"/>
          <w:b/>
          <w:color w:val="000000"/>
          <w:shd w:val="clear" w:color="auto" w:fill="D9D9D9"/>
        </w:rPr>
        <w:t>SECTION</w:t>
      </w:r>
      <w:r w:rsidR="00F646EF"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 w:rsidR="00F646EF">
        <w:rPr>
          <w:rFonts w:ascii="Arial"/>
          <w:b/>
          <w:color w:val="000000"/>
          <w:shd w:val="clear" w:color="auto" w:fill="D9D9D9"/>
        </w:rPr>
        <w:t>C:</w:t>
      </w:r>
      <w:r w:rsidR="00F646EF">
        <w:rPr>
          <w:rFonts w:ascii="Arial"/>
          <w:b/>
          <w:color w:val="000000"/>
          <w:spacing w:val="59"/>
          <w:shd w:val="clear" w:color="auto" w:fill="D9D9D9"/>
        </w:rPr>
        <w:t xml:space="preserve"> </w:t>
      </w:r>
      <w:r w:rsidR="00F646EF">
        <w:rPr>
          <w:rFonts w:ascii="Arial"/>
          <w:b/>
          <w:color w:val="000000"/>
          <w:shd w:val="clear" w:color="auto" w:fill="D9D9D9"/>
        </w:rPr>
        <w:t>TO</w:t>
      </w:r>
      <w:r w:rsidR="00F646EF"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 w:rsidR="00F646EF">
        <w:rPr>
          <w:rFonts w:ascii="Arial"/>
          <w:b/>
          <w:color w:val="000000"/>
          <w:shd w:val="clear" w:color="auto" w:fill="D9D9D9"/>
        </w:rPr>
        <w:t>BE</w:t>
      </w:r>
      <w:r w:rsidR="00F646EF"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 w:rsidR="00F646EF">
        <w:rPr>
          <w:rFonts w:ascii="Arial"/>
          <w:b/>
          <w:color w:val="000000"/>
          <w:shd w:val="clear" w:color="auto" w:fill="D9D9D9"/>
        </w:rPr>
        <w:t>COMPLETED</w:t>
      </w:r>
      <w:r w:rsidR="00F646EF"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 w:rsidR="00F646EF">
        <w:rPr>
          <w:rFonts w:ascii="Arial"/>
          <w:b/>
          <w:color w:val="000000"/>
          <w:shd w:val="clear" w:color="auto" w:fill="D9D9D9"/>
        </w:rPr>
        <w:t>BY</w:t>
      </w:r>
      <w:r w:rsidR="00F646EF"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 w:rsidR="00F646EF">
        <w:rPr>
          <w:rFonts w:ascii="Arial"/>
          <w:b/>
          <w:color w:val="000000"/>
          <w:shd w:val="clear" w:color="auto" w:fill="D9D9D9"/>
        </w:rPr>
        <w:t>STUDENT</w:t>
      </w:r>
      <w:r w:rsidR="00F646EF">
        <w:rPr>
          <w:rFonts w:ascii="Arial"/>
          <w:b/>
          <w:color w:val="000000"/>
          <w:shd w:val="clear" w:color="auto" w:fill="D9D9D9"/>
        </w:rPr>
        <w:tab/>
      </w:r>
    </w:p>
    <w:p w14:paraId="4D47BA7B" w14:textId="77777777" w:rsidR="005A298D" w:rsidRDefault="005A298D">
      <w:pPr>
        <w:pStyle w:val="BodyText"/>
        <w:spacing w:before="3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1383"/>
        <w:gridCol w:w="1933"/>
        <w:gridCol w:w="53"/>
        <w:gridCol w:w="3829"/>
        <w:gridCol w:w="2411"/>
      </w:tblGrid>
      <w:tr w:rsidR="005A298D" w14:paraId="011C0081" w14:textId="77777777">
        <w:trPr>
          <w:trHeight w:val="275"/>
        </w:trPr>
        <w:tc>
          <w:tcPr>
            <w:tcW w:w="10205" w:type="dxa"/>
            <w:gridSpan w:val="6"/>
          </w:tcPr>
          <w:p w14:paraId="53C9D5CD" w14:textId="77777777" w:rsidR="005A298D" w:rsidRDefault="00F646EF">
            <w:pPr>
              <w:pStyle w:val="TableParagraph"/>
              <w:spacing w:line="255" w:lineRule="exact"/>
              <w:ind w:left="2532"/>
              <w:rPr>
                <w:sz w:val="24"/>
              </w:rPr>
            </w:pPr>
            <w:r>
              <w:rPr>
                <w:b/>
                <w:sz w:val="24"/>
              </w:rPr>
              <w:t>BACHELOR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ARCHITECTURAL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(HONOURS</w:t>
            </w:r>
            <w:r>
              <w:rPr>
                <w:sz w:val="24"/>
              </w:rPr>
              <w:t>)</w:t>
            </w:r>
          </w:p>
        </w:tc>
      </w:tr>
      <w:tr w:rsidR="005A298D" w14:paraId="4731C86C" w14:textId="77777777">
        <w:trPr>
          <w:trHeight w:val="290"/>
        </w:trPr>
        <w:tc>
          <w:tcPr>
            <w:tcW w:w="596" w:type="dxa"/>
          </w:tcPr>
          <w:p w14:paraId="2A4BFEFA" w14:textId="77777777" w:rsidR="005A298D" w:rsidRDefault="00F646EF">
            <w:pPr>
              <w:pStyle w:val="TableParagraph"/>
              <w:spacing w:before="26"/>
              <w:ind w:right="14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1383" w:type="dxa"/>
          </w:tcPr>
          <w:p w14:paraId="40817372" w14:textId="77777777" w:rsidR="005A298D" w:rsidRDefault="00F646EF">
            <w:pPr>
              <w:pStyle w:val="TableParagraph"/>
              <w:spacing w:before="7" w:line="26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933" w:type="dxa"/>
            <w:tcBorders>
              <w:right w:val="nil"/>
            </w:tcBorders>
          </w:tcPr>
          <w:p w14:paraId="4136AB5A" w14:textId="77777777" w:rsidR="005A298D" w:rsidRDefault="00F646EF">
            <w:pPr>
              <w:pStyle w:val="TableParagraph"/>
              <w:spacing w:before="7" w:line="262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882" w:type="dxa"/>
            <w:gridSpan w:val="2"/>
            <w:tcBorders>
              <w:left w:val="nil"/>
            </w:tcBorders>
          </w:tcPr>
          <w:p w14:paraId="69587010" w14:textId="77777777" w:rsidR="005A298D" w:rsidRDefault="00F646EF">
            <w:pPr>
              <w:pStyle w:val="TableParagraph"/>
              <w:spacing w:before="3"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Studio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</w:p>
        </w:tc>
        <w:tc>
          <w:tcPr>
            <w:tcW w:w="2411" w:type="dxa"/>
          </w:tcPr>
          <w:p w14:paraId="00D003E3" w14:textId="77777777" w:rsidR="005A298D" w:rsidRDefault="00F646EF">
            <w:pPr>
              <w:pStyle w:val="TableParagraph"/>
              <w:spacing w:before="7" w:line="262" w:lineRule="exact"/>
              <w:ind w:left="767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5A298D" w14:paraId="491C77CD" w14:textId="77777777">
        <w:trPr>
          <w:trHeight w:val="297"/>
        </w:trPr>
        <w:tc>
          <w:tcPr>
            <w:tcW w:w="596" w:type="dxa"/>
          </w:tcPr>
          <w:p w14:paraId="5BE2B07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1A8E5E02" w14:textId="63584254" w:rsidR="00210639" w:rsidRDefault="00210639">
            <w:pPr>
              <w:pStyle w:val="TableParagraph"/>
              <w:spacing w:before="36" w:line="241" w:lineRule="exact"/>
              <w:ind w:left="442"/>
            </w:pPr>
          </w:p>
          <w:p w14:paraId="4969B70B" w14:textId="6092B572" w:rsidR="009854F3" w:rsidRDefault="009854F3">
            <w:pPr>
              <w:pStyle w:val="TableParagraph"/>
              <w:spacing w:before="36" w:line="241" w:lineRule="exact"/>
              <w:ind w:left="442"/>
            </w:pPr>
          </w:p>
          <w:p w14:paraId="22990413" w14:textId="563BA65A" w:rsidR="005A298D" w:rsidRDefault="009854F3">
            <w:pPr>
              <w:pStyle w:val="TableParagraph"/>
              <w:spacing w:before="36" w:line="241" w:lineRule="exact"/>
              <w:ind w:left="442"/>
            </w:pPr>
            <w:r>
              <w:t>3687</w:t>
            </w:r>
          </w:p>
        </w:tc>
        <w:tc>
          <w:tcPr>
            <w:tcW w:w="1933" w:type="dxa"/>
            <w:tcBorders>
              <w:right w:val="nil"/>
            </w:tcBorders>
          </w:tcPr>
          <w:p w14:paraId="633E18E1" w14:textId="77777777" w:rsidR="005A298D" w:rsidRDefault="00F646EF">
            <w:pPr>
              <w:pStyle w:val="TableParagraph"/>
              <w:spacing w:before="33" w:line="244" w:lineRule="exact"/>
              <w:ind w:left="200" w:right="191"/>
              <w:jc w:val="center"/>
            </w:pPr>
            <w:r>
              <w:t>APG4042F</w:t>
            </w:r>
          </w:p>
        </w:tc>
        <w:tc>
          <w:tcPr>
            <w:tcW w:w="3882" w:type="dxa"/>
            <w:gridSpan w:val="2"/>
            <w:tcBorders>
              <w:left w:val="nil"/>
            </w:tcBorders>
          </w:tcPr>
          <w:p w14:paraId="604D509E" w14:textId="77777777" w:rsidR="005A298D" w:rsidRDefault="00F646EF">
            <w:pPr>
              <w:pStyle w:val="TableParagraph"/>
              <w:spacing w:before="21"/>
              <w:ind w:left="106"/>
            </w:pPr>
            <w:r>
              <w:t>Architectural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2411" w:type="dxa"/>
          </w:tcPr>
          <w:p w14:paraId="111AB849" w14:textId="77777777" w:rsidR="005A298D" w:rsidRDefault="00F646EF">
            <w:pPr>
              <w:pStyle w:val="TableParagraph"/>
              <w:spacing w:before="33" w:line="244" w:lineRule="exact"/>
              <w:ind w:left="767" w:right="758"/>
              <w:jc w:val="center"/>
            </w:pPr>
            <w:r>
              <w:t>48</w:t>
            </w:r>
          </w:p>
        </w:tc>
      </w:tr>
      <w:tr w:rsidR="005A298D" w14:paraId="274E2B5F" w14:textId="77777777">
        <w:trPr>
          <w:trHeight w:val="294"/>
        </w:trPr>
        <w:tc>
          <w:tcPr>
            <w:tcW w:w="596" w:type="dxa"/>
          </w:tcPr>
          <w:p w14:paraId="642CBE8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1F7B7420" w14:textId="4BF58E18" w:rsidR="005A298D" w:rsidRDefault="005A298D">
            <w:pPr>
              <w:pStyle w:val="TableParagraph"/>
              <w:spacing w:before="33" w:line="241" w:lineRule="exact"/>
              <w:ind w:left="442"/>
            </w:pPr>
          </w:p>
          <w:p w14:paraId="6CF6CD46" w14:textId="7747BE1D" w:rsidR="00A637E4" w:rsidRDefault="00A637E4">
            <w:pPr>
              <w:pStyle w:val="TableParagraph"/>
              <w:spacing w:before="33" w:line="241" w:lineRule="exact"/>
              <w:ind w:left="442"/>
            </w:pPr>
          </w:p>
          <w:p w14:paraId="23970137" w14:textId="48B899F3" w:rsidR="00F33969" w:rsidRDefault="00A637E4">
            <w:pPr>
              <w:pStyle w:val="TableParagraph"/>
              <w:spacing w:before="33" w:line="241" w:lineRule="exact"/>
              <w:ind w:left="442"/>
            </w:pPr>
            <w:r>
              <w:t>3808</w:t>
            </w:r>
          </w:p>
        </w:tc>
        <w:tc>
          <w:tcPr>
            <w:tcW w:w="1933" w:type="dxa"/>
            <w:tcBorders>
              <w:right w:val="nil"/>
            </w:tcBorders>
          </w:tcPr>
          <w:p w14:paraId="73165439" w14:textId="77777777" w:rsidR="005A298D" w:rsidRDefault="00F646EF">
            <w:pPr>
              <w:pStyle w:val="TableParagraph"/>
              <w:spacing w:before="33" w:line="241" w:lineRule="exact"/>
              <w:ind w:left="201" w:right="189"/>
              <w:jc w:val="center"/>
            </w:pPr>
            <w:r>
              <w:t>APG4043S</w:t>
            </w:r>
          </w:p>
        </w:tc>
        <w:tc>
          <w:tcPr>
            <w:tcW w:w="3882" w:type="dxa"/>
            <w:gridSpan w:val="2"/>
            <w:tcBorders>
              <w:left w:val="nil"/>
            </w:tcBorders>
          </w:tcPr>
          <w:p w14:paraId="3AAA0638" w14:textId="77777777" w:rsidR="005A298D" w:rsidRDefault="00F646EF">
            <w:pPr>
              <w:pStyle w:val="TableParagraph"/>
              <w:spacing w:before="21"/>
              <w:ind w:left="106"/>
            </w:pPr>
            <w:r>
              <w:t>Architectural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II</w:t>
            </w:r>
          </w:p>
        </w:tc>
        <w:tc>
          <w:tcPr>
            <w:tcW w:w="2411" w:type="dxa"/>
          </w:tcPr>
          <w:p w14:paraId="27BD6165" w14:textId="77777777" w:rsidR="005A298D" w:rsidRDefault="00F646EF">
            <w:pPr>
              <w:pStyle w:val="TableParagraph"/>
              <w:spacing w:before="33" w:line="241" w:lineRule="exact"/>
              <w:ind w:left="767" w:right="758"/>
              <w:jc w:val="center"/>
            </w:pPr>
            <w:r>
              <w:t>48</w:t>
            </w:r>
          </w:p>
        </w:tc>
      </w:tr>
      <w:tr w:rsidR="005A298D" w14:paraId="1D34F352" w14:textId="77777777">
        <w:trPr>
          <w:trHeight w:val="592"/>
        </w:trPr>
        <w:tc>
          <w:tcPr>
            <w:tcW w:w="10205" w:type="dxa"/>
            <w:gridSpan w:val="6"/>
            <w:tcBorders>
              <w:left w:val="nil"/>
              <w:right w:val="nil"/>
            </w:tcBorders>
          </w:tcPr>
          <w:p w14:paraId="7CE2A08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2431D762" w14:textId="77777777">
        <w:trPr>
          <w:trHeight w:val="289"/>
        </w:trPr>
        <w:tc>
          <w:tcPr>
            <w:tcW w:w="596" w:type="dxa"/>
          </w:tcPr>
          <w:p w14:paraId="136764F0" w14:textId="77777777" w:rsidR="005A298D" w:rsidRDefault="00F646EF">
            <w:pPr>
              <w:pStyle w:val="TableParagraph"/>
              <w:spacing w:before="26"/>
              <w:ind w:right="14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1383" w:type="dxa"/>
          </w:tcPr>
          <w:p w14:paraId="0097FDFE" w14:textId="77777777" w:rsidR="005A298D" w:rsidRDefault="00F646EF">
            <w:pPr>
              <w:pStyle w:val="TableParagraph"/>
              <w:spacing w:before="7" w:line="26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933" w:type="dxa"/>
            <w:tcBorders>
              <w:right w:val="nil"/>
            </w:tcBorders>
          </w:tcPr>
          <w:p w14:paraId="61F7B298" w14:textId="77777777" w:rsidR="005A298D" w:rsidRDefault="00F646EF">
            <w:pPr>
              <w:pStyle w:val="TableParagraph"/>
              <w:spacing w:before="7" w:line="262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882" w:type="dxa"/>
            <w:gridSpan w:val="2"/>
            <w:tcBorders>
              <w:left w:val="nil"/>
            </w:tcBorders>
          </w:tcPr>
          <w:p w14:paraId="768B4955" w14:textId="77777777" w:rsidR="005A298D" w:rsidRDefault="00F646EF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Non-Studio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</w:p>
        </w:tc>
        <w:tc>
          <w:tcPr>
            <w:tcW w:w="2411" w:type="dxa"/>
          </w:tcPr>
          <w:p w14:paraId="58893E8F" w14:textId="77777777" w:rsidR="005A298D" w:rsidRDefault="00F646EF">
            <w:pPr>
              <w:pStyle w:val="TableParagraph"/>
              <w:spacing w:before="7" w:line="262" w:lineRule="exact"/>
              <w:ind w:left="767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5A298D" w14:paraId="183654BF" w14:textId="77777777">
        <w:trPr>
          <w:trHeight w:val="525"/>
        </w:trPr>
        <w:tc>
          <w:tcPr>
            <w:tcW w:w="596" w:type="dxa"/>
          </w:tcPr>
          <w:p w14:paraId="27207F8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6C6154B9" w14:textId="2659190B" w:rsidR="005A298D" w:rsidRDefault="005A298D">
            <w:pPr>
              <w:pStyle w:val="TableParagraph"/>
              <w:spacing w:before="149"/>
              <w:ind w:left="442"/>
            </w:pPr>
          </w:p>
          <w:p w14:paraId="043C95DA" w14:textId="1655475D" w:rsidR="009854F3" w:rsidRDefault="009854F3">
            <w:pPr>
              <w:pStyle w:val="TableParagraph"/>
              <w:spacing w:before="149"/>
              <w:ind w:left="442"/>
            </w:pPr>
          </w:p>
          <w:p w14:paraId="24C8347B" w14:textId="4815B7E5" w:rsidR="00210639" w:rsidRDefault="009854F3">
            <w:pPr>
              <w:pStyle w:val="TableParagraph"/>
              <w:spacing w:before="149"/>
              <w:ind w:left="442"/>
            </w:pPr>
            <w:r>
              <w:t>3686</w:t>
            </w:r>
          </w:p>
        </w:tc>
        <w:tc>
          <w:tcPr>
            <w:tcW w:w="1933" w:type="dxa"/>
            <w:tcBorders>
              <w:right w:val="nil"/>
            </w:tcBorders>
          </w:tcPr>
          <w:p w14:paraId="2F922A80" w14:textId="77777777" w:rsidR="005A298D" w:rsidRDefault="00F646EF">
            <w:pPr>
              <w:pStyle w:val="TableParagraph"/>
              <w:spacing w:before="148"/>
              <w:ind w:left="200" w:right="191"/>
              <w:jc w:val="center"/>
            </w:pPr>
            <w:r>
              <w:t>APG4039F</w:t>
            </w:r>
          </w:p>
        </w:tc>
        <w:tc>
          <w:tcPr>
            <w:tcW w:w="3882" w:type="dxa"/>
            <w:gridSpan w:val="2"/>
            <w:tcBorders>
              <w:left w:val="nil"/>
            </w:tcBorders>
          </w:tcPr>
          <w:p w14:paraId="157545D9" w14:textId="3C0C0B01" w:rsidR="005A298D" w:rsidRDefault="00210639">
            <w:pPr>
              <w:pStyle w:val="TableParagraph"/>
              <w:spacing w:before="1" w:line="252" w:lineRule="exact"/>
              <w:ind w:left="106" w:right="605"/>
            </w:pPr>
            <w:r>
              <w:t xml:space="preserve"> Critical Theory and the City Seminar</w:t>
            </w:r>
          </w:p>
        </w:tc>
        <w:tc>
          <w:tcPr>
            <w:tcW w:w="2411" w:type="dxa"/>
          </w:tcPr>
          <w:p w14:paraId="4F054509" w14:textId="77777777" w:rsidR="005A298D" w:rsidRDefault="00F646EF">
            <w:pPr>
              <w:pStyle w:val="TableParagraph"/>
              <w:spacing w:before="148"/>
              <w:ind w:left="767" w:right="758"/>
              <w:jc w:val="center"/>
            </w:pPr>
            <w:r>
              <w:t>12</w:t>
            </w:r>
          </w:p>
        </w:tc>
      </w:tr>
      <w:tr w:rsidR="005A298D" w14:paraId="124D617A" w14:textId="77777777">
        <w:trPr>
          <w:trHeight w:val="297"/>
        </w:trPr>
        <w:tc>
          <w:tcPr>
            <w:tcW w:w="596" w:type="dxa"/>
          </w:tcPr>
          <w:p w14:paraId="775DDB2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3287FED1" w14:textId="350EE9A0" w:rsidR="00210639" w:rsidRDefault="00210639">
            <w:pPr>
              <w:pStyle w:val="TableParagraph"/>
              <w:spacing w:before="2"/>
              <w:ind w:left="453"/>
            </w:pPr>
          </w:p>
          <w:p w14:paraId="5728CB7F" w14:textId="609F72C1" w:rsidR="009854F3" w:rsidRDefault="009854F3">
            <w:pPr>
              <w:pStyle w:val="TableParagraph"/>
              <w:spacing w:before="2"/>
              <w:ind w:left="453"/>
            </w:pPr>
          </w:p>
          <w:p w14:paraId="66AC8695" w14:textId="4D692E7A" w:rsidR="005A298D" w:rsidRDefault="009854F3">
            <w:pPr>
              <w:pStyle w:val="TableParagraph"/>
              <w:spacing w:before="2"/>
              <w:ind w:left="453"/>
            </w:pPr>
            <w:r>
              <w:t>4662</w:t>
            </w:r>
          </w:p>
        </w:tc>
        <w:tc>
          <w:tcPr>
            <w:tcW w:w="1933" w:type="dxa"/>
            <w:tcBorders>
              <w:right w:val="nil"/>
            </w:tcBorders>
          </w:tcPr>
          <w:p w14:paraId="03B3FD3D" w14:textId="77777777" w:rsidR="005A298D" w:rsidRDefault="00F646EF">
            <w:pPr>
              <w:pStyle w:val="TableParagraph"/>
              <w:spacing w:before="2"/>
              <w:ind w:left="201" w:right="183"/>
              <w:jc w:val="center"/>
            </w:pPr>
            <w:r>
              <w:t>APG4044F</w:t>
            </w:r>
          </w:p>
        </w:tc>
        <w:tc>
          <w:tcPr>
            <w:tcW w:w="3882" w:type="dxa"/>
            <w:gridSpan w:val="2"/>
            <w:tcBorders>
              <w:left w:val="nil"/>
            </w:tcBorders>
          </w:tcPr>
          <w:p w14:paraId="2B06D159" w14:textId="77777777" w:rsidR="005A298D" w:rsidRDefault="00F646EF">
            <w:pPr>
              <w:pStyle w:val="TableParagraph"/>
              <w:spacing w:line="239" w:lineRule="exact"/>
              <w:ind w:left="108"/>
            </w:pPr>
            <w:r>
              <w:t>Professional</w:t>
            </w:r>
            <w:r>
              <w:rPr>
                <w:spacing w:val="3"/>
              </w:rPr>
              <w:t xml:space="preserve"> </w:t>
            </w:r>
            <w:r>
              <w:t>Practice</w:t>
            </w:r>
          </w:p>
        </w:tc>
        <w:tc>
          <w:tcPr>
            <w:tcW w:w="2411" w:type="dxa"/>
          </w:tcPr>
          <w:p w14:paraId="3F9A020C" w14:textId="77777777" w:rsidR="005A298D" w:rsidRDefault="00F646EF">
            <w:pPr>
              <w:pStyle w:val="TableParagraph"/>
              <w:spacing w:before="33" w:line="244" w:lineRule="exact"/>
              <w:ind w:left="767" w:right="758"/>
              <w:jc w:val="center"/>
            </w:pPr>
            <w:r>
              <w:t>12</w:t>
            </w:r>
          </w:p>
        </w:tc>
      </w:tr>
      <w:tr w:rsidR="005A298D" w14:paraId="0CB109BF" w14:textId="77777777">
        <w:trPr>
          <w:trHeight w:val="294"/>
        </w:trPr>
        <w:tc>
          <w:tcPr>
            <w:tcW w:w="596" w:type="dxa"/>
          </w:tcPr>
          <w:p w14:paraId="3DA1340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10934CE7" w14:textId="182564D0" w:rsidR="005A298D" w:rsidRDefault="005A298D">
            <w:pPr>
              <w:pStyle w:val="TableParagraph"/>
              <w:spacing w:line="242" w:lineRule="exact"/>
              <w:ind w:left="469"/>
            </w:pPr>
          </w:p>
          <w:p w14:paraId="55450A1E" w14:textId="60024A40" w:rsidR="00A637E4" w:rsidRDefault="00A637E4">
            <w:pPr>
              <w:pStyle w:val="TableParagraph"/>
              <w:spacing w:line="242" w:lineRule="exact"/>
              <w:ind w:left="469"/>
            </w:pPr>
          </w:p>
          <w:p w14:paraId="6C54C40E" w14:textId="72D0F49C" w:rsidR="00F33969" w:rsidRDefault="00A637E4">
            <w:pPr>
              <w:pStyle w:val="TableParagraph"/>
              <w:spacing w:line="242" w:lineRule="exact"/>
              <w:ind w:left="469"/>
            </w:pPr>
            <w:r>
              <w:t>3807</w:t>
            </w:r>
          </w:p>
        </w:tc>
        <w:tc>
          <w:tcPr>
            <w:tcW w:w="1933" w:type="dxa"/>
            <w:tcBorders>
              <w:right w:val="nil"/>
            </w:tcBorders>
          </w:tcPr>
          <w:p w14:paraId="0AF2480C" w14:textId="77777777" w:rsidR="005A298D" w:rsidRDefault="00F646EF">
            <w:pPr>
              <w:pStyle w:val="TableParagraph"/>
              <w:spacing w:before="5"/>
              <w:ind w:left="201" w:right="173"/>
              <w:jc w:val="center"/>
            </w:pPr>
            <w:r>
              <w:t>APG4041S</w:t>
            </w:r>
          </w:p>
        </w:tc>
        <w:tc>
          <w:tcPr>
            <w:tcW w:w="3882" w:type="dxa"/>
            <w:gridSpan w:val="2"/>
            <w:tcBorders>
              <w:left w:val="nil"/>
            </w:tcBorders>
          </w:tcPr>
          <w:p w14:paraId="0BC2AAB0" w14:textId="77777777" w:rsidR="005A298D" w:rsidRDefault="00F646EF">
            <w:pPr>
              <w:pStyle w:val="TableParagraph"/>
              <w:spacing w:line="252" w:lineRule="exact"/>
              <w:ind w:left="114"/>
            </w:pPr>
            <w:r>
              <w:t>Advanced</w:t>
            </w:r>
            <w:r>
              <w:rPr>
                <w:spacing w:val="-3"/>
              </w:rPr>
              <w:t xml:space="preserve"> </w:t>
            </w:r>
            <w:r>
              <w:t>Building Technology</w:t>
            </w:r>
          </w:p>
        </w:tc>
        <w:tc>
          <w:tcPr>
            <w:tcW w:w="2411" w:type="dxa"/>
          </w:tcPr>
          <w:p w14:paraId="461AC980" w14:textId="77777777" w:rsidR="005A298D" w:rsidRDefault="00F646EF">
            <w:pPr>
              <w:pStyle w:val="TableParagraph"/>
              <w:spacing w:before="33" w:line="241" w:lineRule="exact"/>
              <w:ind w:left="767" w:right="758"/>
              <w:jc w:val="center"/>
            </w:pPr>
            <w:r>
              <w:t>12</w:t>
            </w:r>
          </w:p>
        </w:tc>
      </w:tr>
      <w:tr w:rsidR="005A298D" w14:paraId="63D5B86B" w14:textId="77777777">
        <w:trPr>
          <w:trHeight w:val="297"/>
        </w:trPr>
        <w:tc>
          <w:tcPr>
            <w:tcW w:w="596" w:type="dxa"/>
            <w:tcBorders>
              <w:bottom w:val="single" w:sz="4" w:space="0" w:color="000000"/>
            </w:tcBorders>
          </w:tcPr>
          <w:p w14:paraId="7ECF9A7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14:paraId="7ADC9F14" w14:textId="6D993030" w:rsidR="005A298D" w:rsidRDefault="005A298D">
            <w:pPr>
              <w:pStyle w:val="TableParagraph"/>
              <w:spacing w:before="33" w:line="244" w:lineRule="exact"/>
              <w:ind w:left="461"/>
            </w:pPr>
          </w:p>
          <w:p w14:paraId="158C5F8F" w14:textId="52E767EB" w:rsidR="00A637E4" w:rsidRDefault="00A637E4">
            <w:pPr>
              <w:pStyle w:val="TableParagraph"/>
              <w:spacing w:before="33" w:line="244" w:lineRule="exact"/>
              <w:ind w:left="461"/>
            </w:pPr>
          </w:p>
          <w:p w14:paraId="7D66666D" w14:textId="72327A57" w:rsidR="00F33969" w:rsidRDefault="00A637E4">
            <w:pPr>
              <w:pStyle w:val="TableParagraph"/>
              <w:spacing w:before="33" w:line="244" w:lineRule="exact"/>
              <w:ind w:left="461"/>
            </w:pPr>
            <w:r>
              <w:t>3834</w:t>
            </w:r>
          </w:p>
        </w:tc>
        <w:tc>
          <w:tcPr>
            <w:tcW w:w="1933" w:type="dxa"/>
            <w:tcBorders>
              <w:bottom w:val="single" w:sz="4" w:space="0" w:color="000000"/>
              <w:right w:val="nil"/>
            </w:tcBorders>
          </w:tcPr>
          <w:p w14:paraId="5C746CA4" w14:textId="77777777" w:rsidR="005A298D" w:rsidRDefault="00F646EF">
            <w:pPr>
              <w:pStyle w:val="TableParagraph"/>
              <w:spacing w:before="33" w:line="244" w:lineRule="exact"/>
              <w:ind w:left="201" w:right="189"/>
              <w:jc w:val="center"/>
            </w:pPr>
            <w:r>
              <w:t>APG4048S</w:t>
            </w:r>
          </w:p>
        </w:tc>
        <w:tc>
          <w:tcPr>
            <w:tcW w:w="3882" w:type="dxa"/>
            <w:gridSpan w:val="2"/>
            <w:tcBorders>
              <w:left w:val="nil"/>
              <w:bottom w:val="single" w:sz="4" w:space="0" w:color="000000"/>
            </w:tcBorders>
          </w:tcPr>
          <w:p w14:paraId="2AE832BE" w14:textId="51499ED1" w:rsidR="005A298D" w:rsidRDefault="005A298D">
            <w:pPr>
              <w:pStyle w:val="TableParagraph"/>
              <w:spacing w:before="2"/>
              <w:ind w:left="106"/>
            </w:pPr>
          </w:p>
          <w:p w14:paraId="7978B1F5" w14:textId="4F6FD964" w:rsidR="00F33969" w:rsidRDefault="00F33969">
            <w:pPr>
              <w:pStyle w:val="TableParagraph"/>
              <w:spacing w:before="2"/>
              <w:ind w:left="106"/>
            </w:pPr>
            <w:r>
              <w:t>Critical Research Methods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264FF0CD" w14:textId="77777777" w:rsidR="005A298D" w:rsidRDefault="00F646EF">
            <w:pPr>
              <w:pStyle w:val="TableParagraph"/>
              <w:spacing w:before="33" w:line="244" w:lineRule="exact"/>
              <w:ind w:left="767" w:right="758"/>
              <w:jc w:val="center"/>
            </w:pPr>
            <w:r>
              <w:t>12</w:t>
            </w:r>
          </w:p>
        </w:tc>
      </w:tr>
      <w:tr w:rsidR="005A298D" w14:paraId="3680941F" w14:textId="77777777">
        <w:trPr>
          <w:trHeight w:val="592"/>
        </w:trPr>
        <w:tc>
          <w:tcPr>
            <w:tcW w:w="10205" w:type="dxa"/>
            <w:gridSpan w:val="6"/>
            <w:tcBorders>
              <w:top w:val="single" w:sz="4" w:space="0" w:color="000000"/>
              <w:left w:val="nil"/>
              <w:right w:val="nil"/>
            </w:tcBorders>
          </w:tcPr>
          <w:p w14:paraId="1910D9CF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2A17154E" w14:textId="77777777">
        <w:trPr>
          <w:trHeight w:val="275"/>
        </w:trPr>
        <w:tc>
          <w:tcPr>
            <w:tcW w:w="10205" w:type="dxa"/>
            <w:gridSpan w:val="6"/>
          </w:tcPr>
          <w:p w14:paraId="7DBF2C65" w14:textId="77777777" w:rsidR="005A298D" w:rsidRDefault="00F646EF">
            <w:pPr>
              <w:pStyle w:val="TableParagraph"/>
              <w:spacing w:line="255" w:lineRule="exact"/>
              <w:ind w:left="3809" w:right="3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Core Courses</w:t>
            </w:r>
          </w:p>
        </w:tc>
      </w:tr>
      <w:tr w:rsidR="005A298D" w14:paraId="582E4BBE" w14:textId="77777777">
        <w:trPr>
          <w:trHeight w:val="275"/>
        </w:trPr>
        <w:tc>
          <w:tcPr>
            <w:tcW w:w="596" w:type="dxa"/>
          </w:tcPr>
          <w:p w14:paraId="5299197E" w14:textId="77777777" w:rsidR="005A298D" w:rsidRDefault="00F646EF">
            <w:pPr>
              <w:pStyle w:val="TableParagraph"/>
              <w:spacing w:line="240" w:lineRule="exact"/>
              <w:ind w:left="107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1383" w:type="dxa"/>
          </w:tcPr>
          <w:p w14:paraId="5673CD8A" w14:textId="77777777" w:rsidR="005A298D" w:rsidRDefault="00F646EF">
            <w:pPr>
              <w:pStyle w:val="TableParagraph"/>
              <w:spacing w:line="25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986" w:type="dxa"/>
            <w:gridSpan w:val="2"/>
          </w:tcPr>
          <w:p w14:paraId="33A10E03" w14:textId="77777777" w:rsidR="005A298D" w:rsidRDefault="00F646EF">
            <w:pPr>
              <w:pStyle w:val="TableParagraph"/>
              <w:spacing w:line="255" w:lineRule="exact"/>
              <w:ind w:left="669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3829" w:type="dxa"/>
          </w:tcPr>
          <w:p w14:paraId="44A34BA0" w14:textId="77777777" w:rsidR="005A298D" w:rsidRDefault="00F646EF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2411" w:type="dxa"/>
          </w:tcPr>
          <w:p w14:paraId="47991E5A" w14:textId="77777777" w:rsidR="005A298D" w:rsidRDefault="00F646EF">
            <w:pPr>
              <w:pStyle w:val="TableParagraph"/>
              <w:spacing w:line="255" w:lineRule="exact"/>
              <w:ind w:left="767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5A298D" w14:paraId="50989D6A" w14:textId="77777777">
        <w:trPr>
          <w:trHeight w:val="277"/>
        </w:trPr>
        <w:tc>
          <w:tcPr>
            <w:tcW w:w="596" w:type="dxa"/>
          </w:tcPr>
          <w:p w14:paraId="031CAB3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732067F9" w14:textId="128A8714" w:rsidR="00A637E4" w:rsidRDefault="00A637E4" w:rsidP="008C3582">
            <w:pPr>
              <w:pStyle w:val="TableParagraph"/>
              <w:tabs>
                <w:tab w:val="left" w:pos="520"/>
              </w:tabs>
              <w:ind w:left="520"/>
            </w:pPr>
          </w:p>
          <w:p w14:paraId="49189578" w14:textId="7371E30D" w:rsidR="005A298D" w:rsidRDefault="00A637E4" w:rsidP="008C3582">
            <w:pPr>
              <w:pStyle w:val="TableParagraph"/>
              <w:tabs>
                <w:tab w:val="left" w:pos="520"/>
              </w:tabs>
              <w:ind w:left="520"/>
            </w:pPr>
            <w:r>
              <w:t>4006</w:t>
            </w:r>
          </w:p>
          <w:p w14:paraId="7DE0313E" w14:textId="3F555E89" w:rsidR="00A637E4" w:rsidRPr="008C3582" w:rsidRDefault="00A637E4" w:rsidP="008C3582">
            <w:pPr>
              <w:pStyle w:val="TableParagraph"/>
              <w:tabs>
                <w:tab w:val="left" w:pos="520"/>
              </w:tabs>
              <w:ind w:left="520"/>
            </w:pPr>
          </w:p>
        </w:tc>
        <w:tc>
          <w:tcPr>
            <w:tcW w:w="1986" w:type="dxa"/>
            <w:gridSpan w:val="2"/>
          </w:tcPr>
          <w:p w14:paraId="1CCE0B71" w14:textId="1CA66D85" w:rsidR="005A298D" w:rsidRPr="008C3582" w:rsidRDefault="00E64ACD" w:rsidP="008C3582">
            <w:pPr>
              <w:pStyle w:val="TableParagraph"/>
              <w:tabs>
                <w:tab w:val="left" w:pos="420"/>
              </w:tabs>
              <w:ind w:left="420"/>
            </w:pPr>
            <w:r w:rsidRPr="008C3582">
              <w:t>APG</w:t>
            </w:r>
            <w:r>
              <w:t>4056F</w:t>
            </w:r>
          </w:p>
        </w:tc>
        <w:tc>
          <w:tcPr>
            <w:tcW w:w="3829" w:type="dxa"/>
          </w:tcPr>
          <w:p w14:paraId="2799B875" w14:textId="6E10D3FE" w:rsidR="005A298D" w:rsidRPr="008C3582" w:rsidRDefault="00E64ACD" w:rsidP="008C3582">
            <w:pPr>
              <w:pStyle w:val="TableParagraph"/>
              <w:tabs>
                <w:tab w:val="left" w:pos="305"/>
              </w:tabs>
              <w:ind w:left="305"/>
              <w:rPr>
                <w:sz w:val="20"/>
              </w:rPr>
            </w:pPr>
            <w:r w:rsidRPr="008C3582">
              <w:rPr>
                <w:sz w:val="20"/>
              </w:rPr>
              <w:t>Aspects 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History &amp; Theory</w:t>
            </w:r>
          </w:p>
        </w:tc>
        <w:tc>
          <w:tcPr>
            <w:tcW w:w="2411" w:type="dxa"/>
          </w:tcPr>
          <w:p w14:paraId="4F462224" w14:textId="20AAD6E3" w:rsidR="005A298D" w:rsidRPr="008C3582" w:rsidRDefault="00E64ACD" w:rsidP="008C3582">
            <w:pPr>
              <w:pStyle w:val="TableParagraph"/>
              <w:tabs>
                <w:tab w:val="left" w:pos="990"/>
              </w:tabs>
              <w:ind w:left="990"/>
            </w:pPr>
            <w:r w:rsidRPr="008C3582">
              <w:t>12</w:t>
            </w:r>
          </w:p>
        </w:tc>
      </w:tr>
      <w:tr w:rsidR="005A298D" w14:paraId="15EFD069" w14:textId="77777777">
        <w:trPr>
          <w:trHeight w:val="275"/>
        </w:trPr>
        <w:tc>
          <w:tcPr>
            <w:tcW w:w="596" w:type="dxa"/>
          </w:tcPr>
          <w:p w14:paraId="09DBB94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4D5FEDD3" w14:textId="540A5660" w:rsidR="005A298D" w:rsidRDefault="004A3AB6" w:rsidP="00F5456C">
            <w:pPr>
              <w:ind w:left="720"/>
            </w:pPr>
            <w:r>
              <w:t>4648</w:t>
            </w:r>
          </w:p>
        </w:tc>
        <w:tc>
          <w:tcPr>
            <w:tcW w:w="1986" w:type="dxa"/>
            <w:gridSpan w:val="2"/>
          </w:tcPr>
          <w:p w14:paraId="74339C5A" w14:textId="6B2D7CC4" w:rsidR="005A298D" w:rsidRDefault="004A3AB6">
            <w:pPr>
              <w:pStyle w:val="TableParagraph"/>
              <w:spacing w:before="11" w:line="244" w:lineRule="exact"/>
              <w:ind w:left="445"/>
            </w:pPr>
            <w:r>
              <w:t>APG4049S</w:t>
            </w:r>
          </w:p>
        </w:tc>
        <w:tc>
          <w:tcPr>
            <w:tcW w:w="3829" w:type="dxa"/>
          </w:tcPr>
          <w:p w14:paraId="7B022DB1" w14:textId="660C5660" w:rsidR="005A298D" w:rsidRDefault="004A3AB6">
            <w:pPr>
              <w:pStyle w:val="TableParagraph"/>
              <w:spacing w:line="253" w:lineRule="exact"/>
              <w:ind w:left="106"/>
            </w:pPr>
            <w:r>
              <w:t xml:space="preserve">Aspects of History &amp; Theory </w:t>
            </w:r>
          </w:p>
        </w:tc>
        <w:tc>
          <w:tcPr>
            <w:tcW w:w="2411" w:type="dxa"/>
          </w:tcPr>
          <w:p w14:paraId="1D9FC907" w14:textId="30B2D45F" w:rsidR="005A298D" w:rsidRDefault="004A3AB6" w:rsidP="00E64ACD">
            <w:pPr>
              <w:pStyle w:val="TableParagraph"/>
              <w:tabs>
                <w:tab w:val="left" w:pos="990"/>
              </w:tabs>
              <w:spacing w:before="11" w:line="244" w:lineRule="exact"/>
              <w:ind w:left="767" w:right="758"/>
              <w:jc w:val="center"/>
            </w:pPr>
            <w:r>
              <w:t>12</w:t>
            </w:r>
          </w:p>
        </w:tc>
      </w:tr>
      <w:tr w:rsidR="005A298D" w14:paraId="0C3C6D37" w14:textId="77777777">
        <w:trPr>
          <w:trHeight w:val="275"/>
        </w:trPr>
        <w:tc>
          <w:tcPr>
            <w:tcW w:w="596" w:type="dxa"/>
          </w:tcPr>
          <w:p w14:paraId="2C1B0ED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2514CE2F" w14:textId="6A9C9EB9" w:rsidR="005A298D" w:rsidRDefault="005A298D">
            <w:pPr>
              <w:pStyle w:val="TableParagraph"/>
              <w:spacing w:before="11" w:line="244" w:lineRule="exact"/>
              <w:ind w:left="471"/>
            </w:pPr>
          </w:p>
        </w:tc>
        <w:tc>
          <w:tcPr>
            <w:tcW w:w="1986" w:type="dxa"/>
            <w:gridSpan w:val="2"/>
          </w:tcPr>
          <w:p w14:paraId="2A369B85" w14:textId="15821140" w:rsidR="005A298D" w:rsidRDefault="005A298D">
            <w:pPr>
              <w:pStyle w:val="TableParagraph"/>
              <w:spacing w:before="11" w:line="244" w:lineRule="exact"/>
              <w:ind w:left="445"/>
            </w:pPr>
          </w:p>
        </w:tc>
        <w:tc>
          <w:tcPr>
            <w:tcW w:w="3829" w:type="dxa"/>
          </w:tcPr>
          <w:p w14:paraId="0BF90ADF" w14:textId="4A75AA54" w:rsidR="005A298D" w:rsidRDefault="005A298D">
            <w:pPr>
              <w:pStyle w:val="TableParagraph"/>
              <w:spacing w:line="253" w:lineRule="exact"/>
              <w:ind w:left="106"/>
            </w:pPr>
          </w:p>
        </w:tc>
        <w:tc>
          <w:tcPr>
            <w:tcW w:w="2411" w:type="dxa"/>
          </w:tcPr>
          <w:p w14:paraId="6C22C069" w14:textId="1F1431AF" w:rsidR="005A298D" w:rsidRDefault="005A298D">
            <w:pPr>
              <w:pStyle w:val="TableParagraph"/>
              <w:spacing w:before="11" w:line="244" w:lineRule="exact"/>
              <w:ind w:left="767" w:right="758"/>
              <w:jc w:val="center"/>
            </w:pPr>
          </w:p>
        </w:tc>
      </w:tr>
      <w:tr w:rsidR="005A298D" w14:paraId="330720A5" w14:textId="77777777">
        <w:trPr>
          <w:trHeight w:val="275"/>
        </w:trPr>
        <w:tc>
          <w:tcPr>
            <w:tcW w:w="596" w:type="dxa"/>
          </w:tcPr>
          <w:p w14:paraId="05368E3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18FA35B6" w14:textId="64C2BFE4" w:rsidR="005A298D" w:rsidRDefault="005A298D">
            <w:pPr>
              <w:pStyle w:val="TableParagraph"/>
              <w:spacing w:before="10" w:line="245" w:lineRule="exact"/>
              <w:ind w:left="486"/>
            </w:pPr>
          </w:p>
        </w:tc>
        <w:tc>
          <w:tcPr>
            <w:tcW w:w="1986" w:type="dxa"/>
            <w:gridSpan w:val="2"/>
          </w:tcPr>
          <w:p w14:paraId="51EB5245" w14:textId="1E488C4F" w:rsidR="005A298D" w:rsidRDefault="005A298D">
            <w:pPr>
              <w:pStyle w:val="TableParagraph"/>
              <w:spacing w:before="11" w:line="244" w:lineRule="exact"/>
              <w:ind w:left="445"/>
            </w:pPr>
          </w:p>
        </w:tc>
        <w:tc>
          <w:tcPr>
            <w:tcW w:w="3829" w:type="dxa"/>
          </w:tcPr>
          <w:p w14:paraId="4BC00206" w14:textId="4752A2B4" w:rsidR="005A298D" w:rsidRDefault="005A298D">
            <w:pPr>
              <w:pStyle w:val="TableParagraph"/>
              <w:spacing w:line="253" w:lineRule="exact"/>
              <w:ind w:left="106"/>
            </w:pPr>
          </w:p>
        </w:tc>
        <w:tc>
          <w:tcPr>
            <w:tcW w:w="2411" w:type="dxa"/>
          </w:tcPr>
          <w:p w14:paraId="201A7BAB" w14:textId="48389BFF" w:rsidR="005A298D" w:rsidRDefault="005A298D">
            <w:pPr>
              <w:pStyle w:val="TableParagraph"/>
              <w:spacing w:before="11" w:line="244" w:lineRule="exact"/>
              <w:ind w:left="767" w:right="758"/>
              <w:jc w:val="center"/>
            </w:pPr>
          </w:p>
        </w:tc>
      </w:tr>
      <w:tr w:rsidR="005A298D" w14:paraId="6A9C9732" w14:textId="77777777">
        <w:trPr>
          <w:trHeight w:val="275"/>
        </w:trPr>
        <w:tc>
          <w:tcPr>
            <w:tcW w:w="596" w:type="dxa"/>
          </w:tcPr>
          <w:p w14:paraId="337C256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3CB36A2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</w:tcPr>
          <w:p w14:paraId="49FC71E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74AA579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45EE8622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6B016A7E" w14:textId="77777777">
        <w:trPr>
          <w:trHeight w:val="508"/>
        </w:trPr>
        <w:tc>
          <w:tcPr>
            <w:tcW w:w="596" w:type="dxa"/>
          </w:tcPr>
          <w:p w14:paraId="146158FF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759FDD77" w14:textId="3EC55FDA" w:rsidR="005A298D" w:rsidRDefault="005A298D">
            <w:pPr>
              <w:pStyle w:val="TableParagraph"/>
              <w:spacing w:before="123"/>
              <w:ind w:left="486"/>
            </w:pPr>
          </w:p>
        </w:tc>
        <w:tc>
          <w:tcPr>
            <w:tcW w:w="1986" w:type="dxa"/>
            <w:gridSpan w:val="2"/>
          </w:tcPr>
          <w:p w14:paraId="11000C3A" w14:textId="34FAFC59" w:rsidR="005A298D" w:rsidRDefault="005A298D">
            <w:pPr>
              <w:pStyle w:val="TableParagraph"/>
              <w:spacing w:before="127"/>
              <w:ind w:left="445"/>
            </w:pPr>
          </w:p>
        </w:tc>
        <w:tc>
          <w:tcPr>
            <w:tcW w:w="3829" w:type="dxa"/>
          </w:tcPr>
          <w:p w14:paraId="49E1D96C" w14:textId="61F53D23" w:rsidR="005A298D" w:rsidRDefault="005A298D">
            <w:pPr>
              <w:pStyle w:val="TableParagraph"/>
              <w:spacing w:line="252" w:lineRule="exact"/>
              <w:ind w:left="106" w:right="438"/>
            </w:pPr>
          </w:p>
        </w:tc>
        <w:tc>
          <w:tcPr>
            <w:tcW w:w="2411" w:type="dxa"/>
          </w:tcPr>
          <w:p w14:paraId="785EE198" w14:textId="183761A0" w:rsidR="005A298D" w:rsidRDefault="005A298D">
            <w:pPr>
              <w:pStyle w:val="TableParagraph"/>
              <w:spacing w:before="127"/>
              <w:ind w:left="767" w:right="758"/>
              <w:jc w:val="center"/>
            </w:pPr>
          </w:p>
        </w:tc>
      </w:tr>
    </w:tbl>
    <w:p w14:paraId="305F61BB" w14:textId="77777777" w:rsidR="005A298D" w:rsidRDefault="005A298D">
      <w:pPr>
        <w:pStyle w:val="BodyText"/>
        <w:rPr>
          <w:rFonts w:ascii="Arial"/>
          <w:b/>
        </w:rPr>
      </w:pPr>
    </w:p>
    <w:p w14:paraId="56350372" w14:textId="676CC289" w:rsidR="005A298D" w:rsidRDefault="00F646EF">
      <w:pPr>
        <w:spacing w:before="138"/>
        <w:ind w:left="131" w:right="310"/>
        <w:rPr>
          <w:rFonts w:ascii="Arial"/>
          <w:sz w:val="20"/>
        </w:rPr>
      </w:pPr>
      <w:r>
        <w:rPr>
          <w:rFonts w:ascii="Arial"/>
          <w:sz w:val="20"/>
        </w:rPr>
        <w:t>Only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TICK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codes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taken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"/>
          <w:sz w:val="20"/>
        </w:rPr>
        <w:t xml:space="preserve"> </w:t>
      </w:r>
      <w:r w:rsidR="00E64ACD">
        <w:rPr>
          <w:rFonts w:ascii="Arial"/>
          <w:sz w:val="20"/>
        </w:rPr>
        <w:t>202</w:t>
      </w:r>
      <w:r w:rsidR="00F21DDA">
        <w:rPr>
          <w:rFonts w:ascii="Arial"/>
          <w:sz w:val="20"/>
        </w:rPr>
        <w:t>3</w:t>
      </w:r>
      <w:r>
        <w:rPr>
          <w:rFonts w:ascii="Arial"/>
          <w:sz w:val="20"/>
        </w:rPr>
        <w:t>.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choices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shown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below,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please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use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blocks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provided at the foot of the page - failure to include a class number will result in a delay in processing of your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registration forms.</w:t>
      </w:r>
    </w:p>
    <w:p w14:paraId="4AD21550" w14:textId="77777777" w:rsidR="005A298D" w:rsidRDefault="005A298D">
      <w:pPr>
        <w:pStyle w:val="BodyText"/>
        <w:rPr>
          <w:rFonts w:ascii="Arial"/>
          <w:sz w:val="22"/>
        </w:rPr>
      </w:pPr>
    </w:p>
    <w:p w14:paraId="7888834A" w14:textId="77777777" w:rsidR="005A298D" w:rsidRDefault="005A298D">
      <w:pPr>
        <w:pStyle w:val="BodyText"/>
        <w:spacing w:before="1"/>
        <w:rPr>
          <w:rFonts w:ascii="Arial"/>
          <w:sz w:val="19"/>
        </w:rPr>
      </w:pPr>
    </w:p>
    <w:p w14:paraId="282196EF" w14:textId="77777777" w:rsidR="005A298D" w:rsidRDefault="00F646EF">
      <w:pPr>
        <w:ind w:left="1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COURSEWORK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OPTIONS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(OTHER):</w:t>
      </w:r>
    </w:p>
    <w:p w14:paraId="2BA81BC7" w14:textId="77777777" w:rsidR="005A298D" w:rsidRDefault="005A298D"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96"/>
        <w:gridCol w:w="396"/>
        <w:gridCol w:w="398"/>
        <w:gridCol w:w="396"/>
        <w:gridCol w:w="293"/>
        <w:gridCol w:w="396"/>
        <w:gridCol w:w="399"/>
        <w:gridCol w:w="396"/>
        <w:gridCol w:w="398"/>
        <w:gridCol w:w="396"/>
        <w:gridCol w:w="396"/>
        <w:gridCol w:w="398"/>
        <w:gridCol w:w="396"/>
        <w:gridCol w:w="238"/>
        <w:gridCol w:w="4377"/>
      </w:tblGrid>
      <w:tr w:rsidR="005A298D" w14:paraId="79F6567B" w14:textId="77777777">
        <w:trPr>
          <w:trHeight w:val="426"/>
        </w:trPr>
        <w:tc>
          <w:tcPr>
            <w:tcW w:w="1985" w:type="dxa"/>
            <w:gridSpan w:val="5"/>
          </w:tcPr>
          <w:p w14:paraId="6B3E69AC" w14:textId="77777777" w:rsidR="005A298D" w:rsidRDefault="00F646EF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93" w:type="dxa"/>
            <w:vMerge w:val="restart"/>
            <w:tcBorders>
              <w:top w:val="nil"/>
              <w:bottom w:val="nil"/>
            </w:tcBorders>
          </w:tcPr>
          <w:p w14:paraId="5468D728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5" w:type="dxa"/>
            <w:gridSpan w:val="8"/>
          </w:tcPr>
          <w:p w14:paraId="5512F41E" w14:textId="77777777" w:rsidR="005A298D" w:rsidRDefault="00F646EF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532C13E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7" w:type="dxa"/>
          </w:tcPr>
          <w:p w14:paraId="5D03E85E" w14:textId="77777777" w:rsidR="005A298D" w:rsidRDefault="00F646EF">
            <w:pPr>
              <w:pStyle w:val="TableParagraph"/>
              <w:spacing w:before="42" w:line="182" w:lineRule="exact"/>
              <w:ind w:left="106" w:right="185"/>
              <w:rPr>
                <w:sz w:val="16"/>
              </w:rPr>
            </w:pP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 another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convenor’s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</w:p>
        </w:tc>
      </w:tr>
      <w:tr w:rsidR="005A298D" w14:paraId="4FC90291" w14:textId="77777777">
        <w:trPr>
          <w:trHeight w:val="345"/>
        </w:trPr>
        <w:tc>
          <w:tcPr>
            <w:tcW w:w="399" w:type="dxa"/>
          </w:tcPr>
          <w:p w14:paraId="7A60A1F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831A517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3975E0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0FE803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E88AF3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0CB7B677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7EDFBE1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688C171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15E200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2FF642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AB18A6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81661D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2DB51EB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86864F8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77F635B0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3B76989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1E25A79E" w14:textId="77777777">
        <w:trPr>
          <w:trHeight w:val="342"/>
        </w:trPr>
        <w:tc>
          <w:tcPr>
            <w:tcW w:w="399" w:type="dxa"/>
          </w:tcPr>
          <w:p w14:paraId="6D745E7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459341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D2FC14E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C177F3C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C791FF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3DCB908F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5758B4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496CE7A7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1FFC8B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CC4B0AE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0BB021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14B0D9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754EAF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FC5E2EA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359EE9E0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2C7EF91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4E4C3457" w14:textId="77777777">
        <w:trPr>
          <w:trHeight w:val="345"/>
        </w:trPr>
        <w:tc>
          <w:tcPr>
            <w:tcW w:w="399" w:type="dxa"/>
          </w:tcPr>
          <w:p w14:paraId="259C12D8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F8BB60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DD2B79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7D999F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1F51DA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637E959C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0A3E5FB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15EA7B0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F7E479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0A8DE88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11DD65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0B3840A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1DD70B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738FB7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013AA73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0D7EA352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41B4A6A6" w14:textId="77777777">
        <w:trPr>
          <w:trHeight w:val="342"/>
        </w:trPr>
        <w:tc>
          <w:tcPr>
            <w:tcW w:w="399" w:type="dxa"/>
          </w:tcPr>
          <w:p w14:paraId="5C80D3E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54E149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F77DBB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2435AC1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A16C9D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17490EE6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68CD5B5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2935943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782B3C8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C37B7EE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097E8BF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EC8C59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1750583E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056131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1267D7F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3CA9307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0C2A6FE8" w14:textId="77777777">
        <w:trPr>
          <w:trHeight w:val="345"/>
        </w:trPr>
        <w:tc>
          <w:tcPr>
            <w:tcW w:w="399" w:type="dxa"/>
          </w:tcPr>
          <w:p w14:paraId="4A69F88F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E71600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E7D39A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651A222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69CDB28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3A904EB8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D28C3B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2FE9C37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5FB65BF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087B23DC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71B6FB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29A5DB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2709BD8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BB79BC3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DDF4D87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4AADE4AC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545CD561" w14:textId="77777777">
        <w:trPr>
          <w:trHeight w:val="342"/>
        </w:trPr>
        <w:tc>
          <w:tcPr>
            <w:tcW w:w="399" w:type="dxa"/>
          </w:tcPr>
          <w:p w14:paraId="5313CD7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9BDC17E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FB4DD42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189908B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1EF2E5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0FD28B3E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1B347AC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4755FE8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9134927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03EA468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DA01EA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2C3D6D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E14B89C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BFB2AB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6DA273A3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0C3B273C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2FCF3EE6" w14:textId="77777777">
        <w:trPr>
          <w:trHeight w:val="345"/>
        </w:trPr>
        <w:tc>
          <w:tcPr>
            <w:tcW w:w="399" w:type="dxa"/>
          </w:tcPr>
          <w:p w14:paraId="0872C701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6491FE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E59665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6B6E7E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1EB3E6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58C65CDF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CE5B43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233FC70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0C3F71E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58EC18F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4874247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406899E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09DA3490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31F3AB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301BBC52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331460B8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98D" w14:paraId="215DF4B9" w14:textId="77777777">
        <w:trPr>
          <w:trHeight w:val="345"/>
        </w:trPr>
        <w:tc>
          <w:tcPr>
            <w:tcW w:w="399" w:type="dxa"/>
          </w:tcPr>
          <w:p w14:paraId="3CACBF0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A29D96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285CDB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223186A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108603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196098EB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29D72EE9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3F2F7BAF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BA8B6A7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273E27C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2C48345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7ECA7D6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7CEF984D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EB2C0D4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7A9C4C6B" w14:textId="77777777" w:rsidR="005A298D" w:rsidRDefault="005A298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592CA90B" w14:textId="77777777" w:rsidR="005A298D" w:rsidRDefault="005A29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821C00" w14:textId="77777777" w:rsidR="00F646EF" w:rsidRDefault="00F646EF"/>
    <w:sectPr w:rsidR="00F646EF" w:rsidSect="008C3582">
      <w:pgSz w:w="11910" w:h="16840"/>
      <w:pgMar w:top="720" w:right="601" w:bottom="27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5F53"/>
    <w:multiLevelType w:val="hybridMultilevel"/>
    <w:tmpl w:val="80444E7C"/>
    <w:lvl w:ilvl="0" w:tplc="4FD2880E">
      <w:start w:val="1"/>
      <w:numFmt w:val="decimal"/>
      <w:lvlText w:val="%1."/>
      <w:lvlJc w:val="left"/>
      <w:pPr>
        <w:ind w:left="352" w:hanging="22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1" w:tplc="225C898E">
      <w:start w:val="1"/>
      <w:numFmt w:val="decimal"/>
      <w:lvlText w:val="%2."/>
      <w:lvlJc w:val="left"/>
      <w:pPr>
        <w:ind w:left="852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82404B88">
      <w:numFmt w:val="bullet"/>
      <w:lvlText w:val="•"/>
      <w:lvlJc w:val="left"/>
      <w:pPr>
        <w:ind w:left="1940" w:hanging="361"/>
      </w:pPr>
      <w:rPr>
        <w:rFonts w:hint="default"/>
        <w:lang w:val="en-ZA" w:eastAsia="en-US" w:bidi="ar-SA"/>
      </w:rPr>
    </w:lvl>
    <w:lvl w:ilvl="3" w:tplc="06EE3F76">
      <w:numFmt w:val="bullet"/>
      <w:lvlText w:val="•"/>
      <w:lvlJc w:val="left"/>
      <w:pPr>
        <w:ind w:left="3021" w:hanging="361"/>
      </w:pPr>
      <w:rPr>
        <w:rFonts w:hint="default"/>
        <w:lang w:val="en-ZA" w:eastAsia="en-US" w:bidi="ar-SA"/>
      </w:rPr>
    </w:lvl>
    <w:lvl w:ilvl="4" w:tplc="04DE30F8">
      <w:numFmt w:val="bullet"/>
      <w:lvlText w:val="•"/>
      <w:lvlJc w:val="left"/>
      <w:pPr>
        <w:ind w:left="4102" w:hanging="361"/>
      </w:pPr>
      <w:rPr>
        <w:rFonts w:hint="default"/>
        <w:lang w:val="en-ZA" w:eastAsia="en-US" w:bidi="ar-SA"/>
      </w:rPr>
    </w:lvl>
    <w:lvl w:ilvl="5" w:tplc="08F26F6E">
      <w:numFmt w:val="bullet"/>
      <w:lvlText w:val="•"/>
      <w:lvlJc w:val="left"/>
      <w:pPr>
        <w:ind w:left="5182" w:hanging="361"/>
      </w:pPr>
      <w:rPr>
        <w:rFonts w:hint="default"/>
        <w:lang w:val="en-ZA" w:eastAsia="en-US" w:bidi="ar-SA"/>
      </w:rPr>
    </w:lvl>
    <w:lvl w:ilvl="6" w:tplc="6690092C">
      <w:numFmt w:val="bullet"/>
      <w:lvlText w:val="•"/>
      <w:lvlJc w:val="left"/>
      <w:pPr>
        <w:ind w:left="6263" w:hanging="361"/>
      </w:pPr>
      <w:rPr>
        <w:rFonts w:hint="default"/>
        <w:lang w:val="en-ZA" w:eastAsia="en-US" w:bidi="ar-SA"/>
      </w:rPr>
    </w:lvl>
    <w:lvl w:ilvl="7" w:tplc="371A329E">
      <w:numFmt w:val="bullet"/>
      <w:lvlText w:val="•"/>
      <w:lvlJc w:val="left"/>
      <w:pPr>
        <w:ind w:left="7344" w:hanging="361"/>
      </w:pPr>
      <w:rPr>
        <w:rFonts w:hint="default"/>
        <w:lang w:val="en-ZA" w:eastAsia="en-US" w:bidi="ar-SA"/>
      </w:rPr>
    </w:lvl>
    <w:lvl w:ilvl="8" w:tplc="220EEE2A">
      <w:numFmt w:val="bullet"/>
      <w:lvlText w:val="•"/>
      <w:lvlJc w:val="left"/>
      <w:pPr>
        <w:ind w:left="8424" w:hanging="361"/>
      </w:pPr>
      <w:rPr>
        <w:rFonts w:hint="default"/>
        <w:lang w:val="en-ZA" w:eastAsia="en-US" w:bidi="ar-SA"/>
      </w:rPr>
    </w:lvl>
  </w:abstractNum>
  <w:abstractNum w:abstractNumId="1" w15:restartNumberingAfterBreak="0">
    <w:nsid w:val="2AF234EC"/>
    <w:multiLevelType w:val="hybridMultilevel"/>
    <w:tmpl w:val="EA02046A"/>
    <w:lvl w:ilvl="0" w:tplc="AEE07932">
      <w:start w:val="1"/>
      <w:numFmt w:val="lowerRoman"/>
      <w:lvlText w:val="(%1)"/>
      <w:lvlJc w:val="left"/>
      <w:pPr>
        <w:ind w:left="69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ZA" w:eastAsia="en-US" w:bidi="ar-SA"/>
      </w:rPr>
    </w:lvl>
    <w:lvl w:ilvl="1" w:tplc="FEBE4524">
      <w:numFmt w:val="bullet"/>
      <w:lvlText w:val="•"/>
      <w:lvlJc w:val="left"/>
      <w:pPr>
        <w:ind w:left="1688" w:hanging="567"/>
      </w:pPr>
      <w:rPr>
        <w:rFonts w:hint="default"/>
        <w:lang w:val="en-ZA" w:eastAsia="en-US" w:bidi="ar-SA"/>
      </w:rPr>
    </w:lvl>
    <w:lvl w:ilvl="2" w:tplc="D8245E5E">
      <w:numFmt w:val="bullet"/>
      <w:lvlText w:val="•"/>
      <w:lvlJc w:val="left"/>
      <w:pPr>
        <w:ind w:left="2677" w:hanging="567"/>
      </w:pPr>
      <w:rPr>
        <w:rFonts w:hint="default"/>
        <w:lang w:val="en-ZA" w:eastAsia="en-US" w:bidi="ar-SA"/>
      </w:rPr>
    </w:lvl>
    <w:lvl w:ilvl="3" w:tplc="D1D0CA26">
      <w:numFmt w:val="bullet"/>
      <w:lvlText w:val="•"/>
      <w:lvlJc w:val="left"/>
      <w:pPr>
        <w:ind w:left="3665" w:hanging="567"/>
      </w:pPr>
      <w:rPr>
        <w:rFonts w:hint="default"/>
        <w:lang w:val="en-ZA" w:eastAsia="en-US" w:bidi="ar-SA"/>
      </w:rPr>
    </w:lvl>
    <w:lvl w:ilvl="4" w:tplc="B9EC4656">
      <w:numFmt w:val="bullet"/>
      <w:lvlText w:val="•"/>
      <w:lvlJc w:val="left"/>
      <w:pPr>
        <w:ind w:left="4654" w:hanging="567"/>
      </w:pPr>
      <w:rPr>
        <w:rFonts w:hint="default"/>
        <w:lang w:val="en-ZA" w:eastAsia="en-US" w:bidi="ar-SA"/>
      </w:rPr>
    </w:lvl>
    <w:lvl w:ilvl="5" w:tplc="E4D68E98">
      <w:numFmt w:val="bullet"/>
      <w:lvlText w:val="•"/>
      <w:lvlJc w:val="left"/>
      <w:pPr>
        <w:ind w:left="5643" w:hanging="567"/>
      </w:pPr>
      <w:rPr>
        <w:rFonts w:hint="default"/>
        <w:lang w:val="en-ZA" w:eastAsia="en-US" w:bidi="ar-SA"/>
      </w:rPr>
    </w:lvl>
    <w:lvl w:ilvl="6" w:tplc="09E28B3A">
      <w:numFmt w:val="bullet"/>
      <w:lvlText w:val="•"/>
      <w:lvlJc w:val="left"/>
      <w:pPr>
        <w:ind w:left="6631" w:hanging="567"/>
      </w:pPr>
      <w:rPr>
        <w:rFonts w:hint="default"/>
        <w:lang w:val="en-ZA" w:eastAsia="en-US" w:bidi="ar-SA"/>
      </w:rPr>
    </w:lvl>
    <w:lvl w:ilvl="7" w:tplc="A23441BE">
      <w:numFmt w:val="bullet"/>
      <w:lvlText w:val="•"/>
      <w:lvlJc w:val="left"/>
      <w:pPr>
        <w:ind w:left="7620" w:hanging="567"/>
      </w:pPr>
      <w:rPr>
        <w:rFonts w:hint="default"/>
        <w:lang w:val="en-ZA" w:eastAsia="en-US" w:bidi="ar-SA"/>
      </w:rPr>
    </w:lvl>
    <w:lvl w:ilvl="8" w:tplc="72BE58B2">
      <w:numFmt w:val="bullet"/>
      <w:lvlText w:val="•"/>
      <w:lvlJc w:val="left"/>
      <w:pPr>
        <w:ind w:left="8609" w:hanging="567"/>
      </w:pPr>
      <w:rPr>
        <w:rFonts w:hint="default"/>
        <w:lang w:val="en-ZA" w:eastAsia="en-US" w:bidi="ar-SA"/>
      </w:rPr>
    </w:lvl>
  </w:abstractNum>
  <w:num w:numId="1" w16cid:durableId="386531619">
    <w:abstractNumId w:val="1"/>
  </w:num>
  <w:num w:numId="2" w16cid:durableId="151448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8D"/>
    <w:rsid w:val="00091056"/>
    <w:rsid w:val="00183E03"/>
    <w:rsid w:val="00210639"/>
    <w:rsid w:val="00301C5A"/>
    <w:rsid w:val="0045689B"/>
    <w:rsid w:val="004A3AB6"/>
    <w:rsid w:val="005A298D"/>
    <w:rsid w:val="008C3582"/>
    <w:rsid w:val="009854F3"/>
    <w:rsid w:val="009C7783"/>
    <w:rsid w:val="00A637E4"/>
    <w:rsid w:val="00C962AB"/>
    <w:rsid w:val="00E64ACD"/>
    <w:rsid w:val="00F21DDA"/>
    <w:rsid w:val="00F33969"/>
    <w:rsid w:val="00F5456C"/>
    <w:rsid w:val="00F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84D6"/>
  <w15:docId w15:val="{2A145380-38AE-4E4C-BF98-59407B7D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3582"/>
    <w:pPr>
      <w:widowControl/>
      <w:autoSpaceDE/>
      <w:autoSpaceDN/>
    </w:pPr>
    <w:rPr>
      <w:rFonts w:ascii="Arial Narrow" w:eastAsia="Arial Narrow" w:hAnsi="Arial Narrow" w:cs="Arial Narrow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t.ac.za/students/postgraduates/administr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 ENGINEERING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 ENGINEERING</dc:title>
  <dc:creator>gordon</dc:creator>
  <cp:lastModifiedBy>Khanyisa Tivaringe</cp:lastModifiedBy>
  <cp:revision>2</cp:revision>
  <dcterms:created xsi:type="dcterms:W3CDTF">2022-12-21T11:11:00Z</dcterms:created>
  <dcterms:modified xsi:type="dcterms:W3CDTF">2022-12-21T11:11:00Z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2021-11-09T00:00:00Z</vt:filetime>
  </property>
</Properties>
</file>