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3756" w14:textId="53B67EAC" w:rsidR="004F6D93" w:rsidRPr="00C46946" w:rsidRDefault="004F6D93" w:rsidP="00C4694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</w:p>
    <w:tbl>
      <w:tblPr>
        <w:tblW w:w="5690" w:type="pct"/>
        <w:tblInd w:w="-714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713"/>
        <w:gridCol w:w="1688"/>
        <w:gridCol w:w="1702"/>
        <w:gridCol w:w="1704"/>
        <w:gridCol w:w="1702"/>
        <w:gridCol w:w="1697"/>
      </w:tblGrid>
      <w:tr w:rsidR="00C46946" w:rsidRPr="00C46946" w14:paraId="4FF86B04" w14:textId="77777777" w:rsidTr="005003F9">
        <w:trPr>
          <w:cantSplit/>
          <w:tblHeader/>
        </w:trPr>
        <w:tc>
          <w:tcPr>
            <w:tcW w:w="610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E85BDA0" w14:textId="77777777" w:rsidR="00C46946" w:rsidRPr="00C46946" w:rsidRDefault="00C46946" w:rsidP="00C4694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C4694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4694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"https://www.wincalendar.com/Holiday-Calendar/December-2022" \o "December 2022" </w:instrText>
            </w:r>
            <w:r w:rsidRPr="00C46946">
              <w:rPr>
                <w:rFonts w:ascii="Arial" w:hAnsi="Arial" w:cs="Arial"/>
                <w:color w:val="345393"/>
                <w:sz w:val="16"/>
              </w:rPr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4694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December</w:t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659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C885BB" w14:textId="77777777" w:rsidR="00C46946" w:rsidRPr="00C46946" w:rsidRDefault="00C46946" w:rsidP="00C469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46946">
              <w:rPr>
                <w:rFonts w:ascii="Arial" w:hAnsi="Arial" w:cs="Arial"/>
                <w:b/>
                <w:color w:val="25478B"/>
                <w:sz w:val="32"/>
              </w:rPr>
              <w:t>January 2023</w:t>
            </w:r>
          </w:p>
        </w:tc>
        <w:bookmarkStart w:id="1" w:name="January_2023"/>
        <w:tc>
          <w:tcPr>
            <w:tcW w:w="732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6BF3245" w14:textId="77777777" w:rsidR="00C46946" w:rsidRPr="00C46946" w:rsidRDefault="00C46946" w:rsidP="00C4694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4694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46946">
              <w:rPr>
                <w:rFonts w:ascii="Arial" w:hAnsi="Arial" w:cs="Arial"/>
                <w:color w:val="345393"/>
                <w:sz w:val="16"/>
              </w:rPr>
              <w:instrText xml:space="preserve"> HYPERLINK  \l "February_2023" \o "Jump to February" </w:instrText>
            </w:r>
            <w:r w:rsidRPr="00C46946">
              <w:rPr>
                <w:rFonts w:ascii="Arial" w:hAnsi="Arial" w:cs="Arial"/>
                <w:color w:val="345393"/>
                <w:sz w:val="16"/>
              </w:rPr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4694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February ►</w:t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5003F9" w:rsidRPr="00DF472A" w14:paraId="66D04053" w14:textId="77777777" w:rsidTr="005003F9">
        <w:trPr>
          <w:cantSplit/>
          <w:tblHeader/>
        </w:trPr>
        <w:tc>
          <w:tcPr>
            <w:tcW w:w="610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2E4C27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3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2C2385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5B9DB9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3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BEBE83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3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9F8E9E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3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2F13F3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32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51D0EDF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03F9" w:rsidRPr="00C46946" w14:paraId="1C4B8D48" w14:textId="77777777" w:rsidTr="005003F9">
        <w:trPr>
          <w:cantSplit/>
          <w:trHeight w:val="1944"/>
        </w:trPr>
        <w:tc>
          <w:tcPr>
            <w:tcW w:w="610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409CA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FC666BE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606A1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2D26032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C163B1" w14:textId="428F8D6D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902138F" w14:textId="3780DCE1" w:rsidR="007F4C77" w:rsidRPr="008E024A" w:rsidRDefault="0035068B" w:rsidP="00624C11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8E024A">
              <w:rPr>
                <w:rStyle w:val="WinCalendarBLANKCELLSTYLE0"/>
                <w:color w:val="00B050"/>
                <w:sz w:val="18"/>
                <w:szCs w:val="18"/>
              </w:rPr>
              <w:t>PG EBE REG Opens</w:t>
            </w:r>
          </w:p>
          <w:p w14:paraId="65A687D7" w14:textId="77777777" w:rsidR="005F0725" w:rsidRPr="005F0725" w:rsidRDefault="005F0725" w:rsidP="00624C11">
            <w:pPr>
              <w:pStyle w:val="CalendarText"/>
              <w:rPr>
                <w:rStyle w:val="WinCalendarBLANKCELLSTYLE0"/>
              </w:rPr>
            </w:pPr>
          </w:p>
          <w:p w14:paraId="650F9AA8" w14:textId="19B276A9" w:rsidR="00624C11" w:rsidRPr="005F0725" w:rsidRDefault="00624C11" w:rsidP="00624C11">
            <w:pPr>
              <w:pStyle w:val="CalendarText"/>
              <w:rPr>
                <w:rStyle w:val="WinCalendarBLANKCELLSTYLE0"/>
              </w:rPr>
            </w:pPr>
            <w:r w:rsidRPr="005F0725">
              <w:rPr>
                <w:rStyle w:val="WinCalendarBLANKCELLSTYLE0"/>
              </w:rPr>
              <w:t>RAC appeals due (RENN &amp; SUPP)</w:t>
            </w:r>
          </w:p>
          <w:p w14:paraId="151A24CA" w14:textId="63DC32F5" w:rsidR="00C46946" w:rsidRPr="00C46946" w:rsidRDefault="00624C11" w:rsidP="00624C11">
            <w:pPr>
              <w:pStyle w:val="CalendarText"/>
              <w:rPr>
                <w:rStyle w:val="WinCalendarBLANKCELLSTYLE0"/>
              </w:rPr>
            </w:pPr>
            <w:r w:rsidRPr="005F0725">
              <w:rPr>
                <w:rStyle w:val="WinCalendarBLANKCELLSTYLE0"/>
              </w:rPr>
              <w:t xml:space="preserve">IAPO </w:t>
            </w:r>
            <w:proofErr w:type="spellStart"/>
            <w:r w:rsidRPr="005F0725">
              <w:rPr>
                <w:rStyle w:val="WinCalendarBLANKCELLSTYLE0"/>
              </w:rPr>
              <w:t>pre-reg</w:t>
            </w:r>
            <w:proofErr w:type="spellEnd"/>
            <w:r w:rsidRPr="005F0725">
              <w:rPr>
                <w:rStyle w:val="WinCalendarBLANKCELLSTYLE0"/>
              </w:rPr>
              <w:t xml:space="preserve"> opens</w:t>
            </w:r>
          </w:p>
        </w:tc>
        <w:tc>
          <w:tcPr>
            <w:tcW w:w="73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0228A9" w14:textId="29823F74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6946">
              <w:rPr>
                <w:rStyle w:val="WinCalendarHolidayBlue"/>
              </w:rPr>
              <w:t xml:space="preserve"> </w:t>
            </w:r>
            <w:r w:rsidR="00951D76">
              <w:rPr>
                <w:rStyle w:val="WinCalendarHolidayBlue"/>
              </w:rPr>
              <w:t>-</w:t>
            </w:r>
          </w:p>
          <w:p w14:paraId="18DE959E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1E870C" w14:textId="6E8680F4" w:rsidR="00C46946" w:rsidRDefault="00C46946" w:rsidP="00C46946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90DF87E" w14:textId="3A383274" w:rsidR="002558AB" w:rsidRPr="008E024A" w:rsidRDefault="002558AB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8E024A">
              <w:rPr>
                <w:rStyle w:val="WinCalendarBLANKCELLSTYLE0"/>
                <w:color w:val="00B050"/>
                <w:sz w:val="18"/>
                <w:szCs w:val="18"/>
              </w:rPr>
              <w:t xml:space="preserve">EBE FO Receives RAC Appeals </w:t>
            </w:r>
          </w:p>
          <w:p w14:paraId="642F971F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C5703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16E62F8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2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D7830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0CAB9ED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5003F9" w:rsidRPr="00C46946" w14:paraId="77D11FA1" w14:textId="77777777" w:rsidTr="005003F9">
        <w:trPr>
          <w:cantSplit/>
          <w:trHeight w:val="1944"/>
        </w:trPr>
        <w:tc>
          <w:tcPr>
            <w:tcW w:w="61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77B5A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07F6846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CFF68B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F322208" w14:textId="724C6C8F" w:rsidR="00C46946" w:rsidRP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>Summer School</w:t>
            </w: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503B8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37B64BA" w14:textId="40B7FED7" w:rsid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>Summer School</w:t>
            </w:r>
          </w:p>
          <w:p w14:paraId="6DB8516C" w14:textId="77777777" w:rsidR="001376FA" w:rsidRDefault="001376FA" w:rsidP="00C46946">
            <w:pPr>
              <w:pStyle w:val="CalendarText"/>
              <w:rPr>
                <w:rStyle w:val="WinCalendarBLANKCELLSTYLE0"/>
              </w:rPr>
            </w:pPr>
          </w:p>
          <w:p w14:paraId="4E07E9AE" w14:textId="3031B393" w:rsidR="00624C11" w:rsidRPr="00624C11" w:rsidRDefault="00E90964" w:rsidP="00C46946">
            <w:pPr>
              <w:pStyle w:val="CalendarText"/>
              <w:rPr>
                <w:rStyle w:val="WinCalendarBLANKCELLSTYLE0"/>
                <w:sz w:val="18"/>
                <w:szCs w:val="28"/>
              </w:rPr>
            </w:pPr>
            <w:r>
              <w:rPr>
                <w:rStyle w:val="WinCalendarBLANKCELLSTYLE0"/>
                <w:color w:val="00B050"/>
                <w:sz w:val="18"/>
                <w:szCs w:val="28"/>
              </w:rPr>
              <w:t xml:space="preserve">EBE </w:t>
            </w:r>
            <w:r w:rsidR="00624C11" w:rsidRPr="001217B5">
              <w:rPr>
                <w:rStyle w:val="WinCalendarBLANKCELLSTYLE0"/>
                <w:color w:val="00B050"/>
                <w:sz w:val="18"/>
                <w:szCs w:val="28"/>
              </w:rPr>
              <w:t xml:space="preserve">RAC </w:t>
            </w:r>
            <w:r>
              <w:rPr>
                <w:rStyle w:val="WinCalendarBLANKCELLSTYLE0"/>
                <w:color w:val="00B050"/>
                <w:sz w:val="18"/>
                <w:szCs w:val="28"/>
              </w:rPr>
              <w:t>(09.00)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9C90E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EF29F9B" w14:textId="01B5805D" w:rsid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>Summer School</w:t>
            </w:r>
          </w:p>
          <w:p w14:paraId="2B0A2EF4" w14:textId="77777777" w:rsidR="001376FA" w:rsidRDefault="001376FA" w:rsidP="00C46946">
            <w:pPr>
              <w:pStyle w:val="CalendarText"/>
              <w:rPr>
                <w:rStyle w:val="WinCalendarBLANKCELLSTYLE0"/>
              </w:rPr>
            </w:pPr>
          </w:p>
          <w:p w14:paraId="58F899EB" w14:textId="54359F64" w:rsidR="00E90964" w:rsidRPr="00624C11" w:rsidRDefault="00E90964" w:rsidP="00C46946">
            <w:pPr>
              <w:pStyle w:val="CalendarText"/>
              <w:rPr>
                <w:rStyle w:val="WinCalendarBLANKCELLSTYLE0"/>
                <w:sz w:val="18"/>
                <w:szCs w:val="28"/>
              </w:rPr>
            </w:pPr>
            <w:r>
              <w:rPr>
                <w:rStyle w:val="WinCalendarBLANKCELLSTYLE0"/>
                <w:color w:val="00B050"/>
                <w:sz w:val="18"/>
                <w:szCs w:val="28"/>
              </w:rPr>
              <w:t xml:space="preserve">EBE </w:t>
            </w:r>
            <w:r w:rsidRPr="001217B5">
              <w:rPr>
                <w:rStyle w:val="WinCalendarBLANKCELLSTYLE0"/>
                <w:color w:val="00B050"/>
                <w:sz w:val="18"/>
                <w:szCs w:val="28"/>
              </w:rPr>
              <w:t xml:space="preserve">RAC </w:t>
            </w:r>
            <w:r>
              <w:rPr>
                <w:rStyle w:val="WinCalendarBLANKCELLSTYLE0"/>
                <w:color w:val="00B050"/>
                <w:sz w:val="18"/>
                <w:szCs w:val="28"/>
              </w:rPr>
              <w:t>(09.00)</w:t>
            </w:r>
          </w:p>
          <w:p w14:paraId="3170B056" w14:textId="24A441FB" w:rsidR="00624C11" w:rsidRPr="00C46946" w:rsidRDefault="00624C11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299DB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9C910B4" w14:textId="2C8B2553" w:rsid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>Summer School</w:t>
            </w:r>
          </w:p>
          <w:p w14:paraId="7123B3CC" w14:textId="77777777" w:rsidR="001376FA" w:rsidRDefault="001376FA" w:rsidP="00C46946">
            <w:pPr>
              <w:pStyle w:val="CalendarText"/>
              <w:rPr>
                <w:rStyle w:val="WinCalendarBLANKCELLSTYLE0"/>
              </w:rPr>
            </w:pPr>
          </w:p>
          <w:p w14:paraId="16948AD1" w14:textId="3F752834" w:rsidR="00E90964" w:rsidRPr="00C46946" w:rsidRDefault="00E90964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00B050"/>
                <w:sz w:val="18"/>
                <w:szCs w:val="28"/>
              </w:rPr>
              <w:t xml:space="preserve">EBE </w:t>
            </w:r>
            <w:r w:rsidRPr="001217B5">
              <w:rPr>
                <w:rStyle w:val="WinCalendarBLANKCELLSTYLE0"/>
                <w:color w:val="00B050"/>
                <w:sz w:val="18"/>
                <w:szCs w:val="28"/>
              </w:rPr>
              <w:t xml:space="preserve">RAC </w:t>
            </w:r>
            <w:r>
              <w:rPr>
                <w:rStyle w:val="WinCalendarBLANKCELLSTYLE0"/>
                <w:color w:val="00B050"/>
                <w:sz w:val="18"/>
                <w:szCs w:val="28"/>
              </w:rPr>
              <w:t>(09.00)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9E27C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4CAFD12" w14:textId="53189BD6" w:rsid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>Summer School</w:t>
            </w:r>
          </w:p>
          <w:p w14:paraId="721F4777" w14:textId="77777777" w:rsidR="001376FA" w:rsidRDefault="001376FA" w:rsidP="00C46946">
            <w:pPr>
              <w:pStyle w:val="CalendarText"/>
              <w:rPr>
                <w:rStyle w:val="WinCalendarBLANKCELLSTYLE0"/>
              </w:rPr>
            </w:pPr>
          </w:p>
          <w:p w14:paraId="5D68CB71" w14:textId="541C9528" w:rsidR="00E90964" w:rsidRPr="007F56A6" w:rsidRDefault="00E90964" w:rsidP="00C46946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51993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D6F09A1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5003F9" w:rsidRPr="00C46946" w14:paraId="387C1476" w14:textId="77777777" w:rsidTr="005003F9">
        <w:trPr>
          <w:cantSplit/>
          <w:trHeight w:val="1944"/>
        </w:trPr>
        <w:tc>
          <w:tcPr>
            <w:tcW w:w="61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B761E5" w14:textId="48A96291" w:rsidR="00C46946" w:rsidRDefault="00C46946" w:rsidP="00C46946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5373C4E" w14:textId="2A514855" w:rsidR="00660152" w:rsidRDefault="00660152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>Embargoed NSC Results Received</w:t>
            </w:r>
            <w:r w:rsidR="005F0293">
              <w:rPr>
                <w:rStyle w:val="WinCalendarHolidayBlue"/>
              </w:rPr>
              <w:t xml:space="preserve"> by UCT</w:t>
            </w:r>
          </w:p>
          <w:p w14:paraId="12335228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E3725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3E74384" w14:textId="77777777" w:rsid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>Summer School</w:t>
            </w:r>
          </w:p>
          <w:p w14:paraId="11A65B16" w14:textId="649299E3" w:rsidR="00624C11" w:rsidRP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 xml:space="preserve">Supp </w:t>
            </w:r>
            <w:proofErr w:type="gramStart"/>
            <w:r w:rsidRPr="00624C11">
              <w:rPr>
                <w:rStyle w:val="WinCalendarBLANKCELLSTYLE0"/>
              </w:rPr>
              <w:t>Exam day</w:t>
            </w:r>
            <w:proofErr w:type="gramEnd"/>
            <w:r w:rsidRPr="00624C11">
              <w:rPr>
                <w:rStyle w:val="WinCalendarBLANKCELLSTYLE0"/>
              </w:rPr>
              <w:t xml:space="preserve"> 1</w:t>
            </w: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01088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E46CDC7" w14:textId="77777777" w:rsid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>Summer School</w:t>
            </w:r>
          </w:p>
          <w:p w14:paraId="0F863FE2" w14:textId="77777777" w:rsidR="00624C11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 xml:space="preserve">Supp </w:t>
            </w:r>
            <w:proofErr w:type="gramStart"/>
            <w:r w:rsidRPr="00624C11">
              <w:rPr>
                <w:rStyle w:val="WinCalendarBLANKCELLSTYLE0"/>
              </w:rPr>
              <w:t>Exam day</w:t>
            </w:r>
            <w:proofErr w:type="gramEnd"/>
            <w:r w:rsidRPr="00624C11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>2</w:t>
            </w:r>
          </w:p>
          <w:p w14:paraId="60B1CD7B" w14:textId="2C4D679E" w:rsidR="00D016BF" w:rsidRPr="00C46946" w:rsidRDefault="00D016BF" w:rsidP="00C46946">
            <w:pPr>
              <w:pStyle w:val="CalendarText"/>
              <w:rPr>
                <w:rStyle w:val="WinCalendarBLANKCELLSTYLE0"/>
              </w:rPr>
            </w:pPr>
            <w:r w:rsidRPr="007F56A6">
              <w:rPr>
                <w:rStyle w:val="WinCalendarBLANKCELLSTYLE0"/>
                <w:color w:val="00B050"/>
                <w:sz w:val="18"/>
                <w:szCs w:val="18"/>
              </w:rPr>
              <w:t>EBE RAC Outcomes to Students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4D3B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82C2ECD" w14:textId="77777777" w:rsid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>Summer School</w:t>
            </w:r>
          </w:p>
          <w:p w14:paraId="3FDB83ED" w14:textId="539F04D5" w:rsidR="00624C11" w:rsidRP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 xml:space="preserve">Supp </w:t>
            </w:r>
            <w:proofErr w:type="gramStart"/>
            <w:r w:rsidRPr="00624C11">
              <w:rPr>
                <w:rStyle w:val="WinCalendarBLANKCELLSTYLE0"/>
              </w:rPr>
              <w:t>Exam day</w:t>
            </w:r>
            <w:proofErr w:type="gramEnd"/>
            <w:r w:rsidRPr="00624C11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>3</w:t>
            </w:r>
          </w:p>
        </w:tc>
        <w:tc>
          <w:tcPr>
            <w:tcW w:w="73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60F08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AD1FA98" w14:textId="77777777" w:rsid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>Summer School</w:t>
            </w:r>
          </w:p>
          <w:p w14:paraId="6502C048" w14:textId="77777777" w:rsidR="00624C11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 xml:space="preserve">Supp </w:t>
            </w:r>
            <w:proofErr w:type="gramStart"/>
            <w:r w:rsidRPr="00624C11">
              <w:rPr>
                <w:rStyle w:val="WinCalendarBLANKCELLSTYLE0"/>
              </w:rPr>
              <w:t>Exam day</w:t>
            </w:r>
            <w:proofErr w:type="gramEnd"/>
            <w:r w:rsidRPr="00624C11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>4</w:t>
            </w:r>
          </w:p>
          <w:p w14:paraId="0D28D0B3" w14:textId="77777777" w:rsidR="00BA5D01" w:rsidRDefault="00BA5D01" w:rsidP="00C46946">
            <w:pPr>
              <w:pStyle w:val="CalendarText"/>
              <w:rPr>
                <w:rStyle w:val="WinCalendarBLANKCELLSTYLE0"/>
              </w:rPr>
            </w:pPr>
          </w:p>
          <w:p w14:paraId="18F7D47E" w14:textId="65DA3A9A" w:rsidR="00BA5D01" w:rsidRPr="00C46946" w:rsidRDefault="00BA5D01" w:rsidP="00C46946">
            <w:pPr>
              <w:pStyle w:val="CalendarText"/>
              <w:rPr>
                <w:rStyle w:val="WinCalendarBLANKCELLSTYLE0"/>
              </w:rPr>
            </w:pPr>
            <w:r w:rsidRPr="00BD2D7B">
              <w:rPr>
                <w:rStyle w:val="WinCalendarHolidayBlue"/>
              </w:rPr>
              <w:t>Admissions Meeting</w:t>
            </w:r>
            <w:r w:rsidR="00BD2D7B" w:rsidRPr="00BD2D7B">
              <w:rPr>
                <w:rStyle w:val="WinCalendarHolidayBlue"/>
              </w:rPr>
              <w:t xml:space="preserve"> (13h00)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9FA5C2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D751113" w14:textId="77777777" w:rsid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>Summer School</w:t>
            </w:r>
          </w:p>
          <w:p w14:paraId="65A70853" w14:textId="5426EBF5" w:rsidR="00624C11" w:rsidRP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 xml:space="preserve">Supp </w:t>
            </w:r>
            <w:proofErr w:type="gramStart"/>
            <w:r w:rsidRPr="00624C11">
              <w:rPr>
                <w:rStyle w:val="WinCalendarBLANKCELLSTYLE0"/>
              </w:rPr>
              <w:t>Exam day</w:t>
            </w:r>
            <w:proofErr w:type="gramEnd"/>
            <w:r w:rsidRPr="00624C11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>5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F733F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D906B95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5003F9" w:rsidRPr="00C46946" w14:paraId="1127B48D" w14:textId="77777777" w:rsidTr="005003F9">
        <w:trPr>
          <w:cantSplit/>
          <w:trHeight w:val="1944"/>
        </w:trPr>
        <w:tc>
          <w:tcPr>
            <w:tcW w:w="61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29CAD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D5730A8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290B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8A6CE12" w14:textId="02284923" w:rsidR="00C46946" w:rsidRP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>Summer School</w:t>
            </w: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3C3951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B6FBBC7" w14:textId="550E1EE6" w:rsidR="00C46946" w:rsidRP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>Summer School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83BBF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8299544" w14:textId="77777777" w:rsid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>Summer School</w:t>
            </w:r>
          </w:p>
          <w:p w14:paraId="6DCF6691" w14:textId="77777777" w:rsidR="00954C72" w:rsidRDefault="00954C72" w:rsidP="00C46946">
            <w:pPr>
              <w:pStyle w:val="CalendarText"/>
              <w:rPr>
                <w:rStyle w:val="WinCalendarBLANKCELLSTYLE0"/>
              </w:rPr>
            </w:pPr>
          </w:p>
          <w:p w14:paraId="30CE4074" w14:textId="1DD41FA9" w:rsidR="00954C72" w:rsidRPr="00C46946" w:rsidRDefault="00954C72" w:rsidP="00841D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8B808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9CF75F7" w14:textId="59D104A2" w:rsidR="00C46946" w:rsidRP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>Summer School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ED6F5B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B1A7D72" w14:textId="77777777" w:rsidR="00C46946" w:rsidRDefault="00624C11" w:rsidP="00C46946">
            <w:pPr>
              <w:pStyle w:val="CalendarText"/>
              <w:rPr>
                <w:rStyle w:val="WinCalendarBLANKCELLSTYLE0"/>
              </w:rPr>
            </w:pPr>
            <w:r w:rsidRPr="00624C11">
              <w:rPr>
                <w:rStyle w:val="WinCalendarBLANKCELLSTYLE0"/>
              </w:rPr>
              <w:t>Summer School</w:t>
            </w:r>
          </w:p>
          <w:p w14:paraId="4DD5BBBE" w14:textId="78665C28" w:rsidR="00624C11" w:rsidRPr="00C46946" w:rsidRDefault="00A34FC1" w:rsidP="00C46946">
            <w:pPr>
              <w:pStyle w:val="CalendarText"/>
              <w:rPr>
                <w:rStyle w:val="WinCalendarBLANKCELLSTYLE0"/>
              </w:rPr>
            </w:pPr>
            <w:r w:rsidRPr="00A34FC1">
              <w:rPr>
                <w:rStyle w:val="WinCalendarBLANKCELLSTYLE0"/>
              </w:rPr>
              <w:t>Supp results on system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903F0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7CE51E0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C46946" w:rsidRPr="00C46946" w14:paraId="61382F73" w14:textId="77777777" w:rsidTr="005003F9">
        <w:trPr>
          <w:cantSplit/>
          <w:trHeight w:val="1944"/>
        </w:trPr>
        <w:tc>
          <w:tcPr>
            <w:tcW w:w="610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B46453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1DA071B" w14:textId="11A9B6A5" w:rsidR="00C46946" w:rsidRPr="00C46946" w:rsidRDefault="00A34FC1" w:rsidP="00C46946">
            <w:pPr>
              <w:pStyle w:val="CalendarText"/>
              <w:rPr>
                <w:rStyle w:val="WinCalendarBLANKCELLSTYLE0"/>
              </w:rPr>
            </w:pPr>
            <w:r w:rsidRPr="00A34FC1">
              <w:rPr>
                <w:rStyle w:val="WinCalendarBLANKCELLSTYLE0"/>
              </w:rPr>
              <w:t xml:space="preserve">Residences open </w:t>
            </w:r>
          </w:p>
        </w:tc>
        <w:tc>
          <w:tcPr>
            <w:tcW w:w="73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4F4C2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6D9EEA4" w14:textId="3E73C510" w:rsidR="00A34FC1" w:rsidRDefault="00FE2E70" w:rsidP="00A34FC1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7F56A6">
              <w:rPr>
                <w:rStyle w:val="WinCalendarBLANKCELLSTYLE0"/>
                <w:color w:val="00B050"/>
                <w:sz w:val="18"/>
                <w:szCs w:val="18"/>
              </w:rPr>
              <w:t xml:space="preserve">EBE </w:t>
            </w:r>
            <w:r w:rsidR="00A34FC1" w:rsidRPr="007F56A6">
              <w:rPr>
                <w:rStyle w:val="WinCalendarBLANKCELLSTYLE0"/>
                <w:color w:val="00B050"/>
                <w:sz w:val="18"/>
                <w:szCs w:val="18"/>
              </w:rPr>
              <w:t xml:space="preserve">FEC to approve </w:t>
            </w:r>
            <w:r w:rsidR="007F56A6">
              <w:rPr>
                <w:rStyle w:val="WinCalendarBLANKCELLSTYLE0"/>
                <w:color w:val="00B050"/>
                <w:sz w:val="18"/>
                <w:szCs w:val="18"/>
              </w:rPr>
              <w:t>S</w:t>
            </w:r>
            <w:r w:rsidR="00A34FC1" w:rsidRPr="007F56A6">
              <w:rPr>
                <w:rStyle w:val="WinCalendarBLANKCELLSTYLE0"/>
                <w:color w:val="00B050"/>
                <w:sz w:val="18"/>
                <w:szCs w:val="18"/>
              </w:rPr>
              <w:t>upp</w:t>
            </w:r>
            <w:r w:rsidRPr="007F56A6">
              <w:rPr>
                <w:rStyle w:val="WinCalendarBLANKCELLSTYLE0"/>
                <w:color w:val="00B050"/>
                <w:sz w:val="18"/>
                <w:szCs w:val="18"/>
              </w:rPr>
              <w:t xml:space="preserve"> and DE</w:t>
            </w:r>
            <w:r w:rsidR="00A34FC1" w:rsidRPr="007F56A6">
              <w:rPr>
                <w:rStyle w:val="WinCalendarBLANKCELLSTYLE0"/>
                <w:color w:val="00B050"/>
                <w:sz w:val="18"/>
                <w:szCs w:val="18"/>
              </w:rPr>
              <w:t xml:space="preserve"> results</w:t>
            </w:r>
          </w:p>
          <w:p w14:paraId="7A5BC269" w14:textId="3505A18F" w:rsidR="00505262" w:rsidRDefault="00505262" w:rsidP="00A34FC1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>(09.00)</w:t>
            </w:r>
          </w:p>
          <w:p w14:paraId="3413B235" w14:textId="77777777" w:rsidR="001376FA" w:rsidRPr="007F56A6" w:rsidRDefault="001376FA" w:rsidP="00A34FC1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</w:p>
          <w:p w14:paraId="16648977" w14:textId="77777777" w:rsidR="00C46946" w:rsidRDefault="00A34FC1" w:rsidP="00A34FC1">
            <w:pPr>
              <w:pStyle w:val="CalendarText"/>
              <w:rPr>
                <w:rStyle w:val="WinCalendarBLANKCELLSTYLE0"/>
              </w:rPr>
            </w:pPr>
            <w:r w:rsidRPr="00A34FC1">
              <w:rPr>
                <w:rStyle w:val="WinCalendarBLANKCELLSTYLE0"/>
              </w:rPr>
              <w:t>All qualifiers on system</w:t>
            </w:r>
          </w:p>
          <w:p w14:paraId="212980F6" w14:textId="2B275F23" w:rsidR="00A34FC1" w:rsidRPr="00C46946" w:rsidRDefault="00A34FC1" w:rsidP="00A34FC1">
            <w:pPr>
              <w:pStyle w:val="CalendarText"/>
              <w:rPr>
                <w:rStyle w:val="WinCalendarBLANKCELLSTYLE0"/>
              </w:rPr>
            </w:pPr>
            <w:r w:rsidRPr="00A34FC1">
              <w:rPr>
                <w:rStyle w:val="WinCalendarBLANKCELLSTYLE0"/>
              </w:rPr>
              <w:t>Orientation and registration</w:t>
            </w: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451C8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293DC4D" w14:textId="77777777" w:rsid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  <w:p w14:paraId="06646BF8" w14:textId="6BAB9370" w:rsidR="00A34FC1" w:rsidRPr="00C46946" w:rsidRDefault="000363FB" w:rsidP="00C46946">
            <w:pPr>
              <w:pStyle w:val="CalendarText"/>
              <w:rPr>
                <w:rStyle w:val="WinCalendarBLANKCELLSTYLE0"/>
              </w:rPr>
            </w:pPr>
            <w:r w:rsidRPr="007F56A6">
              <w:rPr>
                <w:rStyle w:val="WinCalendarBLANKCELLSTYLE0"/>
                <w:color w:val="00B050"/>
                <w:sz w:val="18"/>
                <w:szCs w:val="18"/>
              </w:rPr>
              <w:t xml:space="preserve">EBE </w:t>
            </w:r>
            <w:r w:rsidR="00A34FC1" w:rsidRPr="007F56A6">
              <w:rPr>
                <w:rStyle w:val="WinCalendarBLANKCELLSTYLE0"/>
                <w:color w:val="00B050"/>
                <w:sz w:val="18"/>
                <w:szCs w:val="18"/>
              </w:rPr>
              <w:t xml:space="preserve">Orientation </w:t>
            </w:r>
            <w:r w:rsidRPr="007F56A6">
              <w:rPr>
                <w:rStyle w:val="WinCalendarBLANKCELLSTYLE0"/>
                <w:color w:val="00B050"/>
                <w:sz w:val="18"/>
                <w:szCs w:val="18"/>
              </w:rPr>
              <w:t>Begins</w:t>
            </w:r>
          </w:p>
        </w:tc>
        <w:tc>
          <w:tcPr>
            <w:tcW w:w="292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58EC569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4381349B" w14:textId="77777777" w:rsidR="00C46946" w:rsidRDefault="00C46946" w:rsidP="00C46946">
      <w:pPr>
        <w:spacing w:after="0" w:line="240" w:lineRule="auto"/>
      </w:pPr>
      <w:r>
        <w:br w:type="page"/>
      </w:r>
    </w:p>
    <w:p w14:paraId="4ECBF261" w14:textId="77777777" w:rsidR="00C46946" w:rsidRDefault="00C46946" w:rsidP="00C46946">
      <w:pPr>
        <w:spacing w:after="0" w:line="240" w:lineRule="auto"/>
      </w:pPr>
    </w:p>
    <w:tbl>
      <w:tblPr>
        <w:tblW w:w="5618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0"/>
        <w:gridCol w:w="1549"/>
        <w:gridCol w:w="1703"/>
        <w:gridCol w:w="1701"/>
        <w:gridCol w:w="1701"/>
        <w:gridCol w:w="1701"/>
        <w:gridCol w:w="1701"/>
      </w:tblGrid>
      <w:tr w:rsidR="00C46946" w:rsidRPr="00C46946" w14:paraId="2F1073CF" w14:textId="77777777" w:rsidTr="005003F9">
        <w:trPr>
          <w:cantSplit/>
          <w:tblHeader/>
          <w:jc w:val="center"/>
        </w:trPr>
        <w:tc>
          <w:tcPr>
            <w:tcW w:w="619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1E4570" w14:textId="77777777" w:rsidR="00C46946" w:rsidRPr="00C46946" w:rsidRDefault="00B46B54" w:rsidP="00C4694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y_2023" w:tooltip="Jump to January" w:history="1">
              <w:r w:rsidR="00C46946" w:rsidRPr="00C4694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January</w:t>
              </w:r>
            </w:hyperlink>
          </w:p>
        </w:tc>
        <w:tc>
          <w:tcPr>
            <w:tcW w:w="364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5A9722" w14:textId="77777777" w:rsidR="00C46946" w:rsidRPr="00C46946" w:rsidRDefault="00C46946" w:rsidP="00C469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46946">
              <w:rPr>
                <w:rFonts w:ascii="Arial" w:hAnsi="Arial" w:cs="Arial"/>
                <w:b/>
                <w:color w:val="25478B"/>
                <w:sz w:val="32"/>
              </w:rPr>
              <w:t>February 2023</w:t>
            </w:r>
          </w:p>
        </w:tc>
        <w:bookmarkStart w:id="2" w:name="February_2023"/>
        <w:tc>
          <w:tcPr>
            <w:tcW w:w="741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B64A4BC" w14:textId="77777777" w:rsidR="00C46946" w:rsidRPr="00C46946" w:rsidRDefault="00C46946" w:rsidP="00C4694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4694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46946">
              <w:rPr>
                <w:rFonts w:ascii="Arial" w:hAnsi="Arial" w:cs="Arial"/>
                <w:color w:val="345393"/>
                <w:sz w:val="16"/>
              </w:rPr>
              <w:instrText xml:space="preserve"> HYPERLINK  \l "March_2023" \o "Jump to March" </w:instrText>
            </w:r>
            <w:r w:rsidRPr="00C46946">
              <w:rPr>
                <w:rFonts w:ascii="Arial" w:hAnsi="Arial" w:cs="Arial"/>
                <w:color w:val="345393"/>
                <w:sz w:val="16"/>
              </w:rPr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4694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March ►</w:t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5003F9" w:rsidRPr="00DF472A" w14:paraId="554A150D" w14:textId="77777777" w:rsidTr="005003F9">
        <w:trPr>
          <w:cantSplit/>
          <w:tblHeader/>
          <w:jc w:val="center"/>
        </w:trPr>
        <w:tc>
          <w:tcPr>
            <w:tcW w:w="619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379D8C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7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A3B9F5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4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21CB63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4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847791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4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EBF761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4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7E07D3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41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4FEFD59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03F9" w:rsidRPr="00C46946" w14:paraId="27558C5F" w14:textId="77777777" w:rsidTr="005003F9">
        <w:trPr>
          <w:cantSplit/>
          <w:trHeight w:val="2088"/>
          <w:jc w:val="center"/>
        </w:trPr>
        <w:tc>
          <w:tcPr>
            <w:tcW w:w="619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1665C6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7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4B0C6E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28DE4E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E54A6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FD3952C" w14:textId="77777777" w:rsid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  <w:p w14:paraId="4F8841D7" w14:textId="72A86B20" w:rsidR="00A34FC1" w:rsidRDefault="007727D7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EBE </w:t>
            </w:r>
            <w:r w:rsidR="00A34FC1" w:rsidRPr="00246192">
              <w:rPr>
                <w:rStyle w:val="WinCalendarBLANKCELLSTYLE0"/>
                <w:color w:val="00B050"/>
                <w:sz w:val="18"/>
                <w:szCs w:val="18"/>
              </w:rPr>
              <w:t xml:space="preserve">Orientation </w:t>
            </w:r>
          </w:p>
          <w:p w14:paraId="42229C97" w14:textId="77777777" w:rsidR="001376FA" w:rsidRPr="00246192" w:rsidRDefault="001376FA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</w:p>
          <w:p w14:paraId="776412D4" w14:textId="5C572869" w:rsidR="00A34FC1" w:rsidRPr="00C46946" w:rsidRDefault="00246192" w:rsidP="00C46946">
            <w:pPr>
              <w:pStyle w:val="CalendarText"/>
              <w:rPr>
                <w:rStyle w:val="WinCalendarBLANKCELLSTYLE0"/>
              </w:rPr>
            </w:pPr>
            <w:r w:rsidRPr="00246192">
              <w:rPr>
                <w:rStyle w:val="WinCalendarBLANKCELLSTYLE0"/>
                <w:color w:val="00B050"/>
                <w:sz w:val="18"/>
                <w:szCs w:val="18"/>
              </w:rPr>
              <w:t xml:space="preserve">EBE </w:t>
            </w:r>
            <w:r w:rsidR="00A34FC1" w:rsidRPr="00246192">
              <w:rPr>
                <w:rStyle w:val="WinCalendarBLANKCELLSTYLE0"/>
                <w:color w:val="00B050"/>
                <w:sz w:val="18"/>
                <w:szCs w:val="18"/>
              </w:rPr>
              <w:t xml:space="preserve">RAC </w:t>
            </w:r>
            <w:r w:rsidRPr="00246192">
              <w:rPr>
                <w:rStyle w:val="WinCalendarBLANKCELLSTYLE0"/>
                <w:color w:val="00B050"/>
                <w:sz w:val="18"/>
                <w:szCs w:val="18"/>
              </w:rPr>
              <w:t>(09.00)</w:t>
            </w:r>
          </w:p>
        </w:tc>
        <w:tc>
          <w:tcPr>
            <w:tcW w:w="74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333ECF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FA0515B" w14:textId="77777777" w:rsid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  <w:p w14:paraId="04028B65" w14:textId="44DE3156" w:rsidR="00246192" w:rsidRDefault="007727D7" w:rsidP="00246192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EBE </w:t>
            </w:r>
            <w:r w:rsidR="00246192" w:rsidRPr="00246192">
              <w:rPr>
                <w:rStyle w:val="WinCalendarBLANKCELLSTYLE0"/>
                <w:color w:val="00B050"/>
                <w:sz w:val="18"/>
                <w:szCs w:val="18"/>
              </w:rPr>
              <w:t xml:space="preserve">Orientation </w:t>
            </w:r>
          </w:p>
          <w:p w14:paraId="1B1779F9" w14:textId="77777777" w:rsidR="001376FA" w:rsidRPr="00246192" w:rsidRDefault="001376FA" w:rsidP="00246192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</w:p>
          <w:p w14:paraId="29FD70E1" w14:textId="70AA60C7" w:rsidR="00A34FC1" w:rsidRPr="00C46946" w:rsidRDefault="00246192" w:rsidP="00246192">
            <w:pPr>
              <w:pStyle w:val="CalendarText"/>
              <w:rPr>
                <w:rStyle w:val="WinCalendarBLANKCELLSTYLE0"/>
              </w:rPr>
            </w:pPr>
            <w:r w:rsidRPr="00246192">
              <w:rPr>
                <w:rStyle w:val="WinCalendarBLANKCELLSTYLE0"/>
                <w:color w:val="00B050"/>
                <w:sz w:val="18"/>
                <w:szCs w:val="18"/>
              </w:rPr>
              <w:t>EBE RAC (09.00)</w:t>
            </w:r>
          </w:p>
        </w:tc>
        <w:tc>
          <w:tcPr>
            <w:tcW w:w="74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E02DD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556B837" w14:textId="77777777" w:rsid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  <w:p w14:paraId="54161978" w14:textId="77777777" w:rsidR="007727D7" w:rsidRPr="00246192" w:rsidRDefault="007727D7" w:rsidP="007727D7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EBE </w:t>
            </w:r>
            <w:r w:rsidRPr="00246192">
              <w:rPr>
                <w:rStyle w:val="WinCalendarBLANKCELLSTYLE0"/>
                <w:color w:val="00B050"/>
                <w:sz w:val="18"/>
                <w:szCs w:val="18"/>
              </w:rPr>
              <w:t xml:space="preserve">Orientation </w:t>
            </w:r>
          </w:p>
          <w:p w14:paraId="054C9E74" w14:textId="51480C8B" w:rsidR="00A34FC1" w:rsidRPr="00C46946" w:rsidRDefault="00A34FC1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1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6784E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9629E0A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5003F9" w:rsidRPr="00C46946" w14:paraId="6C737421" w14:textId="77777777" w:rsidTr="005003F9">
        <w:trPr>
          <w:cantSplit/>
          <w:trHeight w:val="2088"/>
          <w:jc w:val="center"/>
        </w:trPr>
        <w:tc>
          <w:tcPr>
            <w:tcW w:w="61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F6EED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7351E71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DDD6A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4C058FD" w14:textId="77777777" w:rsid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  <w:p w14:paraId="59C7E850" w14:textId="6EAF151A" w:rsidR="007727D7" w:rsidRDefault="007727D7" w:rsidP="007727D7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EBE </w:t>
            </w:r>
            <w:r w:rsidRPr="00246192">
              <w:rPr>
                <w:rStyle w:val="WinCalendarBLANKCELLSTYLE0"/>
                <w:color w:val="00B050"/>
                <w:sz w:val="18"/>
                <w:szCs w:val="18"/>
              </w:rPr>
              <w:t xml:space="preserve">Orientation </w:t>
            </w:r>
          </w:p>
          <w:p w14:paraId="4DC989DE" w14:textId="77777777" w:rsidR="001376FA" w:rsidRDefault="001376FA" w:rsidP="007727D7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</w:p>
          <w:p w14:paraId="6C396A93" w14:textId="67D3C4E3" w:rsidR="007727D7" w:rsidRPr="00246192" w:rsidRDefault="007727D7" w:rsidP="007727D7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EBE </w:t>
            </w:r>
            <w:r w:rsidRPr="007727D7">
              <w:rPr>
                <w:rStyle w:val="WinCalendarBLANKCELLSTYLE0"/>
                <w:b/>
                <w:bCs/>
                <w:color w:val="00B050"/>
                <w:sz w:val="18"/>
                <w:szCs w:val="18"/>
              </w:rPr>
              <w:t>UG</w:t>
            </w:r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 Registration Begins</w:t>
            </w:r>
          </w:p>
          <w:p w14:paraId="18818DFB" w14:textId="65282951" w:rsidR="00A34FC1" w:rsidRPr="00C46946" w:rsidRDefault="00A34FC1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30959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40C7336" w14:textId="77777777" w:rsid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  <w:p w14:paraId="49C81A03" w14:textId="77777777" w:rsidR="00A42195" w:rsidRDefault="00A42195" w:rsidP="00A42195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EBE </w:t>
            </w:r>
            <w:r w:rsidRPr="00246192">
              <w:rPr>
                <w:rStyle w:val="WinCalendarBLANKCELLSTYLE0"/>
                <w:color w:val="00B050"/>
                <w:sz w:val="18"/>
                <w:szCs w:val="18"/>
              </w:rPr>
              <w:t xml:space="preserve">Orientation </w:t>
            </w:r>
          </w:p>
          <w:p w14:paraId="0BE6F582" w14:textId="102DCEB2" w:rsidR="00A34FC1" w:rsidRPr="00C46946" w:rsidRDefault="00A34FC1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652C2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67B81C0" w14:textId="77777777" w:rsid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  <w:p w14:paraId="1C9AC1C7" w14:textId="77777777" w:rsidR="00A42195" w:rsidRDefault="00A42195" w:rsidP="00A42195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EBE </w:t>
            </w:r>
            <w:r w:rsidRPr="00246192">
              <w:rPr>
                <w:rStyle w:val="WinCalendarBLANKCELLSTYLE0"/>
                <w:color w:val="00B050"/>
                <w:sz w:val="18"/>
                <w:szCs w:val="18"/>
              </w:rPr>
              <w:t xml:space="preserve">Orientation </w:t>
            </w:r>
          </w:p>
          <w:p w14:paraId="625CC424" w14:textId="485F2C2D" w:rsidR="00A34FC1" w:rsidRPr="00C46946" w:rsidRDefault="00A34FC1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DD745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7363CBF" w14:textId="77777777" w:rsid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  <w:p w14:paraId="7808BD37" w14:textId="77777777" w:rsidR="00A42195" w:rsidRDefault="00A42195" w:rsidP="00A42195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EBE </w:t>
            </w:r>
            <w:r w:rsidRPr="00246192">
              <w:rPr>
                <w:rStyle w:val="WinCalendarBLANKCELLSTYLE0"/>
                <w:color w:val="00B050"/>
                <w:sz w:val="18"/>
                <w:szCs w:val="18"/>
              </w:rPr>
              <w:t xml:space="preserve">Orientation </w:t>
            </w:r>
          </w:p>
          <w:p w14:paraId="19C51097" w14:textId="062E85F4" w:rsidR="00A34FC1" w:rsidRPr="00C46946" w:rsidRDefault="00A34FC1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1A224F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4383E28" w14:textId="77777777" w:rsid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  <w:p w14:paraId="024FE397" w14:textId="77777777" w:rsidR="00A42195" w:rsidRDefault="00A42195" w:rsidP="00A42195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EBE </w:t>
            </w:r>
            <w:r w:rsidRPr="00246192">
              <w:rPr>
                <w:rStyle w:val="WinCalendarBLANKCELLSTYLE0"/>
                <w:color w:val="00B050"/>
                <w:sz w:val="18"/>
                <w:szCs w:val="18"/>
              </w:rPr>
              <w:t xml:space="preserve">Orientation </w:t>
            </w:r>
          </w:p>
          <w:p w14:paraId="5DA3060B" w14:textId="41D59FAE" w:rsidR="00A34FC1" w:rsidRPr="00C46946" w:rsidRDefault="00A34FC1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2BA99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014E3C8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5003F9" w:rsidRPr="00C46946" w14:paraId="1E13AACD" w14:textId="77777777" w:rsidTr="005003F9">
        <w:trPr>
          <w:cantSplit/>
          <w:trHeight w:val="2088"/>
          <w:jc w:val="center"/>
        </w:trPr>
        <w:tc>
          <w:tcPr>
            <w:tcW w:w="61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3AF539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4DE6074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27065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9E83595" w14:textId="0677E81B" w:rsidR="00C46946" w:rsidRDefault="00A34FC1" w:rsidP="00C46946">
            <w:pPr>
              <w:pStyle w:val="CalendarText"/>
              <w:rPr>
                <w:rStyle w:val="WinCalendarBLANKCELLSTYLE0"/>
              </w:rPr>
            </w:pPr>
            <w:r w:rsidRPr="00A34FC1">
              <w:rPr>
                <w:rStyle w:val="WinCalendarBLANKCELLSTYLE0"/>
              </w:rPr>
              <w:t>Teaching day 1</w:t>
            </w:r>
          </w:p>
          <w:p w14:paraId="410FF84D" w14:textId="77777777" w:rsidR="00FD0430" w:rsidRDefault="00FD0430" w:rsidP="00C46946">
            <w:pPr>
              <w:pStyle w:val="CalendarText"/>
              <w:rPr>
                <w:rStyle w:val="WinCalendarBLANKCELLSTYLE0"/>
              </w:rPr>
            </w:pPr>
          </w:p>
          <w:p w14:paraId="51CB9136" w14:textId="77777777" w:rsidR="000D5789" w:rsidRDefault="000D5789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Change of </w:t>
            </w:r>
            <w:proofErr w:type="spellStart"/>
            <w:r>
              <w:rPr>
                <w:rStyle w:val="WinCalendarBLANKCELLSTYLE0"/>
              </w:rPr>
              <w:t>Curr</w:t>
            </w:r>
            <w:proofErr w:type="spellEnd"/>
            <w:r>
              <w:rPr>
                <w:rStyle w:val="WinCalendarBLANKCELLSTYLE0"/>
              </w:rPr>
              <w:t xml:space="preserve"> Week</w:t>
            </w:r>
          </w:p>
          <w:p w14:paraId="61BEB718" w14:textId="77777777" w:rsidR="00270C55" w:rsidRDefault="00270C55" w:rsidP="00C46946">
            <w:pPr>
              <w:pStyle w:val="CalendarText"/>
              <w:rPr>
                <w:rStyle w:val="WinCalendarBLANKCELLSTYLE0"/>
              </w:rPr>
            </w:pPr>
          </w:p>
          <w:p w14:paraId="0E2A833C" w14:textId="723B231B" w:rsidR="000D5789" w:rsidRPr="00C46946" w:rsidRDefault="000D5789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UG Late Reg R2000 Penalty</w:t>
            </w:r>
          </w:p>
        </w:tc>
        <w:tc>
          <w:tcPr>
            <w:tcW w:w="7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F9498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C4CC3FA" w14:textId="25B3B8A2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2</w:t>
            </w:r>
          </w:p>
          <w:p w14:paraId="7ABED82B" w14:textId="77777777" w:rsidR="00FD0430" w:rsidRDefault="00FD0430" w:rsidP="00C46946">
            <w:pPr>
              <w:pStyle w:val="CalendarText"/>
              <w:rPr>
                <w:rStyle w:val="WinCalendarBLANKCELLSTYLE0"/>
              </w:rPr>
            </w:pPr>
          </w:p>
          <w:p w14:paraId="28075AD6" w14:textId="77777777" w:rsidR="00FD0430" w:rsidRDefault="00FD0430" w:rsidP="00FD04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Change of </w:t>
            </w:r>
            <w:proofErr w:type="spellStart"/>
            <w:r>
              <w:rPr>
                <w:rStyle w:val="WinCalendarBLANKCELLSTYLE0"/>
              </w:rPr>
              <w:t>Curr</w:t>
            </w:r>
            <w:proofErr w:type="spellEnd"/>
            <w:r>
              <w:rPr>
                <w:rStyle w:val="WinCalendarBLANKCELLSTYLE0"/>
              </w:rPr>
              <w:t xml:space="preserve"> Week</w:t>
            </w:r>
          </w:p>
          <w:p w14:paraId="4B00A15C" w14:textId="77777777" w:rsidR="00270C55" w:rsidRDefault="00270C55" w:rsidP="00FD0430">
            <w:pPr>
              <w:pStyle w:val="CalendarText"/>
              <w:rPr>
                <w:rStyle w:val="WinCalendarBLANKCELLSTYLE0"/>
              </w:rPr>
            </w:pPr>
          </w:p>
          <w:p w14:paraId="698754E7" w14:textId="03861C84" w:rsidR="00FD0430" w:rsidRPr="00C46946" w:rsidRDefault="00FD0430" w:rsidP="00FD04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UG Late Reg R2000 Penalty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D101FB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63F700E" w14:textId="77777777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3</w:t>
            </w:r>
          </w:p>
          <w:p w14:paraId="69505E7F" w14:textId="77777777" w:rsidR="00FD0430" w:rsidRDefault="00FD0430" w:rsidP="00C46946">
            <w:pPr>
              <w:pStyle w:val="CalendarText"/>
              <w:rPr>
                <w:rStyle w:val="WinCalendarBLANKCELLSTYLE0"/>
              </w:rPr>
            </w:pPr>
          </w:p>
          <w:p w14:paraId="42079EAA" w14:textId="77777777" w:rsidR="00FD0430" w:rsidRDefault="00FD0430" w:rsidP="00FD04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Change of </w:t>
            </w:r>
            <w:proofErr w:type="spellStart"/>
            <w:r>
              <w:rPr>
                <w:rStyle w:val="WinCalendarBLANKCELLSTYLE0"/>
              </w:rPr>
              <w:t>Curr</w:t>
            </w:r>
            <w:proofErr w:type="spellEnd"/>
            <w:r>
              <w:rPr>
                <w:rStyle w:val="WinCalendarBLANKCELLSTYLE0"/>
              </w:rPr>
              <w:t xml:space="preserve"> Week</w:t>
            </w:r>
          </w:p>
          <w:p w14:paraId="605DA4BF" w14:textId="77777777" w:rsidR="00270C55" w:rsidRDefault="00270C55" w:rsidP="00FD0430">
            <w:pPr>
              <w:pStyle w:val="CalendarText"/>
              <w:rPr>
                <w:rStyle w:val="WinCalendarBLANKCELLSTYLE0"/>
              </w:rPr>
            </w:pPr>
          </w:p>
          <w:p w14:paraId="7845A869" w14:textId="7E821B48" w:rsidR="00FD0430" w:rsidRPr="00C46946" w:rsidRDefault="00FD0430" w:rsidP="00FD04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UG Late Reg R2000 Penalty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5AC71F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DC14C74" w14:textId="77777777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4</w:t>
            </w:r>
          </w:p>
          <w:p w14:paraId="0C1AAF76" w14:textId="77777777" w:rsidR="00FD0430" w:rsidRDefault="00FD0430" w:rsidP="00C46946">
            <w:pPr>
              <w:pStyle w:val="CalendarText"/>
              <w:rPr>
                <w:rStyle w:val="WinCalendarBLANKCELLSTYLE0"/>
              </w:rPr>
            </w:pPr>
          </w:p>
          <w:p w14:paraId="76C9EA7A" w14:textId="77777777" w:rsidR="00FD0430" w:rsidRDefault="00FD0430" w:rsidP="00FD04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Change of </w:t>
            </w:r>
            <w:proofErr w:type="spellStart"/>
            <w:r>
              <w:rPr>
                <w:rStyle w:val="WinCalendarBLANKCELLSTYLE0"/>
              </w:rPr>
              <w:t>Curr</w:t>
            </w:r>
            <w:proofErr w:type="spellEnd"/>
            <w:r>
              <w:rPr>
                <w:rStyle w:val="WinCalendarBLANKCELLSTYLE0"/>
              </w:rPr>
              <w:t xml:space="preserve"> Week</w:t>
            </w:r>
          </w:p>
          <w:p w14:paraId="3DABAFC0" w14:textId="77777777" w:rsidR="00270C55" w:rsidRDefault="00270C55" w:rsidP="00FD0430">
            <w:pPr>
              <w:pStyle w:val="CalendarText"/>
              <w:rPr>
                <w:rStyle w:val="WinCalendarBLANKCELLSTYLE0"/>
              </w:rPr>
            </w:pPr>
          </w:p>
          <w:p w14:paraId="6C95B737" w14:textId="0E5DC06C" w:rsidR="00FD0430" w:rsidRPr="00C46946" w:rsidRDefault="00FD0430" w:rsidP="00FD04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UG Late Reg R2000 Penalty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A2B9B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91D38C9" w14:textId="77777777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5</w:t>
            </w:r>
          </w:p>
          <w:p w14:paraId="41B1393F" w14:textId="77777777" w:rsidR="00FD0430" w:rsidRDefault="00FD0430" w:rsidP="00C46946">
            <w:pPr>
              <w:pStyle w:val="CalendarText"/>
              <w:rPr>
                <w:rStyle w:val="WinCalendarBLANKCELLSTYLE0"/>
              </w:rPr>
            </w:pPr>
          </w:p>
          <w:p w14:paraId="20A3167D" w14:textId="77777777" w:rsidR="00FD0430" w:rsidRDefault="00FD0430" w:rsidP="00FD04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Change of </w:t>
            </w:r>
            <w:proofErr w:type="spellStart"/>
            <w:r>
              <w:rPr>
                <w:rStyle w:val="WinCalendarBLANKCELLSTYLE0"/>
              </w:rPr>
              <w:t>Curr</w:t>
            </w:r>
            <w:proofErr w:type="spellEnd"/>
            <w:r>
              <w:rPr>
                <w:rStyle w:val="WinCalendarBLANKCELLSTYLE0"/>
              </w:rPr>
              <w:t xml:space="preserve"> Week</w:t>
            </w:r>
          </w:p>
          <w:p w14:paraId="36EBC7D3" w14:textId="77777777" w:rsidR="00270C55" w:rsidRDefault="00270C55" w:rsidP="00FD0430">
            <w:pPr>
              <w:pStyle w:val="CalendarText"/>
              <w:rPr>
                <w:rStyle w:val="WinCalendarBLANKCELLSTYLE0"/>
              </w:rPr>
            </w:pPr>
          </w:p>
          <w:p w14:paraId="6BBB30FD" w14:textId="556C4DA6" w:rsidR="00FD0430" w:rsidRPr="00C46946" w:rsidRDefault="00FD0430" w:rsidP="00FD04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UG Late Reg R2000 Penalty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534AC2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16796DF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5003F9" w:rsidRPr="00C46946" w14:paraId="3E78E458" w14:textId="77777777" w:rsidTr="005003F9">
        <w:trPr>
          <w:cantSplit/>
          <w:trHeight w:val="2088"/>
          <w:jc w:val="center"/>
        </w:trPr>
        <w:tc>
          <w:tcPr>
            <w:tcW w:w="61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8C4061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68EB522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C7C8C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B161C9C" w14:textId="77777777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6</w:t>
            </w:r>
          </w:p>
          <w:p w14:paraId="3987B54B" w14:textId="77777777" w:rsidR="00270C55" w:rsidRDefault="00270C55" w:rsidP="00C46946">
            <w:pPr>
              <w:pStyle w:val="CalendarText"/>
              <w:rPr>
                <w:rStyle w:val="WinCalendarBLANKCELLSTYLE0"/>
              </w:rPr>
            </w:pPr>
          </w:p>
          <w:p w14:paraId="0A6E0B3B" w14:textId="28EDE398" w:rsidR="00270C55" w:rsidRPr="002A5C08" w:rsidRDefault="00270C55" w:rsidP="00C46946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 w:rsidRPr="002A5C08">
              <w:rPr>
                <w:rStyle w:val="WinCalendarBLANKCELLSTYLE0"/>
                <w:color w:val="00B050"/>
                <w:sz w:val="18"/>
                <w:szCs w:val="18"/>
              </w:rPr>
              <w:t>EBE Timetable Com</w:t>
            </w:r>
            <w:r w:rsidR="00505262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B18BD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360DF3A" w14:textId="77777777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7</w:t>
            </w:r>
          </w:p>
          <w:p w14:paraId="268C17A1" w14:textId="77777777" w:rsidR="00270C55" w:rsidRDefault="00270C55" w:rsidP="00C46946">
            <w:pPr>
              <w:pStyle w:val="CalendarText"/>
              <w:rPr>
                <w:rStyle w:val="WinCalendarBLANKCELLSTYLE0"/>
              </w:rPr>
            </w:pPr>
          </w:p>
          <w:p w14:paraId="484F3DF4" w14:textId="528ED1A9" w:rsidR="00270C55" w:rsidRPr="00C46946" w:rsidRDefault="00270C55" w:rsidP="00C46946">
            <w:pPr>
              <w:pStyle w:val="CalendarText"/>
              <w:rPr>
                <w:rStyle w:val="WinCalendarBLANKCELLSTYLE0"/>
              </w:rPr>
            </w:pPr>
            <w:r w:rsidRPr="002A5C08">
              <w:rPr>
                <w:rStyle w:val="WinCalendarBLANKCELLSTYLE0"/>
                <w:color w:val="00B050"/>
                <w:sz w:val="18"/>
                <w:szCs w:val="18"/>
              </w:rPr>
              <w:t>EBE Research Com</w:t>
            </w:r>
            <w:r w:rsidR="00505262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089AF9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1EDB25A" w14:textId="77777777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8</w:t>
            </w:r>
          </w:p>
          <w:p w14:paraId="37DAF7F7" w14:textId="77777777" w:rsidR="00270C55" w:rsidRDefault="00270C55" w:rsidP="00C46946">
            <w:pPr>
              <w:pStyle w:val="CalendarText"/>
              <w:rPr>
                <w:rStyle w:val="WinCalendarBLANKCELLSTYLE0"/>
              </w:rPr>
            </w:pPr>
          </w:p>
          <w:p w14:paraId="722480E5" w14:textId="77777777" w:rsidR="00270C55" w:rsidRDefault="00270C55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2A5C08">
              <w:rPr>
                <w:rStyle w:val="WinCalendarBLANKCELLSTYLE0"/>
                <w:color w:val="00B050"/>
                <w:sz w:val="18"/>
                <w:szCs w:val="18"/>
              </w:rPr>
              <w:t>EBE ICT Com</w:t>
            </w:r>
            <w:r w:rsidRPr="002A5C08">
              <w:rPr>
                <w:rStyle w:val="WinCalendarBLANKCELLSTYLE0"/>
                <w:color w:val="00B050"/>
              </w:rPr>
              <w:t xml:space="preserve"> </w:t>
            </w:r>
            <w:r w:rsidR="00505262">
              <w:rPr>
                <w:rStyle w:val="WinCalendarBLANKCELLSTYLE0"/>
                <w:color w:val="00B050"/>
                <w:sz w:val="18"/>
                <w:szCs w:val="18"/>
              </w:rPr>
              <w:t>(13.00)</w:t>
            </w:r>
          </w:p>
          <w:p w14:paraId="1C2E1A6D" w14:textId="2F9E9770" w:rsidR="0096033F" w:rsidRPr="00C46946" w:rsidRDefault="0096033F" w:rsidP="00841D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B8848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1ECC6DA" w14:textId="77777777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9</w:t>
            </w:r>
          </w:p>
          <w:p w14:paraId="76C9F92E" w14:textId="77777777" w:rsidR="000704C9" w:rsidRDefault="000704C9" w:rsidP="00C46946">
            <w:pPr>
              <w:pStyle w:val="CalendarText"/>
              <w:rPr>
                <w:rStyle w:val="WinCalendarBLANKCELLSTYLE0"/>
              </w:rPr>
            </w:pPr>
          </w:p>
          <w:p w14:paraId="54C08947" w14:textId="64626B03" w:rsidR="000704C9" w:rsidRPr="00C46946" w:rsidRDefault="000704C9" w:rsidP="00C46946">
            <w:pPr>
              <w:pStyle w:val="CalendarText"/>
              <w:rPr>
                <w:rStyle w:val="WinCalendarBLANKCELLSTYLE0"/>
              </w:rPr>
            </w:pPr>
            <w:r w:rsidRPr="002A5C08">
              <w:rPr>
                <w:rStyle w:val="WinCalendarBLANKCELLSTYLE0"/>
                <w:color w:val="00B050"/>
                <w:sz w:val="18"/>
                <w:szCs w:val="18"/>
              </w:rPr>
              <w:t>EBE Equipment Com</w:t>
            </w:r>
            <w:r w:rsidR="00505262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5F540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07AB287" w14:textId="77777777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>Teaching day 1</w:t>
            </w:r>
            <w:r>
              <w:rPr>
                <w:rStyle w:val="WinCalendarBLANKCELLSTYLE0"/>
              </w:rPr>
              <w:t>0</w:t>
            </w:r>
          </w:p>
          <w:p w14:paraId="1491F1E8" w14:textId="77777777" w:rsidR="00F86646" w:rsidRDefault="00F86646" w:rsidP="00C46946">
            <w:pPr>
              <w:pStyle w:val="CalendarText"/>
              <w:rPr>
                <w:rStyle w:val="WinCalendarBLANKCELLSTYLE0"/>
              </w:rPr>
            </w:pPr>
          </w:p>
          <w:p w14:paraId="60FF2BE3" w14:textId="65242912" w:rsidR="00F86646" w:rsidRDefault="00F86646" w:rsidP="00C46946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  <w:color w:val="00B050"/>
                <w:sz w:val="18"/>
                <w:szCs w:val="18"/>
              </w:rPr>
              <w:t>Adfin</w:t>
            </w:r>
            <w:proofErr w:type="spellEnd"/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 Meeting (09.00)</w:t>
            </w:r>
          </w:p>
          <w:p w14:paraId="5926F485" w14:textId="3E1FB212" w:rsidR="00F86646" w:rsidRPr="00C46946" w:rsidRDefault="00F866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7F6ED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1CC878D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C46946" w:rsidRPr="00C46946" w14:paraId="0D8C0357" w14:textId="77777777" w:rsidTr="005003F9">
        <w:trPr>
          <w:cantSplit/>
          <w:trHeight w:val="2088"/>
          <w:jc w:val="center"/>
        </w:trPr>
        <w:tc>
          <w:tcPr>
            <w:tcW w:w="619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EDCDFA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A7DFCA3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51DEA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9173999" w14:textId="77777777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>Teaching day 1</w:t>
            </w:r>
            <w:r>
              <w:rPr>
                <w:rStyle w:val="WinCalendarBLANKCELLSTYLE0"/>
              </w:rPr>
              <w:t>1</w:t>
            </w:r>
          </w:p>
          <w:p w14:paraId="3181E040" w14:textId="77777777" w:rsidR="002D1D6C" w:rsidRDefault="002D1D6C" w:rsidP="00C46946">
            <w:pPr>
              <w:pStyle w:val="CalendarText"/>
              <w:rPr>
                <w:rStyle w:val="WinCalendarBLANKCELLSTYLE0"/>
              </w:rPr>
            </w:pPr>
          </w:p>
          <w:p w14:paraId="75D81DB6" w14:textId="38FF2AB6" w:rsidR="002D1D6C" w:rsidRPr="00C46946" w:rsidRDefault="002D1D6C" w:rsidP="00C46946">
            <w:pPr>
              <w:pStyle w:val="CalendarText"/>
              <w:rPr>
                <w:rStyle w:val="WinCalendarBLANKCELLSTYLE0"/>
              </w:rPr>
            </w:pPr>
            <w:r w:rsidRPr="002D1D6C">
              <w:rPr>
                <w:rStyle w:val="WinCalendarBLANKCELLSTYLE0"/>
                <w:color w:val="00B050"/>
                <w:sz w:val="18"/>
                <w:szCs w:val="18"/>
              </w:rPr>
              <w:t>EBE First-Year Com</w:t>
            </w:r>
            <w:r w:rsidR="00505262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4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F8B5E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188C8FD" w14:textId="77777777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>Teaching day 1</w:t>
            </w:r>
            <w:r>
              <w:rPr>
                <w:rStyle w:val="WinCalendarBLANKCELLSTYLE0"/>
              </w:rPr>
              <w:t>2</w:t>
            </w:r>
          </w:p>
          <w:p w14:paraId="68FC0B93" w14:textId="77777777" w:rsidR="004411FF" w:rsidRDefault="004411FF" w:rsidP="00C46946">
            <w:pPr>
              <w:pStyle w:val="CalendarText"/>
              <w:rPr>
                <w:rStyle w:val="WinCalendarBLANKCELLSTYLE0"/>
              </w:rPr>
            </w:pPr>
          </w:p>
          <w:p w14:paraId="2667DA4E" w14:textId="2B369976" w:rsidR="004411FF" w:rsidRPr="00C46946" w:rsidRDefault="004411FF" w:rsidP="00C46946">
            <w:pPr>
              <w:pStyle w:val="CalendarText"/>
              <w:rPr>
                <w:rStyle w:val="WinCalendarBLANKCELLSTYLE0"/>
              </w:rPr>
            </w:pPr>
            <w:r w:rsidRPr="004411FF">
              <w:rPr>
                <w:rStyle w:val="WinCalendarBLANKCELLSTYLE0"/>
                <w:color w:val="00B050"/>
                <w:sz w:val="18"/>
                <w:szCs w:val="18"/>
              </w:rPr>
              <w:t>EBE Ethics in Research Com</w:t>
            </w:r>
            <w:r w:rsidR="00505262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2964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92EA565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F68C698" w14:textId="77777777" w:rsidR="00C46946" w:rsidRDefault="00C46946" w:rsidP="00C46946">
      <w:pPr>
        <w:spacing w:after="0" w:line="240" w:lineRule="auto"/>
      </w:pPr>
      <w:r>
        <w:br w:type="page"/>
      </w:r>
    </w:p>
    <w:p w14:paraId="01979295" w14:textId="77777777" w:rsidR="00C46946" w:rsidRDefault="00C46946" w:rsidP="00C46946">
      <w:pPr>
        <w:spacing w:after="0" w:line="240" w:lineRule="auto"/>
      </w:pPr>
    </w:p>
    <w:tbl>
      <w:tblPr>
        <w:tblW w:w="555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66"/>
        <w:gridCol w:w="1414"/>
        <w:gridCol w:w="1700"/>
        <w:gridCol w:w="1700"/>
        <w:gridCol w:w="1700"/>
        <w:gridCol w:w="1702"/>
        <w:gridCol w:w="1566"/>
      </w:tblGrid>
      <w:tr w:rsidR="00C46946" w:rsidRPr="00C46946" w14:paraId="723FE978" w14:textId="77777777" w:rsidTr="005003F9">
        <w:trPr>
          <w:cantSplit/>
          <w:tblHeader/>
          <w:jc w:val="center"/>
        </w:trPr>
        <w:tc>
          <w:tcPr>
            <w:tcW w:w="690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DF1E0B" w14:textId="77777777" w:rsidR="00C46946" w:rsidRPr="00C46946" w:rsidRDefault="00B46B54" w:rsidP="00C4694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y_2023" w:tooltip="Jump to February" w:history="1">
              <w:r w:rsidR="00C46946" w:rsidRPr="00C4694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February</w:t>
              </w:r>
            </w:hyperlink>
          </w:p>
        </w:tc>
        <w:tc>
          <w:tcPr>
            <w:tcW w:w="362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0906384" w14:textId="77777777" w:rsidR="00C46946" w:rsidRPr="00C46946" w:rsidRDefault="00C46946" w:rsidP="00C469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46946">
              <w:rPr>
                <w:rFonts w:ascii="Arial" w:hAnsi="Arial" w:cs="Arial"/>
                <w:b/>
                <w:color w:val="25478B"/>
                <w:sz w:val="32"/>
              </w:rPr>
              <w:t>March 2023</w:t>
            </w:r>
          </w:p>
        </w:tc>
        <w:bookmarkStart w:id="3" w:name="March_2023"/>
        <w:tc>
          <w:tcPr>
            <w:tcW w:w="69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E4683EC" w14:textId="77777777" w:rsidR="00C46946" w:rsidRPr="00C46946" w:rsidRDefault="00C46946" w:rsidP="00C4694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4694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46946">
              <w:rPr>
                <w:rFonts w:ascii="Arial" w:hAnsi="Arial" w:cs="Arial"/>
                <w:color w:val="345393"/>
                <w:sz w:val="16"/>
              </w:rPr>
              <w:instrText xml:space="preserve"> HYPERLINK  \l "April_2023" \o "Jump to April" </w:instrText>
            </w:r>
            <w:r w:rsidRPr="00C46946">
              <w:rPr>
                <w:rFonts w:ascii="Arial" w:hAnsi="Arial" w:cs="Arial"/>
                <w:color w:val="345393"/>
                <w:sz w:val="16"/>
              </w:rPr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4694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 ►</w:t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5003F9" w:rsidRPr="00DF472A" w14:paraId="780D124B" w14:textId="77777777" w:rsidTr="005003F9">
        <w:trPr>
          <w:cantSplit/>
          <w:tblHeader/>
          <w:jc w:val="center"/>
        </w:trPr>
        <w:tc>
          <w:tcPr>
            <w:tcW w:w="690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ECA0CC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E183DB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4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8C48EB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4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D6297A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4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01F972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5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CB793B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69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FF6BF13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03F9" w:rsidRPr="00C46946" w14:paraId="55F6D0A5" w14:textId="77777777" w:rsidTr="005003F9">
        <w:trPr>
          <w:cantSplit/>
          <w:trHeight w:val="2088"/>
          <w:jc w:val="center"/>
        </w:trPr>
        <w:tc>
          <w:tcPr>
            <w:tcW w:w="690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83B1A5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42DE15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4EAEFC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9BCDD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0349836" w14:textId="728097EC" w:rsidR="00C46946" w:rsidRP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>Teaching day 1</w:t>
            </w:r>
            <w:r>
              <w:rPr>
                <w:rStyle w:val="WinCalendarBLANKCELLSTYLE0"/>
              </w:rPr>
              <w:t>3</w:t>
            </w:r>
          </w:p>
        </w:tc>
        <w:tc>
          <w:tcPr>
            <w:tcW w:w="74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C000B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CE78588" w14:textId="45C76922" w:rsidR="00C46946" w:rsidRP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>Teaching day 1</w:t>
            </w:r>
            <w:r>
              <w:rPr>
                <w:rStyle w:val="WinCalendarBLANKCELLSTYLE0"/>
              </w:rPr>
              <w:t>4</w:t>
            </w:r>
          </w:p>
        </w:tc>
        <w:tc>
          <w:tcPr>
            <w:tcW w:w="75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FA763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B960495" w14:textId="68B28C77" w:rsidR="00C46946" w:rsidRP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>Teaching day 1</w:t>
            </w:r>
            <w:r>
              <w:rPr>
                <w:rStyle w:val="WinCalendarBLANKCELLSTYLE0"/>
              </w:rPr>
              <w:t>5</w:t>
            </w:r>
          </w:p>
        </w:tc>
        <w:tc>
          <w:tcPr>
            <w:tcW w:w="69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3A917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2EC1538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5003F9" w:rsidRPr="00C46946" w14:paraId="33C7A59A" w14:textId="77777777" w:rsidTr="005003F9">
        <w:trPr>
          <w:cantSplit/>
          <w:trHeight w:val="2088"/>
          <w:jc w:val="center"/>
        </w:trPr>
        <w:tc>
          <w:tcPr>
            <w:tcW w:w="69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AF38D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5243CFC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44884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49821F9" w14:textId="77777777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>Teaching day 1</w:t>
            </w:r>
            <w:r>
              <w:rPr>
                <w:rStyle w:val="WinCalendarBLANKCELLSTYLE0"/>
              </w:rPr>
              <w:t>6</w:t>
            </w:r>
          </w:p>
          <w:p w14:paraId="022C176F" w14:textId="21778934" w:rsidR="003D2149" w:rsidRPr="00C46946" w:rsidRDefault="003D2149" w:rsidP="00C46946">
            <w:pPr>
              <w:pStyle w:val="CalendarText"/>
              <w:rPr>
                <w:rStyle w:val="WinCalendarBLANKCELLSTYLE0"/>
              </w:rPr>
            </w:pPr>
            <w:r w:rsidRPr="00754EB4">
              <w:rPr>
                <w:rStyle w:val="WinCalendarBLANKCELLSTYLE0"/>
                <w:color w:val="C00000"/>
              </w:rPr>
              <w:t>Meeting-Free Week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8BAD6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7A3492F" w14:textId="77777777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>Teaching day 1</w:t>
            </w:r>
            <w:r>
              <w:rPr>
                <w:rStyle w:val="WinCalendarBLANKCELLSTYLE0"/>
              </w:rPr>
              <w:t>7</w:t>
            </w:r>
          </w:p>
          <w:p w14:paraId="39891FF8" w14:textId="6E3B4AF7" w:rsidR="003D2149" w:rsidRPr="00C46946" w:rsidRDefault="003D2149" w:rsidP="00C46946">
            <w:pPr>
              <w:pStyle w:val="CalendarText"/>
              <w:rPr>
                <w:rStyle w:val="WinCalendarBLANKCELLSTYLE0"/>
              </w:rPr>
            </w:pPr>
            <w:r w:rsidRPr="00754EB4">
              <w:rPr>
                <w:rStyle w:val="WinCalendarBLANKCELLSTYLE0"/>
                <w:color w:val="C00000"/>
              </w:rPr>
              <w:t>Meeting-Free Week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9C30C1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FA9A2D4" w14:textId="77777777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>Teaching day 1</w:t>
            </w:r>
            <w:r>
              <w:rPr>
                <w:rStyle w:val="WinCalendarBLANKCELLSTYLE0"/>
              </w:rPr>
              <w:t>8</w:t>
            </w:r>
          </w:p>
          <w:p w14:paraId="6F0736C6" w14:textId="59D8995F" w:rsidR="003D2149" w:rsidRPr="00C46946" w:rsidRDefault="003D2149" w:rsidP="00C46946">
            <w:pPr>
              <w:pStyle w:val="CalendarText"/>
              <w:rPr>
                <w:rStyle w:val="WinCalendarBLANKCELLSTYLE0"/>
              </w:rPr>
            </w:pPr>
            <w:r w:rsidRPr="00754EB4">
              <w:rPr>
                <w:rStyle w:val="WinCalendarBLANKCELLSTYLE0"/>
                <w:color w:val="C00000"/>
              </w:rPr>
              <w:t>Meeting-Free Week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CD41E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7CC843F" w14:textId="77777777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>Teaching day 1</w:t>
            </w:r>
            <w:r>
              <w:rPr>
                <w:rStyle w:val="WinCalendarBLANKCELLSTYLE0"/>
              </w:rPr>
              <w:t>9</w:t>
            </w:r>
          </w:p>
          <w:p w14:paraId="17659A54" w14:textId="075CF085" w:rsidR="003D2149" w:rsidRPr="00C46946" w:rsidRDefault="003D2149" w:rsidP="00C46946">
            <w:pPr>
              <w:pStyle w:val="CalendarText"/>
              <w:rPr>
                <w:rStyle w:val="WinCalendarBLANKCELLSTYLE0"/>
              </w:rPr>
            </w:pPr>
            <w:r w:rsidRPr="00754EB4">
              <w:rPr>
                <w:rStyle w:val="WinCalendarBLANKCELLSTYLE0"/>
                <w:color w:val="C00000"/>
              </w:rPr>
              <w:t>Meeting-Free Week</w:t>
            </w:r>
          </w:p>
        </w:tc>
        <w:tc>
          <w:tcPr>
            <w:tcW w:w="75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DE3B7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2259527" w14:textId="77777777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20</w:t>
            </w:r>
          </w:p>
          <w:p w14:paraId="7B9C48DA" w14:textId="36D7CF56" w:rsidR="003D2149" w:rsidRPr="00C46946" w:rsidRDefault="003D2149" w:rsidP="00C46946">
            <w:pPr>
              <w:pStyle w:val="CalendarText"/>
              <w:rPr>
                <w:rStyle w:val="WinCalendarBLANKCELLSTYLE0"/>
              </w:rPr>
            </w:pPr>
            <w:r w:rsidRPr="00754EB4">
              <w:rPr>
                <w:rStyle w:val="WinCalendarBLANKCELLSTYLE0"/>
                <w:color w:val="C00000"/>
              </w:rPr>
              <w:t>Meeting-Free Week</w:t>
            </w:r>
          </w:p>
        </w:tc>
        <w:tc>
          <w:tcPr>
            <w:tcW w:w="6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A3C05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617A2A6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5003F9" w:rsidRPr="00C46946" w14:paraId="20027368" w14:textId="77777777" w:rsidTr="005003F9">
        <w:trPr>
          <w:cantSplit/>
          <w:trHeight w:val="2088"/>
          <w:jc w:val="center"/>
        </w:trPr>
        <w:tc>
          <w:tcPr>
            <w:tcW w:w="69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28E2F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4988F72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C40792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A6328F5" w14:textId="18264C68" w:rsidR="00C46946" w:rsidRP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>Teaching day 21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270C5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A10DDBD" w14:textId="6041144A" w:rsidR="00C46946" w:rsidRP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>Teaching day 2</w:t>
            </w:r>
            <w:r>
              <w:rPr>
                <w:rStyle w:val="WinCalendarBLANKCELLSTYLE0"/>
              </w:rPr>
              <w:t>2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1772BB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9F9A7AE" w14:textId="77777777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>Teaching day 2</w:t>
            </w:r>
            <w:r>
              <w:rPr>
                <w:rStyle w:val="WinCalendarBLANKCELLSTYLE0"/>
              </w:rPr>
              <w:t>3</w:t>
            </w:r>
          </w:p>
          <w:p w14:paraId="74D14A6B" w14:textId="77777777" w:rsidR="00116861" w:rsidRDefault="00116861" w:rsidP="00C46946">
            <w:pPr>
              <w:pStyle w:val="CalendarText"/>
              <w:rPr>
                <w:rStyle w:val="WinCalendarBLANKCELLSTYLE0"/>
              </w:rPr>
            </w:pPr>
          </w:p>
          <w:p w14:paraId="129925F6" w14:textId="103470F8" w:rsidR="00116861" w:rsidRPr="00C46946" w:rsidRDefault="00116861" w:rsidP="00C46946">
            <w:pPr>
              <w:pStyle w:val="CalendarText"/>
              <w:rPr>
                <w:rStyle w:val="WinCalendarBLANKCELLSTYLE0"/>
              </w:rPr>
            </w:pPr>
            <w:r w:rsidRPr="00116861">
              <w:rPr>
                <w:rStyle w:val="WinCalendarBLANKCELLSTYLE0"/>
                <w:color w:val="00B050"/>
                <w:sz w:val="18"/>
                <w:szCs w:val="18"/>
              </w:rPr>
              <w:t>EBE First Year Com (13.00)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52006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CE6EF9A" w14:textId="01CBFDC8" w:rsidR="00C46946" w:rsidRP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>Teaching day 2</w:t>
            </w:r>
            <w:r>
              <w:rPr>
                <w:rStyle w:val="WinCalendarBLANKCELLSTYLE0"/>
              </w:rPr>
              <w:t>4</w:t>
            </w:r>
          </w:p>
        </w:tc>
        <w:tc>
          <w:tcPr>
            <w:tcW w:w="75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829B8B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79610F7" w14:textId="7F81348E" w:rsidR="00C46946" w:rsidRP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>Teaching day 2</w:t>
            </w:r>
            <w:r>
              <w:rPr>
                <w:rStyle w:val="WinCalendarBLANKCELLSTYLE0"/>
              </w:rPr>
              <w:t>5</w:t>
            </w:r>
          </w:p>
        </w:tc>
        <w:tc>
          <w:tcPr>
            <w:tcW w:w="6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15BC0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3DB52C0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5003F9" w:rsidRPr="00C46946" w14:paraId="67AF14BF" w14:textId="77777777" w:rsidTr="005003F9">
        <w:trPr>
          <w:cantSplit/>
          <w:trHeight w:val="2088"/>
          <w:jc w:val="center"/>
        </w:trPr>
        <w:tc>
          <w:tcPr>
            <w:tcW w:w="69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12269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85F1F1B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394E1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49772B0" w14:textId="77777777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>Teaching day 2</w:t>
            </w:r>
            <w:r>
              <w:rPr>
                <w:rStyle w:val="WinCalendarBLANKCELLSTYLE0"/>
              </w:rPr>
              <w:t>6</w:t>
            </w:r>
          </w:p>
          <w:p w14:paraId="45767950" w14:textId="789F4350" w:rsidR="00F92AF5" w:rsidRPr="00C46946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Graduation (evening only)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18D68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CEB5C39" w14:textId="537BB991" w:rsidR="00F92AF5" w:rsidRPr="00C46946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HUMAN RIGHTS DAY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3DECB9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E059351" w14:textId="2753B384" w:rsidR="00C46946" w:rsidRDefault="009B62C2" w:rsidP="00C46946">
            <w:pPr>
              <w:pStyle w:val="CalendarText"/>
              <w:rPr>
                <w:rStyle w:val="WinCalendarBLANKCELLSTYLE0"/>
              </w:rPr>
            </w:pPr>
            <w:r w:rsidRPr="009B62C2">
              <w:rPr>
                <w:rStyle w:val="WinCalendarBLANKCELLSTYLE0"/>
              </w:rPr>
              <w:t>Teaching day 2</w:t>
            </w:r>
            <w:r w:rsidR="00441136">
              <w:rPr>
                <w:rStyle w:val="WinCalendarBLANKCELLSTYLE0"/>
              </w:rPr>
              <w:t>7</w:t>
            </w:r>
          </w:p>
          <w:p w14:paraId="338F4048" w14:textId="77777777" w:rsidR="00F92AF5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Graduation (evening only)</w:t>
            </w:r>
          </w:p>
          <w:p w14:paraId="6F1CA8B1" w14:textId="77777777" w:rsidR="0096033F" w:rsidRDefault="0096033F" w:rsidP="00C46946">
            <w:pPr>
              <w:pStyle w:val="CalendarText"/>
              <w:rPr>
                <w:rStyle w:val="WinCalendarBLANKCELLSTYLE0"/>
              </w:rPr>
            </w:pPr>
          </w:p>
          <w:p w14:paraId="0EAF2BFC" w14:textId="3A8749C7" w:rsidR="0096033F" w:rsidRPr="00C46946" w:rsidRDefault="004B1E13" w:rsidP="00841D3F">
            <w:pPr>
              <w:pStyle w:val="CalendarText"/>
              <w:rPr>
                <w:rStyle w:val="WinCalendarBLANKCELLSTYLE0"/>
              </w:rPr>
            </w:pPr>
            <w:r w:rsidRPr="00AD7C66">
              <w:rPr>
                <w:rStyle w:val="WinCalendarBLANKCELLSTYLE0"/>
                <w:color w:val="00B050"/>
                <w:sz w:val="18"/>
                <w:szCs w:val="18"/>
              </w:rPr>
              <w:t>EBE Faculty Board</w:t>
            </w:r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 (14.00)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370D8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5F89846" w14:textId="77777777" w:rsidR="00C46946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Teaching day 2</w:t>
            </w:r>
            <w:r>
              <w:rPr>
                <w:rStyle w:val="WinCalendarBLANKCELLSTYLE0"/>
              </w:rPr>
              <w:t>8</w:t>
            </w:r>
          </w:p>
          <w:p w14:paraId="19BCB3C9" w14:textId="77777777" w:rsidR="00F92AF5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Graduation (evening only)</w:t>
            </w:r>
          </w:p>
          <w:p w14:paraId="66943588" w14:textId="77777777" w:rsidR="008F579F" w:rsidRDefault="008F579F" w:rsidP="00C46946">
            <w:pPr>
              <w:pStyle w:val="CalendarText"/>
              <w:rPr>
                <w:rStyle w:val="WinCalendarBLANKCELLSTYLE0"/>
              </w:rPr>
            </w:pPr>
          </w:p>
          <w:p w14:paraId="680FE477" w14:textId="37949F00" w:rsidR="008F579F" w:rsidRPr="00C46946" w:rsidRDefault="008F579F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5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BC880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319D06B" w14:textId="77777777" w:rsidR="00C46946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Teaching day 2</w:t>
            </w:r>
            <w:r>
              <w:rPr>
                <w:rStyle w:val="WinCalendarBLANKCELLSTYLE0"/>
              </w:rPr>
              <w:t>9</w:t>
            </w:r>
          </w:p>
          <w:p w14:paraId="061D8079" w14:textId="77777777" w:rsidR="00F92AF5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Graduation (evening only)</w:t>
            </w:r>
          </w:p>
          <w:p w14:paraId="1E394DC2" w14:textId="77777777" w:rsidR="0021238A" w:rsidRDefault="0021238A" w:rsidP="00C46946">
            <w:pPr>
              <w:pStyle w:val="CalendarText"/>
              <w:rPr>
                <w:rStyle w:val="WinCalendarBLANKCELLSTYLE0"/>
              </w:rPr>
            </w:pPr>
          </w:p>
          <w:p w14:paraId="1768BDE8" w14:textId="68792E9C" w:rsidR="0021238A" w:rsidRDefault="0021238A" w:rsidP="0021238A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  <w:color w:val="00B050"/>
                <w:sz w:val="18"/>
                <w:szCs w:val="18"/>
              </w:rPr>
              <w:t>Adfin</w:t>
            </w:r>
            <w:proofErr w:type="spellEnd"/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 Training (09.00)</w:t>
            </w:r>
          </w:p>
          <w:p w14:paraId="0FBAD2AE" w14:textId="34D659A1" w:rsidR="0021238A" w:rsidRPr="00C46946" w:rsidRDefault="0021238A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310CCB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DC48856" w14:textId="7CB43407" w:rsidR="00C46946" w:rsidRPr="00C46946" w:rsidRDefault="00441136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  <w:r w:rsidR="00F92AF5">
              <w:rPr>
                <w:rStyle w:val="WinCalendarBLANKCELLSTYLE0"/>
              </w:rPr>
              <w:t xml:space="preserve"> starts</w:t>
            </w:r>
          </w:p>
        </w:tc>
      </w:tr>
      <w:tr w:rsidR="005003F9" w:rsidRPr="00C46946" w14:paraId="52C9194C" w14:textId="77777777" w:rsidTr="005003F9">
        <w:trPr>
          <w:cantSplit/>
          <w:trHeight w:val="2088"/>
          <w:jc w:val="center"/>
        </w:trPr>
        <w:tc>
          <w:tcPr>
            <w:tcW w:w="690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2BBC47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86DFF33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E410C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2D624F8" w14:textId="3D03CE1F" w:rsidR="00C46946" w:rsidRDefault="00441136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  <w:p w14:paraId="3E65A167" w14:textId="08667E86" w:rsidR="00F92AF5" w:rsidRPr="00C46946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Graduation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EDBBE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AE5124A" w14:textId="03FB03AE" w:rsidR="00C46946" w:rsidRDefault="00441136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  <w:p w14:paraId="4A4EF57F" w14:textId="218C7F6C" w:rsidR="00F92AF5" w:rsidRPr="00C46946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Graduation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2CDBC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3A341FF" w14:textId="6ED53CE1" w:rsidR="00C46946" w:rsidRDefault="00441136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  <w:p w14:paraId="1DF86EE9" w14:textId="586E965F" w:rsidR="00F92AF5" w:rsidRPr="00C46946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Graduation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C39FA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8F4B946" w14:textId="12CEE08B" w:rsidR="00C46946" w:rsidRDefault="00441136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  <w:p w14:paraId="7861342E" w14:textId="77777777" w:rsidR="00F92AF5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Graduation</w:t>
            </w:r>
          </w:p>
          <w:p w14:paraId="11D0E705" w14:textId="20FF5F2C" w:rsidR="00F92AF5" w:rsidRPr="00C46946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Mid-term grades on system</w:t>
            </w:r>
          </w:p>
        </w:tc>
        <w:tc>
          <w:tcPr>
            <w:tcW w:w="75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3B6F61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BF693D2" w14:textId="0E0E2B6E" w:rsidR="00C46946" w:rsidRDefault="00790DF8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  <w:p w14:paraId="012C9770" w14:textId="4721837D" w:rsidR="00F92AF5" w:rsidRPr="00C46946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Graduation</w:t>
            </w:r>
          </w:p>
        </w:tc>
        <w:tc>
          <w:tcPr>
            <w:tcW w:w="69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6BA43D5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7DC5291" w14:textId="77777777" w:rsidR="00C46946" w:rsidRDefault="00C46946" w:rsidP="00C46946">
      <w:pPr>
        <w:spacing w:after="0" w:line="240" w:lineRule="auto"/>
      </w:pPr>
      <w:r>
        <w:br w:type="page"/>
      </w:r>
    </w:p>
    <w:p w14:paraId="2A58274B" w14:textId="77777777" w:rsidR="00C46946" w:rsidRDefault="00C46946" w:rsidP="00C46946">
      <w:pPr>
        <w:spacing w:after="0" w:line="240" w:lineRule="auto"/>
      </w:pPr>
    </w:p>
    <w:tbl>
      <w:tblPr>
        <w:tblW w:w="562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56"/>
        <w:gridCol w:w="1415"/>
        <w:gridCol w:w="1703"/>
        <w:gridCol w:w="1700"/>
        <w:gridCol w:w="1843"/>
        <w:gridCol w:w="1560"/>
        <w:gridCol w:w="1712"/>
      </w:tblGrid>
      <w:tr w:rsidR="005003F9" w:rsidRPr="00C46946" w14:paraId="1DF48D97" w14:textId="77777777" w:rsidTr="00A43E81">
        <w:trPr>
          <w:cantSplit/>
          <w:tblHeader/>
          <w:jc w:val="center"/>
        </w:trPr>
        <w:tc>
          <w:tcPr>
            <w:tcW w:w="677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E83EF1" w14:textId="77777777" w:rsidR="00C46946" w:rsidRPr="00C46946" w:rsidRDefault="00B46B54" w:rsidP="00C4694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ch_2023" w:tooltip="Jump to March" w:history="1">
              <w:r w:rsidR="00C46946" w:rsidRPr="00C4694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March</w:t>
              </w:r>
            </w:hyperlink>
          </w:p>
        </w:tc>
        <w:tc>
          <w:tcPr>
            <w:tcW w:w="357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2C35D18" w14:textId="77777777" w:rsidR="00C46946" w:rsidRPr="00C46946" w:rsidRDefault="00C46946" w:rsidP="00C469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46946">
              <w:rPr>
                <w:rFonts w:ascii="Arial" w:hAnsi="Arial" w:cs="Arial"/>
                <w:b/>
                <w:color w:val="25478B"/>
                <w:sz w:val="32"/>
              </w:rPr>
              <w:t>April 2023</w:t>
            </w:r>
          </w:p>
        </w:tc>
        <w:bookmarkStart w:id="4" w:name="April_2023"/>
        <w:tc>
          <w:tcPr>
            <w:tcW w:w="74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BD74EBD" w14:textId="77777777" w:rsidR="00C46946" w:rsidRPr="00C46946" w:rsidRDefault="00C46946" w:rsidP="00C4694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4694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46946">
              <w:rPr>
                <w:rFonts w:ascii="Arial" w:hAnsi="Arial" w:cs="Arial"/>
                <w:color w:val="345393"/>
                <w:sz w:val="16"/>
              </w:rPr>
              <w:instrText xml:space="preserve"> HYPERLINK  \l "May_2023" \o "Jump to May" </w:instrText>
            </w:r>
            <w:r w:rsidRPr="00C46946">
              <w:rPr>
                <w:rFonts w:ascii="Arial" w:hAnsi="Arial" w:cs="Arial"/>
                <w:color w:val="345393"/>
                <w:sz w:val="16"/>
              </w:rPr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4694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 ►</w:t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5003F9" w:rsidRPr="00DF472A" w14:paraId="0721B102" w14:textId="77777777" w:rsidTr="00A43E81">
        <w:trPr>
          <w:cantSplit/>
          <w:tblHeader/>
          <w:jc w:val="center"/>
        </w:trPr>
        <w:tc>
          <w:tcPr>
            <w:tcW w:w="677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E8A708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5CBB30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4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86261B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4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70DBCF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80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AD73A9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3ADD9B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4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8545A86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03F9" w:rsidRPr="00C46946" w14:paraId="5ECC069D" w14:textId="77777777" w:rsidTr="00A43E81">
        <w:trPr>
          <w:cantSplit/>
          <w:trHeight w:val="1712"/>
          <w:jc w:val="center"/>
        </w:trPr>
        <w:tc>
          <w:tcPr>
            <w:tcW w:w="677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90438A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7BC63E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7132CF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B6F375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80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A6BB8D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75E75D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39BE2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F403F5E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5003F9" w:rsidRPr="00C46946" w14:paraId="368A6C36" w14:textId="77777777" w:rsidTr="00A43E81">
        <w:trPr>
          <w:cantSplit/>
          <w:trHeight w:val="1712"/>
          <w:jc w:val="center"/>
        </w:trPr>
        <w:tc>
          <w:tcPr>
            <w:tcW w:w="67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268C7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5E7FD2F" w14:textId="6DFDE860" w:rsidR="00C46946" w:rsidRPr="00C46946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Vacation ends</w:t>
            </w:r>
          </w:p>
        </w:tc>
        <w:tc>
          <w:tcPr>
            <w:tcW w:w="6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E8DE4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DEE6939" w14:textId="77777777" w:rsidR="00C46946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Teaching day 30</w:t>
            </w:r>
          </w:p>
          <w:p w14:paraId="73B7B39D" w14:textId="77777777" w:rsidR="00FC6DC9" w:rsidRDefault="00FC6DC9" w:rsidP="00C46946">
            <w:pPr>
              <w:pStyle w:val="CalendarText"/>
              <w:rPr>
                <w:rStyle w:val="WinCalendarBLANKCELLSTYLE0"/>
              </w:rPr>
            </w:pPr>
          </w:p>
          <w:p w14:paraId="73A2FF7C" w14:textId="40DC0E0B" w:rsidR="00FC6DC9" w:rsidRPr="00FC6DC9" w:rsidRDefault="00FC6DC9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FC6DC9">
              <w:rPr>
                <w:rStyle w:val="WinCalendarBLANKCELLSTYLE0"/>
                <w:color w:val="00B050"/>
                <w:sz w:val="18"/>
                <w:szCs w:val="18"/>
              </w:rPr>
              <w:t>EBE Space Allocation Com</w:t>
            </w:r>
            <w:r w:rsidR="00BA31FD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3027C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7C51172" w14:textId="77777777" w:rsidR="00C46946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Teaching day 3</w:t>
            </w:r>
            <w:r>
              <w:rPr>
                <w:rStyle w:val="WinCalendarBLANKCELLSTYLE0"/>
              </w:rPr>
              <w:t>1</w:t>
            </w:r>
          </w:p>
          <w:p w14:paraId="11FEBE81" w14:textId="77777777" w:rsidR="00E57937" w:rsidRDefault="00E57937" w:rsidP="00C46946">
            <w:pPr>
              <w:pStyle w:val="CalendarText"/>
              <w:rPr>
                <w:rStyle w:val="WinCalendarBLANKCELLSTYLE0"/>
              </w:rPr>
            </w:pPr>
          </w:p>
          <w:p w14:paraId="05725D74" w14:textId="6A45B179" w:rsidR="00E57937" w:rsidRPr="00C46946" w:rsidRDefault="00E57937" w:rsidP="00C46946">
            <w:pPr>
              <w:pStyle w:val="CalendarText"/>
              <w:rPr>
                <w:rStyle w:val="WinCalendarBLANKCELLSTYLE0"/>
              </w:rPr>
            </w:pPr>
            <w:r w:rsidRPr="00244C50">
              <w:rPr>
                <w:rStyle w:val="WinCalendarBLANKCELLSTYLE0"/>
                <w:color w:val="00B050"/>
                <w:sz w:val="18"/>
                <w:szCs w:val="18"/>
              </w:rPr>
              <w:t>EBE Ethics in Research Com</w:t>
            </w:r>
            <w:r w:rsidR="00BA31FD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77D70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7278E74" w14:textId="77777777" w:rsidR="00C46946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Teaching day 3</w:t>
            </w:r>
            <w:r>
              <w:rPr>
                <w:rStyle w:val="WinCalendarBLANKCELLSTYLE0"/>
              </w:rPr>
              <w:t>2</w:t>
            </w:r>
          </w:p>
          <w:p w14:paraId="63D4B2E0" w14:textId="77777777" w:rsidR="00E57937" w:rsidRDefault="00E57937" w:rsidP="00C46946">
            <w:pPr>
              <w:pStyle w:val="CalendarText"/>
              <w:rPr>
                <w:rStyle w:val="WinCalendarBLANKCELLSTYLE0"/>
              </w:rPr>
            </w:pPr>
          </w:p>
          <w:p w14:paraId="0381D223" w14:textId="06E4B44E" w:rsidR="00E57937" w:rsidRPr="00C46946" w:rsidRDefault="00E57937" w:rsidP="00C46946">
            <w:pPr>
              <w:pStyle w:val="CalendarText"/>
              <w:rPr>
                <w:rStyle w:val="WinCalendarBLANKCELLSTYLE0"/>
              </w:rPr>
            </w:pPr>
            <w:r w:rsidRPr="00244C50">
              <w:rPr>
                <w:rStyle w:val="WinCalendarBLANKCELLSTYLE0"/>
                <w:color w:val="00B050"/>
                <w:sz w:val="18"/>
                <w:szCs w:val="18"/>
              </w:rPr>
              <w:t>EBE Transformation Com</w:t>
            </w:r>
            <w:r w:rsidR="00BA31FD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80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6735F9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37FE671" w14:textId="77777777" w:rsidR="00C46946" w:rsidRDefault="00F92AF5" w:rsidP="00C46946">
            <w:pPr>
              <w:pStyle w:val="CalendarText"/>
              <w:rPr>
                <w:rStyle w:val="WinCalendarBLANKCELLSTYLE0"/>
              </w:rPr>
            </w:pPr>
            <w:r w:rsidRPr="00F92AF5">
              <w:rPr>
                <w:rStyle w:val="WinCalendarBLANKCELLSTYLE0"/>
              </w:rPr>
              <w:t>Teaching day 3</w:t>
            </w:r>
            <w:r>
              <w:rPr>
                <w:rStyle w:val="WinCalendarBLANKCELLSTYLE0"/>
              </w:rPr>
              <w:t>3</w:t>
            </w:r>
          </w:p>
          <w:p w14:paraId="03076349" w14:textId="77777777" w:rsidR="001E2045" w:rsidRDefault="001E2045" w:rsidP="00C46946">
            <w:pPr>
              <w:pStyle w:val="CalendarText"/>
              <w:rPr>
                <w:rStyle w:val="WinCalendarBLANKCELLSTYLE0"/>
              </w:rPr>
            </w:pPr>
          </w:p>
          <w:p w14:paraId="0D6B8DCA" w14:textId="0668CD48" w:rsidR="001E2045" w:rsidRPr="00005A7C" w:rsidRDefault="001E2045" w:rsidP="00C46946">
            <w:pPr>
              <w:pStyle w:val="CalendarText"/>
              <w:rPr>
                <w:rStyle w:val="WinCalendarBLANKCELLSTYLE0"/>
                <w:color w:val="7030A0"/>
              </w:rPr>
            </w:pPr>
            <w:r w:rsidRPr="00005A7C">
              <w:rPr>
                <w:rStyle w:val="WinCalendarBLANKCELLSTYLE0"/>
                <w:color w:val="7030A0"/>
              </w:rPr>
              <w:t>Extended ADSEC Training</w:t>
            </w:r>
            <w:r w:rsidR="00005A7C" w:rsidRPr="00005A7C">
              <w:rPr>
                <w:rStyle w:val="WinCalendarBLANKCELLSTYLE0"/>
                <w:color w:val="7030A0"/>
              </w:rPr>
              <w:t xml:space="preserve"> (09.00)</w:t>
            </w:r>
          </w:p>
          <w:p w14:paraId="31C3E5BD" w14:textId="77777777" w:rsidR="00445094" w:rsidRDefault="00445094" w:rsidP="00C46946">
            <w:pPr>
              <w:pStyle w:val="CalendarText"/>
              <w:rPr>
                <w:rStyle w:val="WinCalendarBLANKCELLSTYLE0"/>
              </w:rPr>
            </w:pPr>
          </w:p>
          <w:p w14:paraId="6D72DCC0" w14:textId="77777777" w:rsidR="00445094" w:rsidRDefault="00445094" w:rsidP="00445094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244C50">
              <w:rPr>
                <w:rStyle w:val="WinCalendarBLANKCELLSTYLE0"/>
                <w:color w:val="00B050"/>
                <w:sz w:val="18"/>
                <w:szCs w:val="18"/>
              </w:rPr>
              <w:t>EBE Safety Health and Environment Com</w:t>
            </w:r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  <w:p w14:paraId="2479BDCB" w14:textId="77777777" w:rsidR="00445094" w:rsidRDefault="00445094" w:rsidP="00C46946">
            <w:pPr>
              <w:pStyle w:val="CalendarText"/>
              <w:rPr>
                <w:rStyle w:val="WinCalendarBLANKCELLSTYLE0"/>
              </w:rPr>
            </w:pPr>
          </w:p>
          <w:p w14:paraId="1FE2554D" w14:textId="77777777" w:rsidR="000621BC" w:rsidRDefault="000621BC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</w:p>
          <w:p w14:paraId="608E6034" w14:textId="4151C58E" w:rsidR="000621BC" w:rsidRPr="00C46946" w:rsidRDefault="000621BC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0DA76C" w14:textId="2BCBCF03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6946">
              <w:rPr>
                <w:rStyle w:val="WinCalendarHolidayBlue"/>
              </w:rPr>
              <w:t xml:space="preserve"> </w:t>
            </w:r>
            <w:r w:rsidR="005301E5" w:rsidRPr="005301E5">
              <w:rPr>
                <w:rStyle w:val="WinCalendarHolidayBlue"/>
              </w:rPr>
              <w:t>Good Friday</w:t>
            </w:r>
          </w:p>
          <w:p w14:paraId="13DCAFBB" w14:textId="04F42256" w:rsidR="00BC48CD" w:rsidRPr="00C46946" w:rsidRDefault="00BC48CD" w:rsidP="00BC48C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4E561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C48F923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5003F9" w:rsidRPr="00C46946" w14:paraId="7D1796AD" w14:textId="77777777" w:rsidTr="00A43E81">
        <w:trPr>
          <w:cantSplit/>
          <w:trHeight w:val="1712"/>
          <w:jc w:val="center"/>
        </w:trPr>
        <w:tc>
          <w:tcPr>
            <w:tcW w:w="67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662BC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5AB7606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DB8525" w14:textId="4A35EFDC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6946">
              <w:rPr>
                <w:rStyle w:val="WinCalendarHolidayBlue"/>
              </w:rPr>
              <w:t xml:space="preserve"> </w:t>
            </w:r>
            <w:r w:rsidR="005301E5" w:rsidRPr="005301E5">
              <w:rPr>
                <w:rStyle w:val="WinCalendarHolidayBlue"/>
              </w:rPr>
              <w:t>Family Day</w:t>
            </w:r>
          </w:p>
          <w:p w14:paraId="298FA26D" w14:textId="6E566F2E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56FC1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9615A12" w14:textId="77777777" w:rsidR="00C46946" w:rsidRDefault="005301E5" w:rsidP="00C46946">
            <w:pPr>
              <w:pStyle w:val="CalendarText"/>
              <w:rPr>
                <w:rStyle w:val="WinCalendarBLANKCELLSTYLE0"/>
              </w:rPr>
            </w:pPr>
            <w:r w:rsidRPr="005301E5">
              <w:rPr>
                <w:rStyle w:val="WinCalendarBLANKCELLSTYLE0"/>
              </w:rPr>
              <w:t>Teaching day 34</w:t>
            </w:r>
          </w:p>
          <w:p w14:paraId="186C904A" w14:textId="77777777" w:rsidR="00FB55F2" w:rsidRDefault="00FB55F2" w:rsidP="00C46946">
            <w:pPr>
              <w:pStyle w:val="CalendarText"/>
              <w:rPr>
                <w:rStyle w:val="WinCalendarBLANKCELLSTYLE0"/>
              </w:rPr>
            </w:pPr>
          </w:p>
          <w:p w14:paraId="52123661" w14:textId="16E20BFC" w:rsidR="00FB55F2" w:rsidRPr="00C46946" w:rsidRDefault="00FB55F2" w:rsidP="00C46946">
            <w:pPr>
              <w:pStyle w:val="CalendarText"/>
              <w:rPr>
                <w:rStyle w:val="WinCalendarBLANKCELLSTYLE0"/>
              </w:rPr>
            </w:pPr>
            <w:r w:rsidRPr="00FB55F2">
              <w:rPr>
                <w:rStyle w:val="WinCalendarBLANKCELLSTYLE0"/>
                <w:color w:val="00B050"/>
                <w:sz w:val="18"/>
                <w:szCs w:val="18"/>
              </w:rPr>
              <w:t>EBE Library Com</w:t>
            </w:r>
            <w:r w:rsidR="006861FC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BD054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9BEF525" w14:textId="289C1050" w:rsidR="00C46946" w:rsidRDefault="005301E5" w:rsidP="00C46946">
            <w:pPr>
              <w:pStyle w:val="CalendarText"/>
              <w:rPr>
                <w:rStyle w:val="WinCalendarBLANKCELLSTYLE0"/>
              </w:rPr>
            </w:pPr>
            <w:r w:rsidRPr="005301E5">
              <w:rPr>
                <w:rStyle w:val="WinCalendarBLANKCELLSTYLE0"/>
              </w:rPr>
              <w:t>Teaching day 3</w:t>
            </w:r>
            <w:r>
              <w:rPr>
                <w:rStyle w:val="WinCalendarBLANKCELLSTYLE0"/>
              </w:rPr>
              <w:t>5</w:t>
            </w:r>
          </w:p>
          <w:p w14:paraId="062A9B37" w14:textId="0713324B" w:rsidR="00AD7C66" w:rsidRDefault="00AD7C66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HEMIS Deadline</w:t>
            </w:r>
          </w:p>
          <w:p w14:paraId="067D224B" w14:textId="04C19D8D" w:rsidR="00AD7C66" w:rsidRDefault="00AD7C66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Tech REG </w:t>
            </w:r>
            <w:r w:rsidR="007D1264">
              <w:rPr>
                <w:rStyle w:val="WinCalendarBLANKCELLSTYLE0"/>
              </w:rPr>
              <w:t>R</w:t>
            </w:r>
            <w:r>
              <w:rPr>
                <w:rStyle w:val="WinCalendarBLANKCELLSTYLE0"/>
              </w:rPr>
              <w:t>equired</w:t>
            </w:r>
          </w:p>
          <w:p w14:paraId="58266EBE" w14:textId="77777777" w:rsidR="00FB55F2" w:rsidRDefault="00FB55F2" w:rsidP="00C46946">
            <w:pPr>
              <w:pStyle w:val="CalendarText"/>
              <w:rPr>
                <w:rStyle w:val="WinCalendarBLANKCELLSTYLE0"/>
              </w:rPr>
            </w:pPr>
          </w:p>
          <w:p w14:paraId="28BC211C" w14:textId="77777777" w:rsidR="00FB55F2" w:rsidRDefault="00FB55F2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FB55F2">
              <w:rPr>
                <w:rStyle w:val="WinCalendarBLANKCELLSTYLE0"/>
                <w:color w:val="00B050"/>
                <w:sz w:val="18"/>
                <w:szCs w:val="18"/>
              </w:rPr>
              <w:t>EBE Research Com</w:t>
            </w:r>
            <w:r w:rsidR="006861FC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  <w:p w14:paraId="76789100" w14:textId="77777777" w:rsidR="006D1BF4" w:rsidRDefault="006D1BF4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</w:p>
          <w:p w14:paraId="318026B2" w14:textId="544F04D0" w:rsidR="006D1BF4" w:rsidRPr="00C46946" w:rsidRDefault="006D1BF4" w:rsidP="00841D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80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59537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BB934C4" w14:textId="77777777" w:rsidR="00C46946" w:rsidRDefault="005301E5" w:rsidP="00C46946">
            <w:pPr>
              <w:pStyle w:val="CalendarText"/>
              <w:rPr>
                <w:rStyle w:val="WinCalendarBLANKCELLSTYLE0"/>
              </w:rPr>
            </w:pPr>
            <w:r w:rsidRPr="005301E5">
              <w:rPr>
                <w:rStyle w:val="WinCalendarBLANKCELLSTYLE0"/>
              </w:rPr>
              <w:t>Teaching day 3</w:t>
            </w:r>
            <w:r>
              <w:rPr>
                <w:rStyle w:val="WinCalendarBLANKCELLSTYLE0"/>
              </w:rPr>
              <w:t>6</w:t>
            </w:r>
          </w:p>
          <w:p w14:paraId="0E02D06D" w14:textId="77777777" w:rsidR="00685E29" w:rsidRDefault="00685E29" w:rsidP="00C46946">
            <w:pPr>
              <w:pStyle w:val="CalendarText"/>
              <w:rPr>
                <w:rStyle w:val="WinCalendarBLANKCELLSTYLE0"/>
              </w:rPr>
            </w:pPr>
          </w:p>
          <w:p w14:paraId="27AF176E" w14:textId="77777777" w:rsidR="00AD7C66" w:rsidRDefault="00AD7C66" w:rsidP="00C46946">
            <w:pPr>
              <w:pStyle w:val="CalendarText"/>
              <w:rPr>
                <w:rStyle w:val="WinCalendarBLANKCELLSTYLE0"/>
              </w:rPr>
            </w:pPr>
          </w:p>
          <w:p w14:paraId="29E36C59" w14:textId="1D029674" w:rsidR="00AD7C66" w:rsidRPr="00C46946" w:rsidRDefault="00685E29" w:rsidP="00C46946">
            <w:pPr>
              <w:pStyle w:val="CalendarText"/>
              <w:rPr>
                <w:rStyle w:val="WinCalendarBLANKCELLSTYLE0"/>
              </w:rPr>
            </w:pPr>
            <w:r w:rsidRPr="00165588">
              <w:rPr>
                <w:rStyle w:val="WinCalendarBLANKCELLSTYLE0"/>
                <w:color w:val="00B050"/>
                <w:sz w:val="18"/>
                <w:szCs w:val="18"/>
              </w:rPr>
              <w:t>EBE Faculty Assem</w:t>
            </w:r>
            <w:r>
              <w:rPr>
                <w:rStyle w:val="WinCalendarBLANKCELLSTYLE0"/>
                <w:color w:val="00B050"/>
                <w:sz w:val="18"/>
                <w:szCs w:val="18"/>
              </w:rPr>
              <w:t>bly (13.00)</w:t>
            </w:r>
          </w:p>
        </w:tc>
        <w:tc>
          <w:tcPr>
            <w:tcW w:w="6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C058B1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2174748" w14:textId="3FE4FCB7" w:rsidR="00C46946" w:rsidRPr="00C46946" w:rsidRDefault="005301E5" w:rsidP="00C46946">
            <w:pPr>
              <w:pStyle w:val="CalendarText"/>
              <w:rPr>
                <w:rStyle w:val="WinCalendarBLANKCELLSTYLE0"/>
              </w:rPr>
            </w:pPr>
            <w:r w:rsidRPr="005301E5">
              <w:rPr>
                <w:rStyle w:val="WinCalendarBLANKCELLSTYLE0"/>
              </w:rPr>
              <w:t>Teaching day 3</w:t>
            </w:r>
            <w:r>
              <w:rPr>
                <w:rStyle w:val="WinCalendarBLANKCELLSTYLE0"/>
              </w:rPr>
              <w:t>7</w:t>
            </w:r>
          </w:p>
        </w:tc>
        <w:tc>
          <w:tcPr>
            <w:tcW w:w="74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166BD9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13443BD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5003F9" w:rsidRPr="00C46946" w14:paraId="57B3C084" w14:textId="77777777" w:rsidTr="00A43E81">
        <w:trPr>
          <w:cantSplit/>
          <w:trHeight w:val="1712"/>
          <w:jc w:val="center"/>
        </w:trPr>
        <w:tc>
          <w:tcPr>
            <w:tcW w:w="67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FC762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C4D1054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784AC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CD42A24" w14:textId="77777777" w:rsidR="00C46946" w:rsidRDefault="005301E5" w:rsidP="00C46946">
            <w:pPr>
              <w:pStyle w:val="CalendarText"/>
              <w:rPr>
                <w:rStyle w:val="WinCalendarBLANKCELLSTYLE0"/>
              </w:rPr>
            </w:pPr>
            <w:r w:rsidRPr="005301E5">
              <w:rPr>
                <w:rStyle w:val="WinCalendarBLANKCELLSTYLE0"/>
              </w:rPr>
              <w:t>Teaching day 3</w:t>
            </w:r>
            <w:r>
              <w:rPr>
                <w:rStyle w:val="WinCalendarBLANKCELLSTYLE0"/>
              </w:rPr>
              <w:t>8</w:t>
            </w:r>
          </w:p>
          <w:p w14:paraId="24DA43AB" w14:textId="77777777" w:rsidR="000B355C" w:rsidRDefault="000B355C" w:rsidP="00C46946">
            <w:pPr>
              <w:pStyle w:val="CalendarText"/>
              <w:rPr>
                <w:rStyle w:val="WinCalendarBLANKCELLSTYLE0"/>
              </w:rPr>
            </w:pPr>
          </w:p>
          <w:p w14:paraId="78D942C0" w14:textId="2D5FE9AE" w:rsidR="000B355C" w:rsidRPr="00C46946" w:rsidRDefault="000B355C" w:rsidP="00C46946">
            <w:pPr>
              <w:pStyle w:val="CalendarText"/>
              <w:rPr>
                <w:rStyle w:val="WinCalendarBLANKCELLSTYLE0"/>
              </w:rPr>
            </w:pPr>
            <w:r w:rsidRPr="000B355C">
              <w:rPr>
                <w:rStyle w:val="WinCalendarBLANKCELLSTYLE0"/>
                <w:color w:val="00B050"/>
                <w:sz w:val="18"/>
                <w:szCs w:val="18"/>
              </w:rPr>
              <w:t>EBE Equipment Com</w:t>
            </w:r>
            <w:r w:rsidR="00A75983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E2C22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F9A05D2" w14:textId="77777777" w:rsidR="00C46946" w:rsidRDefault="005301E5" w:rsidP="00C46946">
            <w:pPr>
              <w:pStyle w:val="CalendarText"/>
              <w:rPr>
                <w:rStyle w:val="WinCalendarBLANKCELLSTYLE0"/>
              </w:rPr>
            </w:pPr>
            <w:r w:rsidRPr="005301E5">
              <w:rPr>
                <w:rStyle w:val="WinCalendarBLANKCELLSTYLE0"/>
              </w:rPr>
              <w:t>Teaching day 3</w:t>
            </w:r>
            <w:r>
              <w:rPr>
                <w:rStyle w:val="WinCalendarBLANKCELLSTYLE0"/>
              </w:rPr>
              <w:t>9</w:t>
            </w:r>
          </w:p>
          <w:p w14:paraId="5DB1A946" w14:textId="77777777" w:rsidR="000B355C" w:rsidRDefault="000B355C" w:rsidP="00C46946">
            <w:pPr>
              <w:pStyle w:val="CalendarText"/>
              <w:rPr>
                <w:rStyle w:val="WinCalendarBLANKCELLSTYLE0"/>
              </w:rPr>
            </w:pPr>
          </w:p>
          <w:p w14:paraId="333E2190" w14:textId="6EB5C1FA" w:rsidR="000B355C" w:rsidRPr="00C46946" w:rsidRDefault="000B355C" w:rsidP="00C46946">
            <w:pPr>
              <w:pStyle w:val="CalendarText"/>
              <w:rPr>
                <w:rStyle w:val="WinCalendarBLANKCELLSTYLE0"/>
              </w:rPr>
            </w:pPr>
            <w:r w:rsidRPr="000B355C">
              <w:rPr>
                <w:rStyle w:val="WinCalendarBLANKCELLSTYLE0"/>
                <w:color w:val="00B050"/>
                <w:sz w:val="18"/>
                <w:szCs w:val="18"/>
              </w:rPr>
              <w:t>EBE UG Teaching and Learning Com</w:t>
            </w:r>
            <w:r w:rsidR="00724EDF">
              <w:rPr>
                <w:rStyle w:val="WinCalendarBLANKCELLSTYLE0"/>
                <w:color w:val="00B050"/>
                <w:sz w:val="18"/>
                <w:szCs w:val="18"/>
              </w:rPr>
              <w:t xml:space="preserve"> (</w:t>
            </w:r>
            <w:proofErr w:type="spellStart"/>
            <w:r w:rsidR="00724EDF">
              <w:rPr>
                <w:rStyle w:val="WinCalendarBLANKCELLSTYLE0"/>
                <w:color w:val="00B050"/>
                <w:sz w:val="18"/>
                <w:szCs w:val="18"/>
              </w:rPr>
              <w:t>UgTLC</w:t>
            </w:r>
            <w:proofErr w:type="spellEnd"/>
            <w:r w:rsidR="00724EDF">
              <w:rPr>
                <w:rStyle w:val="WinCalendarBLANKCELLSTYLE0"/>
                <w:color w:val="00B050"/>
                <w:sz w:val="18"/>
                <w:szCs w:val="18"/>
              </w:rPr>
              <w:t>)</w:t>
            </w:r>
            <w:r w:rsidR="00A75983">
              <w:rPr>
                <w:rStyle w:val="WinCalendarBLANKCELLSTYLE0"/>
                <w:color w:val="00B050"/>
                <w:sz w:val="18"/>
                <w:szCs w:val="18"/>
              </w:rPr>
              <w:t xml:space="preserve"> (13.00)  </w:t>
            </w: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A664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3C38BC9" w14:textId="77777777" w:rsidR="00C46946" w:rsidRDefault="005301E5" w:rsidP="00C46946">
            <w:pPr>
              <w:pStyle w:val="CalendarText"/>
              <w:rPr>
                <w:rStyle w:val="WinCalendarBLANKCELLSTYLE0"/>
              </w:rPr>
            </w:pPr>
            <w:r w:rsidRPr="005301E5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40</w:t>
            </w:r>
          </w:p>
          <w:p w14:paraId="307C3335" w14:textId="77777777" w:rsidR="000B355C" w:rsidRDefault="000B355C" w:rsidP="00C46946">
            <w:pPr>
              <w:pStyle w:val="CalendarText"/>
              <w:rPr>
                <w:rStyle w:val="WinCalendarBLANKCELLSTYLE0"/>
              </w:rPr>
            </w:pPr>
          </w:p>
          <w:p w14:paraId="3E42047B" w14:textId="77777777" w:rsidR="000B355C" w:rsidRDefault="000B355C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 xml:space="preserve">EBE PG </w:t>
            </w:r>
            <w:proofErr w:type="spellStart"/>
            <w:r w:rsidR="00724EDF" w:rsidRPr="00724EDF">
              <w:rPr>
                <w:rStyle w:val="WinCalendarBLANKCELLSTYLE0"/>
                <w:color w:val="00B050"/>
                <w:sz w:val="18"/>
                <w:szCs w:val="18"/>
              </w:rPr>
              <w:t>Programme</w:t>
            </w:r>
            <w:proofErr w:type="spellEnd"/>
            <w:r w:rsidR="00724EDF" w:rsidRPr="00724EDF">
              <w:rPr>
                <w:rStyle w:val="WinCalendarBLANKCELLSTYLE0"/>
                <w:color w:val="00B050"/>
                <w:sz w:val="18"/>
                <w:szCs w:val="18"/>
              </w:rPr>
              <w:t xml:space="preserve"> and Administration Com (</w:t>
            </w:r>
            <w:proofErr w:type="spellStart"/>
            <w:r w:rsidR="00724EDF" w:rsidRPr="00724EDF">
              <w:rPr>
                <w:rStyle w:val="WinCalendarBLANKCELLSTYLE0"/>
                <w:color w:val="00B050"/>
                <w:sz w:val="18"/>
                <w:szCs w:val="18"/>
              </w:rPr>
              <w:t>PgPAC</w:t>
            </w:r>
            <w:proofErr w:type="spellEnd"/>
            <w:r w:rsidR="00724EDF" w:rsidRPr="00724EDF">
              <w:rPr>
                <w:rStyle w:val="WinCalendarBLANKCELLSTYLE0"/>
                <w:color w:val="00B050"/>
                <w:sz w:val="18"/>
                <w:szCs w:val="18"/>
              </w:rPr>
              <w:t>)</w:t>
            </w:r>
            <w:r w:rsidR="00A75983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  <w:p w14:paraId="317C1A72" w14:textId="77777777" w:rsidR="00280C14" w:rsidRDefault="00280C14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</w:p>
          <w:p w14:paraId="4B52B13F" w14:textId="05B2A54C" w:rsidR="00280C14" w:rsidRPr="00C46946" w:rsidRDefault="00280C14" w:rsidP="006D1BF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80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6696A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2D3EC44" w14:textId="77777777" w:rsidR="00C46946" w:rsidRDefault="005301E5" w:rsidP="00C46946">
            <w:pPr>
              <w:pStyle w:val="CalendarText"/>
              <w:rPr>
                <w:rStyle w:val="WinCalendarBLANKCELLSTYLE0"/>
              </w:rPr>
            </w:pPr>
            <w:r w:rsidRPr="005301E5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41</w:t>
            </w:r>
          </w:p>
          <w:p w14:paraId="5D74ACFF" w14:textId="77777777" w:rsidR="00B831FF" w:rsidRDefault="00B831FF" w:rsidP="00C46946">
            <w:pPr>
              <w:pStyle w:val="CalendarText"/>
              <w:rPr>
                <w:rStyle w:val="WinCalendarBLANKCELLSTYLE0"/>
              </w:rPr>
            </w:pPr>
          </w:p>
          <w:p w14:paraId="292D9B5C" w14:textId="55ADD9FC" w:rsidR="00445094" w:rsidRDefault="00445094" w:rsidP="00B831FF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>EBE Advisory Board (09.00)</w:t>
            </w:r>
          </w:p>
          <w:p w14:paraId="00AF4E0F" w14:textId="571BB828" w:rsidR="00B831FF" w:rsidRPr="00C46946" w:rsidRDefault="00B831FF" w:rsidP="0044509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523571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878FDB5" w14:textId="77777777" w:rsidR="00C46946" w:rsidRDefault="005301E5" w:rsidP="00C46946">
            <w:pPr>
              <w:pStyle w:val="CalendarText"/>
              <w:rPr>
                <w:rStyle w:val="WinCalendarBLANKCELLSTYLE0"/>
              </w:rPr>
            </w:pPr>
            <w:r w:rsidRPr="005301E5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42</w:t>
            </w:r>
          </w:p>
          <w:p w14:paraId="2F730BED" w14:textId="77777777" w:rsidR="00CB6126" w:rsidRDefault="00CB6126" w:rsidP="00C46946">
            <w:pPr>
              <w:pStyle w:val="CalendarText"/>
              <w:rPr>
                <w:rStyle w:val="WinCalendarBLANKCELLSTYLE0"/>
              </w:rPr>
            </w:pPr>
          </w:p>
          <w:p w14:paraId="6B9D4482" w14:textId="77777777" w:rsidR="00CB6126" w:rsidRDefault="00CB6126" w:rsidP="00CB6126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  <w:color w:val="00B050"/>
                <w:sz w:val="18"/>
                <w:szCs w:val="18"/>
              </w:rPr>
              <w:t>Adfin</w:t>
            </w:r>
            <w:proofErr w:type="spellEnd"/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 Meeting (09.00)</w:t>
            </w:r>
          </w:p>
          <w:p w14:paraId="4CD91F65" w14:textId="74A9C18C" w:rsidR="00CB6126" w:rsidRPr="00C46946" w:rsidRDefault="00CB612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9647D9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04F27B9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5003F9" w:rsidRPr="00C46946" w14:paraId="54D01788" w14:textId="77777777" w:rsidTr="00A43E81">
        <w:trPr>
          <w:cantSplit/>
          <w:trHeight w:val="1712"/>
          <w:jc w:val="center"/>
        </w:trPr>
        <w:tc>
          <w:tcPr>
            <w:tcW w:w="67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ED7FC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34B46B1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E3A88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B697BE0" w14:textId="77777777" w:rsidR="00C46946" w:rsidRDefault="005301E5" w:rsidP="00C46946">
            <w:pPr>
              <w:pStyle w:val="CalendarText"/>
              <w:rPr>
                <w:rStyle w:val="WinCalendarBLANKCELLSTYLE0"/>
              </w:rPr>
            </w:pPr>
            <w:r w:rsidRPr="005301E5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43</w:t>
            </w:r>
          </w:p>
          <w:p w14:paraId="4DC50DAC" w14:textId="68C20156" w:rsidR="004708E4" w:rsidRPr="00C46946" w:rsidRDefault="004708E4" w:rsidP="00C46946">
            <w:pPr>
              <w:pStyle w:val="CalendarText"/>
              <w:rPr>
                <w:rStyle w:val="WinCalendarBLANKCELLSTYLE0"/>
              </w:rPr>
            </w:pPr>
            <w:r w:rsidRPr="0098174D">
              <w:rPr>
                <w:rStyle w:val="WinCalendarBLANKCELLSTYLE0"/>
                <w:color w:val="C00000"/>
              </w:rPr>
              <w:t>Meeting-Free Week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AA560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A8814E8" w14:textId="77777777" w:rsidR="00C46946" w:rsidRDefault="005301E5" w:rsidP="00C46946">
            <w:pPr>
              <w:pStyle w:val="CalendarText"/>
              <w:rPr>
                <w:rStyle w:val="WinCalendarBLANKCELLSTYLE0"/>
              </w:rPr>
            </w:pPr>
            <w:r w:rsidRPr="005301E5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44</w:t>
            </w:r>
          </w:p>
          <w:p w14:paraId="090379B7" w14:textId="77777777" w:rsidR="004708E4" w:rsidRPr="0098174D" w:rsidRDefault="004708E4" w:rsidP="00C46946">
            <w:pPr>
              <w:pStyle w:val="CalendarText"/>
              <w:rPr>
                <w:rStyle w:val="WinCalendarBLANKCELLSTYLE0"/>
                <w:color w:val="C00000"/>
              </w:rPr>
            </w:pPr>
            <w:r w:rsidRPr="0098174D">
              <w:rPr>
                <w:rStyle w:val="WinCalendarBLANKCELLSTYLE0"/>
                <w:color w:val="C00000"/>
              </w:rPr>
              <w:t>Meeting-Free Week</w:t>
            </w:r>
          </w:p>
          <w:p w14:paraId="656127FC" w14:textId="77777777" w:rsidR="0098174D" w:rsidRDefault="0098174D" w:rsidP="0098174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UCT </w:t>
            </w:r>
            <w:proofErr w:type="spellStart"/>
            <w:r>
              <w:rPr>
                <w:rStyle w:val="WinCalendarBLANKCELLSTYLE0"/>
              </w:rPr>
              <w:t>Maths</w:t>
            </w:r>
            <w:proofErr w:type="spellEnd"/>
            <w:r>
              <w:rPr>
                <w:rStyle w:val="WinCalendarBLANKCELLSTYLE0"/>
              </w:rPr>
              <w:t xml:space="preserve"> Comp</w:t>
            </w:r>
          </w:p>
          <w:p w14:paraId="70B31C83" w14:textId="51822648" w:rsidR="0098174D" w:rsidRPr="00C46946" w:rsidRDefault="0098174D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59C2DB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808F332" w14:textId="77777777" w:rsidR="00C46946" w:rsidRDefault="005301E5" w:rsidP="00C46946">
            <w:pPr>
              <w:pStyle w:val="CalendarText"/>
              <w:rPr>
                <w:rStyle w:val="WinCalendarBLANKCELLSTYLE0"/>
              </w:rPr>
            </w:pPr>
            <w:r w:rsidRPr="005301E5">
              <w:rPr>
                <w:rStyle w:val="WinCalendarBLANKCELLSTYLE0"/>
              </w:rPr>
              <w:t>Teaching day 45</w:t>
            </w:r>
          </w:p>
          <w:p w14:paraId="494010F7" w14:textId="767FBCB4" w:rsidR="00165588" w:rsidRPr="0098174D" w:rsidRDefault="004708E4" w:rsidP="00C46946">
            <w:pPr>
              <w:pStyle w:val="CalendarText"/>
              <w:rPr>
                <w:rStyle w:val="WinCalendarBLANKCELLSTYLE0"/>
                <w:color w:val="C00000"/>
              </w:rPr>
            </w:pPr>
            <w:r w:rsidRPr="0098174D">
              <w:rPr>
                <w:rStyle w:val="WinCalendarBLANKCELLSTYLE0"/>
                <w:color w:val="C00000"/>
              </w:rPr>
              <w:t>Meeting-Free Week</w:t>
            </w:r>
          </w:p>
          <w:p w14:paraId="6895095F" w14:textId="53054C98" w:rsidR="00165588" w:rsidRPr="00C46946" w:rsidRDefault="00165588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80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957C18" w14:textId="102EC3A4" w:rsidR="00C46946" w:rsidRDefault="00C46946" w:rsidP="00C46946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6946">
              <w:rPr>
                <w:rStyle w:val="WinCalendarHolidayBlue"/>
              </w:rPr>
              <w:t xml:space="preserve"> </w:t>
            </w:r>
            <w:r w:rsidR="005301E5" w:rsidRPr="005301E5">
              <w:rPr>
                <w:rStyle w:val="WinCalendarHolidayBlue"/>
              </w:rPr>
              <w:t>FREEDOM DAY</w:t>
            </w:r>
          </w:p>
          <w:p w14:paraId="117D7F0F" w14:textId="77777777" w:rsidR="004A36AF" w:rsidRDefault="004A36AF" w:rsidP="00C46946">
            <w:pPr>
              <w:pStyle w:val="CalendarText"/>
              <w:rPr>
                <w:rStyle w:val="WinCalendarBLANKCELLSTYLE0"/>
                <w:color w:val="C00000"/>
              </w:rPr>
            </w:pPr>
          </w:p>
          <w:p w14:paraId="59C684DA" w14:textId="213BE2EE" w:rsidR="00C46946" w:rsidRPr="00C46946" w:rsidRDefault="004A36AF" w:rsidP="00C46946">
            <w:pPr>
              <w:pStyle w:val="CalendarText"/>
              <w:rPr>
                <w:rStyle w:val="WinCalendarBLANKCELLSTYLE0"/>
              </w:rPr>
            </w:pPr>
            <w:r w:rsidRPr="0098174D">
              <w:rPr>
                <w:rStyle w:val="WinCalendarBLANKCELLSTYLE0"/>
                <w:color w:val="C00000"/>
              </w:rPr>
              <w:t>Meeting-Free Week</w:t>
            </w:r>
          </w:p>
        </w:tc>
        <w:tc>
          <w:tcPr>
            <w:tcW w:w="6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E37AC2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4176593" w14:textId="77777777" w:rsidR="00C46946" w:rsidRDefault="005301E5" w:rsidP="00C46946">
            <w:pPr>
              <w:pStyle w:val="CalendarText"/>
              <w:rPr>
                <w:rStyle w:val="WinCalendarBLANKCELLSTYLE0"/>
              </w:rPr>
            </w:pPr>
            <w:r w:rsidRPr="005301E5">
              <w:rPr>
                <w:rStyle w:val="WinCalendarBLANKCELLSTYLE0"/>
              </w:rPr>
              <w:t>Teaching day 46</w:t>
            </w:r>
          </w:p>
          <w:p w14:paraId="44E93CF8" w14:textId="10A05960" w:rsidR="004708E4" w:rsidRPr="00C46946" w:rsidRDefault="004708E4" w:rsidP="00C46946">
            <w:pPr>
              <w:pStyle w:val="CalendarText"/>
              <w:rPr>
                <w:rStyle w:val="WinCalendarBLANKCELLSTYLE0"/>
              </w:rPr>
            </w:pPr>
            <w:r w:rsidRPr="0098174D">
              <w:rPr>
                <w:rStyle w:val="WinCalendarBLANKCELLSTYLE0"/>
                <w:color w:val="C00000"/>
              </w:rPr>
              <w:t>Meeting-Free Week</w:t>
            </w:r>
          </w:p>
        </w:tc>
        <w:tc>
          <w:tcPr>
            <w:tcW w:w="74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D4BD6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673D570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A43E81" w:rsidRPr="00C46946" w14:paraId="5C4BC0D7" w14:textId="77777777" w:rsidTr="00A43E81">
        <w:trPr>
          <w:cantSplit/>
          <w:trHeight w:val="1712"/>
          <w:jc w:val="center"/>
        </w:trPr>
        <w:tc>
          <w:tcPr>
            <w:tcW w:w="677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E23A15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7F12D6B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323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A683F29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131D3BE" w14:textId="77777777" w:rsidR="00C46946" w:rsidRDefault="00C46946" w:rsidP="00C46946">
      <w:pPr>
        <w:spacing w:after="0" w:line="240" w:lineRule="auto"/>
      </w:pPr>
      <w:r>
        <w:br w:type="page"/>
      </w:r>
    </w:p>
    <w:p w14:paraId="4F94FF7B" w14:textId="77777777" w:rsidR="00C46946" w:rsidRDefault="00C46946" w:rsidP="00C46946">
      <w:pPr>
        <w:spacing w:after="0" w:line="240" w:lineRule="auto"/>
      </w:pPr>
    </w:p>
    <w:tbl>
      <w:tblPr>
        <w:tblW w:w="5554" w:type="pct"/>
        <w:tblInd w:w="-578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5"/>
        <w:gridCol w:w="1498"/>
        <w:gridCol w:w="1765"/>
        <w:gridCol w:w="1700"/>
        <w:gridCol w:w="1518"/>
        <w:gridCol w:w="1883"/>
        <w:gridCol w:w="1557"/>
      </w:tblGrid>
      <w:tr w:rsidR="00C46946" w:rsidRPr="00C46946" w14:paraId="5CBB4FCC" w14:textId="77777777" w:rsidTr="00A43E81">
        <w:trPr>
          <w:cantSplit/>
          <w:tblHeader/>
        </w:trPr>
        <w:tc>
          <w:tcPr>
            <w:tcW w:w="62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19FB42" w14:textId="77777777" w:rsidR="00C46946" w:rsidRPr="00C46946" w:rsidRDefault="00B46B54" w:rsidP="00C4694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3" w:tooltip="Jump to April" w:history="1">
              <w:r w:rsidR="00C46946" w:rsidRPr="00C4694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</w:t>
              </w:r>
            </w:hyperlink>
          </w:p>
        </w:tc>
        <w:tc>
          <w:tcPr>
            <w:tcW w:w="3685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C8EA31" w14:textId="77777777" w:rsidR="00C46946" w:rsidRPr="00C46946" w:rsidRDefault="00C46946" w:rsidP="00C469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46946">
              <w:rPr>
                <w:rFonts w:ascii="Arial" w:hAnsi="Arial" w:cs="Arial"/>
                <w:b/>
                <w:color w:val="25478B"/>
                <w:sz w:val="32"/>
              </w:rPr>
              <w:t>May 2023</w:t>
            </w:r>
          </w:p>
        </w:tc>
        <w:bookmarkStart w:id="5" w:name="May_2023"/>
        <w:tc>
          <w:tcPr>
            <w:tcW w:w="68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BCD4421" w14:textId="77777777" w:rsidR="00C46946" w:rsidRPr="00C46946" w:rsidRDefault="00C46946" w:rsidP="00C4694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4694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46946">
              <w:rPr>
                <w:rFonts w:ascii="Arial" w:hAnsi="Arial" w:cs="Arial"/>
                <w:color w:val="345393"/>
                <w:sz w:val="16"/>
              </w:rPr>
              <w:instrText xml:space="preserve"> HYPERLINK  \l "June_2023" \o "Jump to June" </w:instrText>
            </w:r>
            <w:r w:rsidRPr="00C46946">
              <w:rPr>
                <w:rFonts w:ascii="Arial" w:hAnsi="Arial" w:cs="Arial"/>
                <w:color w:val="345393"/>
                <w:sz w:val="16"/>
              </w:rPr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4694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June ►</w:t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A43E81" w:rsidRPr="00DF472A" w14:paraId="73174F7E" w14:textId="77777777" w:rsidTr="00A43E81">
        <w:trPr>
          <w:cantSplit/>
          <w:tblHeader/>
        </w:trPr>
        <w:tc>
          <w:tcPr>
            <w:tcW w:w="6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F12C97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6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484A69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7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5B88C5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4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9AB352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6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DE551D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83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740AFC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68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D62A08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3E81" w:rsidRPr="00C46946" w14:paraId="5014926B" w14:textId="77777777" w:rsidTr="00A43E81">
        <w:trPr>
          <w:cantSplit/>
          <w:trHeight w:val="2088"/>
        </w:trPr>
        <w:tc>
          <w:tcPr>
            <w:tcW w:w="628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5185C3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8586BF" w14:textId="3DABEBEE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6946">
              <w:rPr>
                <w:rStyle w:val="WinCalendarHolidayBlue"/>
              </w:rPr>
              <w:t xml:space="preserve"> </w:t>
            </w:r>
            <w:r w:rsidR="005301E5" w:rsidRPr="005301E5">
              <w:rPr>
                <w:rStyle w:val="WinCalendarHolidayBlue"/>
              </w:rPr>
              <w:t>Workers Day</w:t>
            </w:r>
          </w:p>
          <w:p w14:paraId="478F1F5C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7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B2DB52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11A5E5B" w14:textId="77777777" w:rsidR="00C46946" w:rsidRDefault="005301E5" w:rsidP="00C46946">
            <w:pPr>
              <w:pStyle w:val="CalendarText"/>
              <w:rPr>
                <w:rStyle w:val="WinCalendarBLANKCELLSTYLE0"/>
              </w:rPr>
            </w:pPr>
            <w:r w:rsidRPr="005301E5">
              <w:rPr>
                <w:rStyle w:val="WinCalendarBLANKCELLSTYLE0"/>
              </w:rPr>
              <w:t>Teaching day 4</w:t>
            </w:r>
            <w:r>
              <w:rPr>
                <w:rStyle w:val="WinCalendarBLANKCELLSTYLE0"/>
              </w:rPr>
              <w:t>7</w:t>
            </w:r>
          </w:p>
          <w:p w14:paraId="3B136EEC" w14:textId="77777777" w:rsidR="006B4DEF" w:rsidRDefault="006B4DEF" w:rsidP="00C46946">
            <w:pPr>
              <w:pStyle w:val="CalendarText"/>
              <w:rPr>
                <w:rStyle w:val="WinCalendarBLANKCELLSTYLE0"/>
              </w:rPr>
            </w:pPr>
          </w:p>
          <w:p w14:paraId="6094BCE4" w14:textId="6A561C8F" w:rsidR="006B4DEF" w:rsidRPr="00C46946" w:rsidRDefault="006B4DEF" w:rsidP="00C46946">
            <w:pPr>
              <w:pStyle w:val="CalendarText"/>
              <w:rPr>
                <w:rStyle w:val="WinCalendarBLANKCELLSTYLE0"/>
              </w:rPr>
            </w:pPr>
            <w:r w:rsidRPr="006B4DEF">
              <w:rPr>
                <w:rStyle w:val="WinCalendarBLANKCELLSTYLE0"/>
                <w:color w:val="00B050"/>
                <w:sz w:val="18"/>
                <w:szCs w:val="18"/>
              </w:rPr>
              <w:t>Teaching Forum (13:00)</w:t>
            </w:r>
          </w:p>
        </w:tc>
        <w:tc>
          <w:tcPr>
            <w:tcW w:w="74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1F6A71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AA3F4AB" w14:textId="77777777" w:rsidR="00C46946" w:rsidRDefault="005301E5" w:rsidP="00C46946">
            <w:pPr>
              <w:pStyle w:val="CalendarText"/>
              <w:rPr>
                <w:rStyle w:val="WinCalendarBLANKCELLSTYLE0"/>
              </w:rPr>
            </w:pPr>
            <w:r w:rsidRPr="005301E5">
              <w:rPr>
                <w:rStyle w:val="WinCalendarBLANKCELLSTYLE0"/>
              </w:rPr>
              <w:t>Teaching day 48</w:t>
            </w:r>
          </w:p>
          <w:p w14:paraId="747E044E" w14:textId="77777777" w:rsidR="00D53852" w:rsidRDefault="00D53852" w:rsidP="00C46946">
            <w:pPr>
              <w:pStyle w:val="CalendarText"/>
              <w:rPr>
                <w:rStyle w:val="WinCalendarBLANKCELLSTYLE0"/>
              </w:rPr>
            </w:pPr>
          </w:p>
          <w:p w14:paraId="7538B576" w14:textId="77777777" w:rsidR="00D53852" w:rsidRDefault="00D53852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165588">
              <w:rPr>
                <w:rStyle w:val="WinCalendarBLANKCELLSTYLE0"/>
                <w:color w:val="00B050"/>
                <w:sz w:val="18"/>
                <w:szCs w:val="18"/>
              </w:rPr>
              <w:t xml:space="preserve">EBE </w:t>
            </w:r>
            <w:r>
              <w:rPr>
                <w:rStyle w:val="WinCalendarBLANKCELLSTYLE0"/>
                <w:color w:val="00B050"/>
                <w:sz w:val="18"/>
                <w:szCs w:val="18"/>
              </w:rPr>
              <w:t>First Year Com</w:t>
            </w:r>
            <w:r w:rsidR="007D1264">
              <w:rPr>
                <w:rStyle w:val="WinCalendarBLANKCELLSTYLE0"/>
                <w:color w:val="00B050"/>
                <w:sz w:val="18"/>
                <w:szCs w:val="18"/>
              </w:rPr>
              <w:t xml:space="preserve"> </w:t>
            </w:r>
            <w:r w:rsidR="006861FC">
              <w:rPr>
                <w:rStyle w:val="WinCalendarBLANKCELLSTYLE0"/>
                <w:color w:val="00B050"/>
                <w:sz w:val="18"/>
                <w:szCs w:val="18"/>
              </w:rPr>
              <w:t xml:space="preserve">(13.00) </w:t>
            </w:r>
          </w:p>
          <w:p w14:paraId="75E5EDD1" w14:textId="77777777" w:rsidR="002E3FE6" w:rsidRDefault="002E3FE6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</w:p>
          <w:p w14:paraId="6143554E" w14:textId="1B9673D2" w:rsidR="002E3FE6" w:rsidRPr="00C46946" w:rsidRDefault="002E3FE6" w:rsidP="00841D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2C6C8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CA609F2" w14:textId="77777777" w:rsidR="00C46946" w:rsidRDefault="005301E5" w:rsidP="00C46946">
            <w:pPr>
              <w:pStyle w:val="CalendarText"/>
              <w:rPr>
                <w:rStyle w:val="WinCalendarBLANKCELLSTYLE0"/>
              </w:rPr>
            </w:pPr>
            <w:r w:rsidRPr="005301E5">
              <w:rPr>
                <w:rStyle w:val="WinCalendarBLANKCELLSTYLE0"/>
              </w:rPr>
              <w:t>Teaching day 4</w:t>
            </w:r>
            <w:r>
              <w:rPr>
                <w:rStyle w:val="WinCalendarBLANKCELLSTYLE0"/>
              </w:rPr>
              <w:t>9</w:t>
            </w:r>
          </w:p>
          <w:p w14:paraId="310C2F61" w14:textId="77777777" w:rsidR="00005A7C" w:rsidRDefault="00005A7C" w:rsidP="00C46946">
            <w:pPr>
              <w:pStyle w:val="CalendarText"/>
              <w:rPr>
                <w:rStyle w:val="WinCalendarBLANKCELLSTYLE0"/>
              </w:rPr>
            </w:pPr>
          </w:p>
          <w:p w14:paraId="3B82764D" w14:textId="77777777" w:rsidR="00005A7C" w:rsidRPr="00005A7C" w:rsidRDefault="00005A7C" w:rsidP="00005A7C">
            <w:pPr>
              <w:pStyle w:val="CalendarText"/>
              <w:rPr>
                <w:rStyle w:val="WinCalendarBLANKCELLSTYLE0"/>
                <w:color w:val="7030A0"/>
              </w:rPr>
            </w:pPr>
            <w:r w:rsidRPr="00005A7C">
              <w:rPr>
                <w:rStyle w:val="WinCalendarBLANKCELLSTYLE0"/>
                <w:color w:val="7030A0"/>
              </w:rPr>
              <w:t>Extended ADSEC Training (09.00)</w:t>
            </w:r>
          </w:p>
          <w:p w14:paraId="164C2CB2" w14:textId="48D867A0" w:rsidR="00005A7C" w:rsidRPr="00C46946" w:rsidRDefault="00005A7C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83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5B5E3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772AAF4" w14:textId="77777777" w:rsidR="00C46946" w:rsidRDefault="005301E5" w:rsidP="00C46946">
            <w:pPr>
              <w:pStyle w:val="CalendarText"/>
              <w:rPr>
                <w:rStyle w:val="WinCalendarBLANKCELLSTYLE0"/>
              </w:rPr>
            </w:pPr>
            <w:r w:rsidRPr="005301E5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50</w:t>
            </w:r>
          </w:p>
          <w:p w14:paraId="42481F4F" w14:textId="77777777" w:rsidR="004F5800" w:rsidRDefault="004F5800" w:rsidP="00C46946">
            <w:pPr>
              <w:pStyle w:val="CalendarText"/>
              <w:rPr>
                <w:rStyle w:val="WinCalendarBLANKCELLSTYLE0"/>
              </w:rPr>
            </w:pPr>
          </w:p>
          <w:p w14:paraId="633B1F21" w14:textId="366C5C90" w:rsidR="00D033F1" w:rsidRPr="00C46946" w:rsidRDefault="004F5800" w:rsidP="00C46946">
            <w:pPr>
              <w:pStyle w:val="CalendarText"/>
              <w:rPr>
                <w:rStyle w:val="WinCalendarBLANKCELLSTYLE0"/>
              </w:rPr>
            </w:pPr>
            <w:r w:rsidRPr="004F5800">
              <w:rPr>
                <w:rStyle w:val="WinCalendarBLANKCELLSTYLE0"/>
                <w:color w:val="00B050"/>
                <w:sz w:val="18"/>
                <w:szCs w:val="18"/>
              </w:rPr>
              <w:t>CRPMC (</w:t>
            </w:r>
            <w:r w:rsidR="00DF282F">
              <w:rPr>
                <w:rStyle w:val="WinCalendarBLANKCELLSTYLE0"/>
                <w:color w:val="00B050"/>
                <w:sz w:val="18"/>
                <w:szCs w:val="18"/>
              </w:rPr>
              <w:t>13</w:t>
            </w:r>
            <w:r w:rsidRPr="004F5800">
              <w:rPr>
                <w:rStyle w:val="WinCalendarBLANKCELLSTYLE0"/>
                <w:color w:val="00B050"/>
                <w:sz w:val="18"/>
                <w:szCs w:val="18"/>
              </w:rPr>
              <w:t>:00)</w:t>
            </w:r>
          </w:p>
        </w:tc>
        <w:tc>
          <w:tcPr>
            <w:tcW w:w="68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260E1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4F6EDFB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A43E81" w:rsidRPr="00C46946" w14:paraId="12A21A70" w14:textId="77777777" w:rsidTr="00A43E81">
        <w:trPr>
          <w:cantSplit/>
          <w:trHeight w:val="2088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4203B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F954C16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94C23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EEB3968" w14:textId="227D0FB6" w:rsidR="00C46946" w:rsidRPr="00C46946" w:rsidRDefault="009F70F6" w:rsidP="00C46946">
            <w:pPr>
              <w:pStyle w:val="CalendarText"/>
              <w:rPr>
                <w:rStyle w:val="WinCalendarBLANKCELLSTYLE0"/>
              </w:rPr>
            </w:pPr>
            <w:r w:rsidRPr="009F70F6">
              <w:rPr>
                <w:rStyle w:val="WinCalendarBLANKCELLSTYLE0"/>
              </w:rPr>
              <w:t>Teaching day 51</w:t>
            </w:r>
          </w:p>
        </w:tc>
        <w:tc>
          <w:tcPr>
            <w:tcW w:w="77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060F92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C0B3B08" w14:textId="77777777" w:rsidR="00C46946" w:rsidRDefault="009F70F6" w:rsidP="00C46946">
            <w:pPr>
              <w:pStyle w:val="CalendarText"/>
              <w:rPr>
                <w:rStyle w:val="WinCalendarBLANKCELLSTYLE0"/>
              </w:rPr>
            </w:pPr>
            <w:r w:rsidRPr="009F70F6">
              <w:rPr>
                <w:rStyle w:val="WinCalendarBLANKCELLSTYLE0"/>
              </w:rPr>
              <w:t>Teaching day 5</w:t>
            </w:r>
            <w:r>
              <w:rPr>
                <w:rStyle w:val="WinCalendarBLANKCELLSTYLE0"/>
              </w:rPr>
              <w:t>2</w:t>
            </w:r>
          </w:p>
          <w:p w14:paraId="534EF67A" w14:textId="77777777" w:rsidR="009007EF" w:rsidRDefault="009007EF" w:rsidP="00C46946">
            <w:pPr>
              <w:pStyle w:val="CalendarText"/>
              <w:rPr>
                <w:rStyle w:val="WinCalendarBLANKCELLSTYLE0"/>
              </w:rPr>
            </w:pPr>
          </w:p>
          <w:p w14:paraId="308FFDC7" w14:textId="05145B34" w:rsidR="009007EF" w:rsidRPr="00C46946" w:rsidRDefault="009007EF" w:rsidP="00C46946">
            <w:pPr>
              <w:pStyle w:val="CalendarText"/>
              <w:rPr>
                <w:rStyle w:val="WinCalendarBLANKCELLSTYLE0"/>
              </w:rPr>
            </w:pPr>
            <w:r w:rsidRPr="000B355C">
              <w:rPr>
                <w:rStyle w:val="WinCalendarBLANKCELLSTYLE0"/>
                <w:color w:val="00B050"/>
                <w:sz w:val="18"/>
                <w:szCs w:val="18"/>
              </w:rPr>
              <w:t>EBE UG Teaching and Learning Com</w:t>
            </w:r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 (</w:t>
            </w:r>
            <w:proofErr w:type="spellStart"/>
            <w:r>
              <w:rPr>
                <w:rStyle w:val="WinCalendarBLANKCELLSTYLE0"/>
                <w:color w:val="00B050"/>
                <w:sz w:val="18"/>
                <w:szCs w:val="18"/>
              </w:rPr>
              <w:t>UgTLC</w:t>
            </w:r>
            <w:proofErr w:type="spellEnd"/>
            <w:r>
              <w:rPr>
                <w:rStyle w:val="WinCalendarBLANKCELLSTYLE0"/>
                <w:color w:val="00B050"/>
                <w:sz w:val="18"/>
                <w:szCs w:val="18"/>
              </w:rPr>
              <w:t>)</w:t>
            </w:r>
            <w:r w:rsidR="006861FC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077571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C3121BA" w14:textId="09BA98AD" w:rsidR="00C46946" w:rsidRPr="00C46946" w:rsidRDefault="009F70F6" w:rsidP="00C46946">
            <w:pPr>
              <w:pStyle w:val="CalendarText"/>
              <w:rPr>
                <w:rStyle w:val="WinCalendarBLANKCELLSTYLE0"/>
              </w:rPr>
            </w:pPr>
            <w:r w:rsidRPr="009F70F6">
              <w:rPr>
                <w:rStyle w:val="WinCalendarBLANKCELLSTYLE0"/>
              </w:rPr>
              <w:t>Teaching day 5</w:t>
            </w:r>
            <w:r>
              <w:rPr>
                <w:rStyle w:val="WinCalendarBLANKCELLSTYLE0"/>
              </w:rPr>
              <w:t>3</w:t>
            </w:r>
          </w:p>
        </w:tc>
        <w:tc>
          <w:tcPr>
            <w:tcW w:w="6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E7C6D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6AFFC62" w14:textId="77777777" w:rsidR="00C46946" w:rsidRDefault="009F70F6" w:rsidP="00C46946">
            <w:pPr>
              <w:pStyle w:val="CalendarText"/>
              <w:rPr>
                <w:rStyle w:val="WinCalendarBLANKCELLSTYLE0"/>
              </w:rPr>
            </w:pPr>
            <w:r w:rsidRPr="009F70F6">
              <w:rPr>
                <w:rStyle w:val="WinCalendarBLANKCELLSTYLE0"/>
              </w:rPr>
              <w:t>Teaching day 5</w:t>
            </w:r>
            <w:r>
              <w:rPr>
                <w:rStyle w:val="WinCalendarBLANKCELLSTYLE0"/>
              </w:rPr>
              <w:t>4</w:t>
            </w:r>
          </w:p>
          <w:p w14:paraId="7907003E" w14:textId="77777777" w:rsidR="00B96D7F" w:rsidRDefault="00B96D7F" w:rsidP="00C46946">
            <w:pPr>
              <w:pStyle w:val="CalendarText"/>
              <w:rPr>
                <w:rStyle w:val="WinCalendarBLANKCELLSTYLE0"/>
              </w:rPr>
            </w:pPr>
          </w:p>
          <w:p w14:paraId="6DC32FA4" w14:textId="630F7BFA" w:rsidR="00B96D7F" w:rsidRPr="00C46946" w:rsidRDefault="00B96D7F" w:rsidP="00C46946">
            <w:pPr>
              <w:pStyle w:val="CalendarText"/>
              <w:rPr>
                <w:rStyle w:val="WinCalendarBLANKCELLSTYLE0"/>
              </w:rPr>
            </w:pPr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 xml:space="preserve">EBE PG </w:t>
            </w:r>
            <w:proofErr w:type="spellStart"/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>Programme</w:t>
            </w:r>
            <w:proofErr w:type="spellEnd"/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 xml:space="preserve"> and Administration Com (</w:t>
            </w:r>
            <w:proofErr w:type="spellStart"/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>PgPAC</w:t>
            </w:r>
            <w:proofErr w:type="spellEnd"/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>)</w:t>
            </w:r>
            <w:r w:rsidR="006861FC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83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07A01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39643FC" w14:textId="4B064242" w:rsidR="00C46946" w:rsidRPr="00C46946" w:rsidRDefault="009F70F6" w:rsidP="00C46946">
            <w:pPr>
              <w:pStyle w:val="CalendarText"/>
              <w:rPr>
                <w:rStyle w:val="WinCalendarBLANKCELLSTYLE0"/>
              </w:rPr>
            </w:pPr>
            <w:r w:rsidRPr="009F70F6">
              <w:rPr>
                <w:rStyle w:val="WinCalendarBLANKCELLSTYLE0"/>
              </w:rPr>
              <w:t>Teaching day 5</w:t>
            </w:r>
            <w:r>
              <w:rPr>
                <w:rStyle w:val="WinCalendarBLANKCELLSTYLE0"/>
              </w:rPr>
              <w:t>5</w:t>
            </w:r>
          </w:p>
        </w:tc>
        <w:tc>
          <w:tcPr>
            <w:tcW w:w="68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BB177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27F8F1D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A43E81" w:rsidRPr="00C46946" w14:paraId="3031BA17" w14:textId="77777777" w:rsidTr="00A43E81">
        <w:trPr>
          <w:cantSplit/>
          <w:trHeight w:val="2088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DCF86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B336137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2538F2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C431C08" w14:textId="77777777" w:rsidR="00C46946" w:rsidRDefault="009F70F6" w:rsidP="00C46946">
            <w:pPr>
              <w:pStyle w:val="CalendarText"/>
              <w:rPr>
                <w:rStyle w:val="WinCalendarBLANKCELLSTYLE0"/>
              </w:rPr>
            </w:pPr>
            <w:r w:rsidRPr="009F70F6">
              <w:rPr>
                <w:rStyle w:val="WinCalendarBLANKCELLSTYLE0"/>
              </w:rPr>
              <w:t>Teaching day 5</w:t>
            </w:r>
            <w:r>
              <w:rPr>
                <w:rStyle w:val="WinCalendarBLANKCELLSTYLE0"/>
              </w:rPr>
              <w:t>6</w:t>
            </w:r>
          </w:p>
          <w:p w14:paraId="55ED031C" w14:textId="77777777" w:rsidR="00B96D7F" w:rsidRDefault="00B96D7F" w:rsidP="00C46946">
            <w:pPr>
              <w:pStyle w:val="CalendarText"/>
              <w:rPr>
                <w:rStyle w:val="WinCalendarBLANKCELLSTYLE0"/>
              </w:rPr>
            </w:pPr>
          </w:p>
          <w:p w14:paraId="28067E12" w14:textId="7168A3DA" w:rsidR="00B96D7F" w:rsidRPr="00C46946" w:rsidRDefault="00B96D7F" w:rsidP="00C46946">
            <w:pPr>
              <w:pStyle w:val="CalendarText"/>
              <w:rPr>
                <w:rStyle w:val="WinCalendarBLANKCELLSTYLE0"/>
              </w:rPr>
            </w:pPr>
            <w:r w:rsidRPr="004C638C">
              <w:rPr>
                <w:rStyle w:val="WinCalendarBLANKCELLSTYLE0"/>
                <w:color w:val="00B050"/>
                <w:sz w:val="18"/>
                <w:szCs w:val="18"/>
              </w:rPr>
              <w:t xml:space="preserve">EBE ICT </w:t>
            </w:r>
            <w:proofErr w:type="gramStart"/>
            <w:r w:rsidRPr="004C638C">
              <w:rPr>
                <w:rStyle w:val="WinCalendarBLANKCELLSTYLE0"/>
                <w:color w:val="00B050"/>
                <w:sz w:val="18"/>
                <w:szCs w:val="18"/>
              </w:rPr>
              <w:t>Com</w:t>
            </w:r>
            <w:r>
              <w:rPr>
                <w:rStyle w:val="WinCalendarBLANKCELLSTYLE0"/>
              </w:rPr>
              <w:t xml:space="preserve"> </w:t>
            </w:r>
            <w:r w:rsidR="006861FC">
              <w:rPr>
                <w:rStyle w:val="WinCalendarBLANKCELLSTYLE0"/>
              </w:rPr>
              <w:t xml:space="preserve"> </w:t>
            </w:r>
            <w:r w:rsidR="006861FC">
              <w:rPr>
                <w:rStyle w:val="WinCalendarBLANKCELLSTYLE0"/>
                <w:color w:val="00B050"/>
                <w:sz w:val="18"/>
                <w:szCs w:val="18"/>
              </w:rPr>
              <w:t>(</w:t>
            </w:r>
            <w:proofErr w:type="gramEnd"/>
            <w:r w:rsidR="006861FC">
              <w:rPr>
                <w:rStyle w:val="WinCalendarBLANKCELLSTYLE0"/>
                <w:color w:val="00B050"/>
                <w:sz w:val="18"/>
                <w:szCs w:val="18"/>
              </w:rPr>
              <w:t>13.00)</w:t>
            </w:r>
          </w:p>
        </w:tc>
        <w:tc>
          <w:tcPr>
            <w:tcW w:w="77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1F506F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21F5AF4" w14:textId="77777777" w:rsidR="00C46946" w:rsidRDefault="009F70F6" w:rsidP="00C46946">
            <w:pPr>
              <w:pStyle w:val="CalendarText"/>
              <w:rPr>
                <w:rStyle w:val="WinCalendarBLANKCELLSTYLE0"/>
              </w:rPr>
            </w:pPr>
            <w:r w:rsidRPr="009F70F6">
              <w:rPr>
                <w:rStyle w:val="WinCalendarBLANKCELLSTYLE0"/>
              </w:rPr>
              <w:t>Teaching day 5</w:t>
            </w:r>
            <w:r>
              <w:rPr>
                <w:rStyle w:val="WinCalendarBLANKCELLSTYLE0"/>
              </w:rPr>
              <w:t>7</w:t>
            </w:r>
          </w:p>
          <w:p w14:paraId="2A4590AE" w14:textId="77777777" w:rsidR="00B96D7F" w:rsidRDefault="00B96D7F" w:rsidP="00C46946">
            <w:pPr>
              <w:pStyle w:val="CalendarText"/>
              <w:rPr>
                <w:rStyle w:val="WinCalendarBLANKCELLSTYLE0"/>
              </w:rPr>
            </w:pPr>
          </w:p>
          <w:p w14:paraId="785D6845" w14:textId="2A0FFAC1" w:rsidR="00B96D7F" w:rsidRPr="00C46946" w:rsidRDefault="00B96D7F" w:rsidP="00C46946">
            <w:pPr>
              <w:pStyle w:val="CalendarText"/>
              <w:rPr>
                <w:rStyle w:val="WinCalendarBLANKCELLSTYLE0"/>
              </w:rPr>
            </w:pPr>
            <w:r w:rsidRPr="004C638C">
              <w:rPr>
                <w:rStyle w:val="WinCalendarBLANKCELLSTYLE0"/>
                <w:color w:val="00B050"/>
                <w:sz w:val="18"/>
                <w:szCs w:val="18"/>
              </w:rPr>
              <w:t>EBE Library Com</w:t>
            </w:r>
            <w:r w:rsidR="006861FC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7616E1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687FA88" w14:textId="77777777" w:rsidR="00C46946" w:rsidRDefault="009F70F6" w:rsidP="00C46946">
            <w:pPr>
              <w:pStyle w:val="CalendarText"/>
              <w:rPr>
                <w:rStyle w:val="WinCalendarBLANKCELLSTYLE0"/>
              </w:rPr>
            </w:pPr>
            <w:r w:rsidRPr="009F70F6">
              <w:rPr>
                <w:rStyle w:val="WinCalendarBLANKCELLSTYLE0"/>
              </w:rPr>
              <w:t>Teaching day 5</w:t>
            </w:r>
            <w:r>
              <w:rPr>
                <w:rStyle w:val="WinCalendarBLANKCELLSTYLE0"/>
              </w:rPr>
              <w:t>8</w:t>
            </w:r>
          </w:p>
          <w:p w14:paraId="527336B3" w14:textId="77777777" w:rsidR="00B96D7F" w:rsidRDefault="00B96D7F" w:rsidP="00C46946">
            <w:pPr>
              <w:pStyle w:val="CalendarText"/>
              <w:rPr>
                <w:rStyle w:val="WinCalendarBLANKCELLSTYLE0"/>
              </w:rPr>
            </w:pPr>
          </w:p>
          <w:p w14:paraId="35E0E182" w14:textId="77777777" w:rsidR="00B96D7F" w:rsidRDefault="00B96D7F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4C638C">
              <w:rPr>
                <w:rStyle w:val="WinCalendarBLANKCELLSTYLE0"/>
                <w:color w:val="00B050"/>
                <w:sz w:val="18"/>
                <w:szCs w:val="18"/>
              </w:rPr>
              <w:t>EBE Timetable Com</w:t>
            </w:r>
            <w:r w:rsidR="006861FC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  <w:p w14:paraId="748D0E2F" w14:textId="77777777" w:rsidR="00280C14" w:rsidRDefault="00280C14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</w:p>
          <w:p w14:paraId="77587A4B" w14:textId="0F380E66" w:rsidR="00280C14" w:rsidRPr="00C46946" w:rsidRDefault="00280C14" w:rsidP="002E3F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58972B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D9675A4" w14:textId="77777777" w:rsid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>Teaching day 59</w:t>
            </w:r>
          </w:p>
          <w:p w14:paraId="056B36E3" w14:textId="77777777" w:rsidR="00E8673D" w:rsidRDefault="00E8673D" w:rsidP="00C46946">
            <w:pPr>
              <w:pStyle w:val="CalendarText"/>
              <w:rPr>
                <w:rStyle w:val="WinCalendarBLANKCELLSTYLE0"/>
              </w:rPr>
            </w:pPr>
          </w:p>
          <w:p w14:paraId="19AC1348" w14:textId="03D54727" w:rsidR="00E8673D" w:rsidRPr="00C46946" w:rsidRDefault="00E8673D" w:rsidP="00C46946">
            <w:pPr>
              <w:pStyle w:val="CalendarText"/>
              <w:rPr>
                <w:rStyle w:val="WinCalendarBLANKCELLSTYLE0"/>
              </w:rPr>
            </w:pPr>
            <w:r w:rsidRPr="004C638C">
              <w:rPr>
                <w:rStyle w:val="WinCalendarBLANKCELLSTYLE0"/>
                <w:color w:val="00B050"/>
                <w:sz w:val="18"/>
                <w:szCs w:val="18"/>
              </w:rPr>
              <w:t>EBE Transformation Com</w:t>
            </w:r>
            <w:r w:rsidR="006861FC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83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6C6FA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003F983" w14:textId="01D5B81C" w:rsidR="00C46946" w:rsidRP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>Teaching day 60</w:t>
            </w:r>
          </w:p>
        </w:tc>
        <w:tc>
          <w:tcPr>
            <w:tcW w:w="68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87F812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244B071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A43E81" w:rsidRPr="00C46946" w14:paraId="6846BFFB" w14:textId="77777777" w:rsidTr="00A43E81">
        <w:trPr>
          <w:cantSplit/>
          <w:trHeight w:val="2088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BCD26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CE1AA24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48FB5F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2E0529D" w14:textId="42F8006F" w:rsidR="00C46946" w:rsidRP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>Consolidation day 1</w:t>
            </w:r>
          </w:p>
        </w:tc>
        <w:tc>
          <w:tcPr>
            <w:tcW w:w="77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CE287B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9F3A930" w14:textId="424F776F" w:rsidR="00C46946" w:rsidRP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 xml:space="preserve">Consolidation day </w:t>
            </w:r>
            <w:r>
              <w:rPr>
                <w:rStyle w:val="WinCalendarBLANKCELLSTYLE0"/>
              </w:rPr>
              <w:t>2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AE5A4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E8BD8BF" w14:textId="77777777" w:rsid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 xml:space="preserve">Consolidation day </w:t>
            </w:r>
            <w:r>
              <w:rPr>
                <w:rStyle w:val="WinCalendarBLANKCELLSTYLE0"/>
              </w:rPr>
              <w:t>3</w:t>
            </w:r>
          </w:p>
          <w:p w14:paraId="62C9227D" w14:textId="1641BA55" w:rsidR="00AE3075" w:rsidRPr="00C46946" w:rsidRDefault="00AE3075" w:rsidP="00C46946">
            <w:pPr>
              <w:pStyle w:val="CalendarText"/>
              <w:rPr>
                <w:rStyle w:val="WinCalendarBLANKCELLSTYLE0"/>
              </w:rPr>
            </w:pPr>
            <w:r w:rsidRPr="00531BCA">
              <w:rPr>
                <w:rStyle w:val="WinCalendarBLANKCELLSTYLE0"/>
                <w:color w:val="00B050"/>
                <w:sz w:val="18"/>
                <w:szCs w:val="18"/>
              </w:rPr>
              <w:t xml:space="preserve">DAC </w:t>
            </w:r>
            <w:r w:rsidR="00531BCA">
              <w:rPr>
                <w:rStyle w:val="WinCalendarBLANKCELLSTYLE0"/>
                <w:color w:val="00B050"/>
                <w:sz w:val="18"/>
                <w:szCs w:val="18"/>
              </w:rPr>
              <w:t>F</w:t>
            </w:r>
            <w:r w:rsidRPr="00531BCA">
              <w:rPr>
                <w:rStyle w:val="WinCalendarBLANKCELLSTYLE0"/>
                <w:color w:val="00B050"/>
                <w:sz w:val="18"/>
                <w:szCs w:val="18"/>
              </w:rPr>
              <w:t>ieldtrip (0</w:t>
            </w:r>
            <w:r w:rsidR="00531BCA" w:rsidRPr="00531BCA">
              <w:rPr>
                <w:rStyle w:val="WinCalendarBLANKCELLSTYLE0"/>
                <w:color w:val="00B050"/>
                <w:sz w:val="18"/>
                <w:szCs w:val="18"/>
              </w:rPr>
              <w:t>9:00)</w:t>
            </w:r>
          </w:p>
        </w:tc>
        <w:tc>
          <w:tcPr>
            <w:tcW w:w="6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3CFC1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39EC5CF" w14:textId="14079FA6" w:rsidR="00C46946" w:rsidRP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 xml:space="preserve">Consolidation day </w:t>
            </w:r>
            <w:r>
              <w:rPr>
                <w:rStyle w:val="WinCalendarBLANKCELLSTYLE0"/>
              </w:rPr>
              <w:t>4</w:t>
            </w:r>
          </w:p>
        </w:tc>
        <w:tc>
          <w:tcPr>
            <w:tcW w:w="83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17616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77D6A31" w14:textId="77777777" w:rsid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 xml:space="preserve">Consolidation day </w:t>
            </w:r>
            <w:r>
              <w:rPr>
                <w:rStyle w:val="WinCalendarBLANKCELLSTYLE0"/>
              </w:rPr>
              <w:t>5</w:t>
            </w:r>
          </w:p>
          <w:p w14:paraId="77320BB0" w14:textId="77777777" w:rsidR="00CB6126" w:rsidRDefault="00CB6126" w:rsidP="00C46946">
            <w:pPr>
              <w:pStyle w:val="CalendarText"/>
              <w:rPr>
                <w:rStyle w:val="WinCalendarBLANKCELLSTYLE0"/>
              </w:rPr>
            </w:pPr>
          </w:p>
          <w:p w14:paraId="55F76954" w14:textId="1EEB91EA" w:rsidR="00CB6126" w:rsidRDefault="00CB6126" w:rsidP="00CB6126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  <w:color w:val="00B050"/>
                <w:sz w:val="18"/>
                <w:szCs w:val="18"/>
              </w:rPr>
              <w:t>Adfin</w:t>
            </w:r>
            <w:proofErr w:type="spellEnd"/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 Training (09.00)</w:t>
            </w:r>
          </w:p>
          <w:p w14:paraId="15017A87" w14:textId="715F7C57" w:rsidR="00CB6126" w:rsidRPr="00C46946" w:rsidRDefault="00CB612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C63E0B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4472441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C46946" w:rsidRPr="00C46946" w14:paraId="080FC994" w14:textId="77777777" w:rsidTr="00A43E81">
        <w:trPr>
          <w:cantSplit/>
          <w:trHeight w:val="2088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D3FEF7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8D204DE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11765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4F4C7B5" w14:textId="15EF9150" w:rsidR="00C46946" w:rsidRP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>Exam day 1</w:t>
            </w:r>
          </w:p>
        </w:tc>
        <w:tc>
          <w:tcPr>
            <w:tcW w:w="77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9E5321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DE7F3CD" w14:textId="06EA9836" w:rsidR="00C46946" w:rsidRP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 xml:space="preserve">Exam day </w:t>
            </w:r>
            <w:r>
              <w:rPr>
                <w:rStyle w:val="WinCalendarBLANKCELLSTYLE0"/>
              </w:rPr>
              <w:t>2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80DF01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8F819E8" w14:textId="202DF2E4" w:rsidR="00C46946" w:rsidRP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 xml:space="preserve">Exam day </w:t>
            </w:r>
            <w:r>
              <w:rPr>
                <w:rStyle w:val="WinCalendarBLANKCELLSTYLE0"/>
              </w:rPr>
              <w:t>3</w:t>
            </w:r>
          </w:p>
        </w:tc>
        <w:tc>
          <w:tcPr>
            <w:tcW w:w="2186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106AC60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0B4D90D" w14:textId="77777777" w:rsidR="00C46946" w:rsidRDefault="00C46946" w:rsidP="00C46946">
      <w:pPr>
        <w:spacing w:after="0" w:line="240" w:lineRule="auto"/>
      </w:pPr>
      <w:r>
        <w:br w:type="page"/>
      </w:r>
    </w:p>
    <w:p w14:paraId="14F7C0F6" w14:textId="77777777" w:rsidR="00C46946" w:rsidRDefault="00C46946" w:rsidP="00C46946">
      <w:pPr>
        <w:spacing w:after="0" w:line="240" w:lineRule="auto"/>
      </w:pPr>
    </w:p>
    <w:tbl>
      <w:tblPr>
        <w:tblW w:w="5576" w:type="pct"/>
        <w:tblInd w:w="-623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9"/>
        <w:gridCol w:w="1567"/>
        <w:gridCol w:w="1700"/>
        <w:gridCol w:w="1697"/>
        <w:gridCol w:w="1556"/>
        <w:gridCol w:w="1845"/>
        <w:gridCol w:w="1567"/>
      </w:tblGrid>
      <w:tr w:rsidR="00C46946" w:rsidRPr="00C46946" w14:paraId="33C0A4F2" w14:textId="77777777" w:rsidTr="00A43E81">
        <w:trPr>
          <w:cantSplit/>
          <w:tblHeader/>
        </w:trPr>
        <w:tc>
          <w:tcPr>
            <w:tcW w:w="640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B24CCB" w14:textId="77777777" w:rsidR="00C46946" w:rsidRPr="00C46946" w:rsidRDefault="00B46B54" w:rsidP="00C4694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3" w:tooltip="Jump to May" w:history="1">
              <w:r w:rsidR="00C46946" w:rsidRPr="00C4694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</w:t>
              </w:r>
            </w:hyperlink>
          </w:p>
        </w:tc>
        <w:tc>
          <w:tcPr>
            <w:tcW w:w="36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39071F" w14:textId="77777777" w:rsidR="00C46946" w:rsidRPr="00C46946" w:rsidRDefault="00C46946" w:rsidP="00C469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46946">
              <w:rPr>
                <w:rFonts w:ascii="Arial" w:hAnsi="Arial" w:cs="Arial"/>
                <w:b/>
                <w:color w:val="25478B"/>
                <w:sz w:val="32"/>
              </w:rPr>
              <w:t>June 2023</w:t>
            </w:r>
          </w:p>
        </w:tc>
        <w:bookmarkStart w:id="6" w:name="June_2023"/>
        <w:tc>
          <w:tcPr>
            <w:tcW w:w="688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4D32860" w14:textId="77777777" w:rsidR="00C46946" w:rsidRPr="00C46946" w:rsidRDefault="00C46946" w:rsidP="00C4694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4694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46946">
              <w:rPr>
                <w:rFonts w:ascii="Arial" w:hAnsi="Arial" w:cs="Arial"/>
                <w:color w:val="345393"/>
                <w:sz w:val="16"/>
              </w:rPr>
              <w:instrText xml:space="preserve"> HYPERLINK  \l "July_2023" \o "Jump to July" </w:instrText>
            </w:r>
            <w:r w:rsidRPr="00C46946">
              <w:rPr>
                <w:rFonts w:ascii="Arial" w:hAnsi="Arial" w:cs="Arial"/>
                <w:color w:val="345393"/>
                <w:sz w:val="16"/>
              </w:rPr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4694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July ►</w:t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A43E81" w:rsidRPr="00DF472A" w14:paraId="4FC4D80F" w14:textId="77777777" w:rsidTr="00A43E81">
        <w:trPr>
          <w:cantSplit/>
          <w:tblHeader/>
        </w:trPr>
        <w:tc>
          <w:tcPr>
            <w:tcW w:w="640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84A8FE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8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53B9EA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4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103534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4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D5E030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8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06522E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80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8B5FCA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688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9E6A13F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3E81" w:rsidRPr="00C46946" w14:paraId="65449E65" w14:textId="77777777" w:rsidTr="00A43E81">
        <w:trPr>
          <w:cantSplit/>
          <w:trHeight w:val="2088"/>
        </w:trPr>
        <w:tc>
          <w:tcPr>
            <w:tcW w:w="640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A1A00C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85DC14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58BE70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8E99FD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B66DC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85A1A9A" w14:textId="77777777" w:rsid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>Exam day 4</w:t>
            </w:r>
          </w:p>
          <w:p w14:paraId="72A4BE3D" w14:textId="77777777" w:rsidR="00005A7C" w:rsidRDefault="00005A7C" w:rsidP="00C46946">
            <w:pPr>
              <w:pStyle w:val="CalendarText"/>
              <w:rPr>
                <w:rStyle w:val="WinCalendarBLANKCELLSTYLE0"/>
              </w:rPr>
            </w:pPr>
          </w:p>
          <w:p w14:paraId="352310BD" w14:textId="77777777" w:rsidR="00005A7C" w:rsidRPr="00005A7C" w:rsidRDefault="00005A7C" w:rsidP="00005A7C">
            <w:pPr>
              <w:pStyle w:val="CalendarText"/>
              <w:rPr>
                <w:rStyle w:val="WinCalendarBLANKCELLSTYLE0"/>
                <w:color w:val="7030A0"/>
              </w:rPr>
            </w:pPr>
            <w:r w:rsidRPr="00005A7C">
              <w:rPr>
                <w:rStyle w:val="WinCalendarBLANKCELLSTYLE0"/>
                <w:color w:val="7030A0"/>
              </w:rPr>
              <w:t>Extended ADSEC Training (09.00)</w:t>
            </w:r>
          </w:p>
          <w:p w14:paraId="239F4B15" w14:textId="73BB4721" w:rsidR="00005A7C" w:rsidRPr="00C46946" w:rsidRDefault="00005A7C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80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1036E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6170054" w14:textId="3B1464D2" w:rsidR="00C46946" w:rsidRP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 xml:space="preserve">Exam day </w:t>
            </w:r>
            <w:r>
              <w:rPr>
                <w:rStyle w:val="WinCalendarBLANKCELLSTYLE0"/>
              </w:rPr>
              <w:t>5</w:t>
            </w:r>
          </w:p>
        </w:tc>
        <w:tc>
          <w:tcPr>
            <w:tcW w:w="688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746A2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C188F77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A43E81" w:rsidRPr="00C46946" w14:paraId="51BAC272" w14:textId="77777777" w:rsidTr="00A43E81">
        <w:trPr>
          <w:cantSplit/>
          <w:trHeight w:val="2088"/>
        </w:trPr>
        <w:tc>
          <w:tcPr>
            <w:tcW w:w="64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7D848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E52D25E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5D1C0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108A451" w14:textId="6BAEA7C5" w:rsidR="00C46946" w:rsidRP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 xml:space="preserve">Exam day </w:t>
            </w:r>
            <w:r>
              <w:rPr>
                <w:rStyle w:val="WinCalendarBLANKCELLSTYLE0"/>
              </w:rPr>
              <w:t>6</w:t>
            </w:r>
          </w:p>
        </w:tc>
        <w:tc>
          <w:tcPr>
            <w:tcW w:w="7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94694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5010CB5" w14:textId="77777777" w:rsid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 xml:space="preserve">Exam day </w:t>
            </w:r>
            <w:r>
              <w:rPr>
                <w:rStyle w:val="WinCalendarBLANKCELLSTYLE0"/>
              </w:rPr>
              <w:t>7</w:t>
            </w:r>
          </w:p>
          <w:p w14:paraId="4F96B46F" w14:textId="145125DE" w:rsidR="004B1E13" w:rsidRPr="00C46946" w:rsidRDefault="004B1E13" w:rsidP="00C46946">
            <w:pPr>
              <w:pStyle w:val="CalendarText"/>
              <w:rPr>
                <w:rStyle w:val="WinCalendarBLANKCELLSTYLE0"/>
              </w:rPr>
            </w:pPr>
            <w:r w:rsidRPr="003A4640">
              <w:rPr>
                <w:rStyle w:val="WinCalendarBLANKCELLSTYLE0"/>
                <w:color w:val="00B050"/>
                <w:sz w:val="18"/>
                <w:szCs w:val="18"/>
              </w:rPr>
              <w:t>EBE Faculty Board</w:t>
            </w:r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 (14.00)</w:t>
            </w:r>
          </w:p>
        </w:tc>
        <w:tc>
          <w:tcPr>
            <w:tcW w:w="74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94EDA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36DE5A6" w14:textId="40F085C2" w:rsidR="00C46946" w:rsidRP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 xml:space="preserve">Exam day </w:t>
            </w:r>
            <w:r>
              <w:rPr>
                <w:rStyle w:val="WinCalendarBLANKCELLSTYLE0"/>
              </w:rPr>
              <w:t>8</w:t>
            </w:r>
          </w:p>
        </w:tc>
        <w:tc>
          <w:tcPr>
            <w:tcW w:w="68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10042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FB3B654" w14:textId="77777777" w:rsid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 xml:space="preserve">Exam day </w:t>
            </w:r>
            <w:r>
              <w:rPr>
                <w:rStyle w:val="WinCalendarBLANKCELLSTYLE0"/>
              </w:rPr>
              <w:t>9</w:t>
            </w:r>
          </w:p>
          <w:p w14:paraId="224E0ED1" w14:textId="77777777" w:rsidR="003A4640" w:rsidRDefault="003A4640" w:rsidP="00C46946">
            <w:pPr>
              <w:pStyle w:val="CalendarText"/>
              <w:rPr>
                <w:rStyle w:val="WinCalendarBLANKCELLSTYLE0"/>
              </w:rPr>
            </w:pPr>
          </w:p>
          <w:p w14:paraId="237CD0EC" w14:textId="75126F0E" w:rsidR="003A4640" w:rsidRPr="00C46946" w:rsidRDefault="003A4640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8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67A569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1415F0C" w14:textId="73FE18E3" w:rsidR="00C46946" w:rsidRP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 xml:space="preserve">Exam day </w:t>
            </w:r>
            <w:r>
              <w:rPr>
                <w:rStyle w:val="WinCalendarBLANKCELLSTYLE0"/>
              </w:rPr>
              <w:t>10</w:t>
            </w: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E8282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C591D03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A43E81" w:rsidRPr="00C46946" w14:paraId="5CFCF90C" w14:textId="77777777" w:rsidTr="00A43E81">
        <w:trPr>
          <w:cantSplit/>
          <w:trHeight w:val="2088"/>
        </w:trPr>
        <w:tc>
          <w:tcPr>
            <w:tcW w:w="64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C27EC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485AF2B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9DE48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F54FC10" w14:textId="7EF4C41E" w:rsidR="00C46946" w:rsidRP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>Exam day 11</w:t>
            </w:r>
          </w:p>
        </w:tc>
        <w:tc>
          <w:tcPr>
            <w:tcW w:w="7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56D6AB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0762454" w14:textId="1C746891" w:rsidR="00C46946" w:rsidRP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>Exam day 1</w:t>
            </w:r>
            <w:r>
              <w:rPr>
                <w:rStyle w:val="WinCalendarBLANKCELLSTYLE0"/>
              </w:rPr>
              <w:t>2</w:t>
            </w:r>
          </w:p>
        </w:tc>
        <w:tc>
          <w:tcPr>
            <w:tcW w:w="74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5C8BE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C70BBAB" w14:textId="6648978E" w:rsidR="00C46946" w:rsidRP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>Exam day 1</w:t>
            </w:r>
            <w:r>
              <w:rPr>
                <w:rStyle w:val="WinCalendarBLANKCELLSTYLE0"/>
              </w:rPr>
              <w:t>3</w:t>
            </w:r>
          </w:p>
        </w:tc>
        <w:tc>
          <w:tcPr>
            <w:tcW w:w="68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DC6E4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27F8E03" w14:textId="1523F35B" w:rsidR="00C46946" w:rsidRPr="00C46946" w:rsidRDefault="00D32D90" w:rsidP="00C46946">
            <w:pPr>
              <w:pStyle w:val="CalendarText"/>
              <w:rPr>
                <w:rStyle w:val="WinCalendarBLANKCELLSTYLE0"/>
              </w:rPr>
            </w:pPr>
            <w:r w:rsidRPr="00D32D90">
              <w:rPr>
                <w:rStyle w:val="WinCalendarBLANKCELLSTYLE0"/>
              </w:rPr>
              <w:t>Exam day 1</w:t>
            </w:r>
            <w:r>
              <w:rPr>
                <w:rStyle w:val="WinCalendarBLANKCELLSTYLE0"/>
              </w:rPr>
              <w:t>4</w:t>
            </w:r>
          </w:p>
        </w:tc>
        <w:tc>
          <w:tcPr>
            <w:tcW w:w="8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77B200" w14:textId="59220549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6946">
              <w:rPr>
                <w:rStyle w:val="WinCalendarHolidayBlue"/>
              </w:rPr>
              <w:t xml:space="preserve"> </w:t>
            </w:r>
            <w:r w:rsidR="00D32D90" w:rsidRPr="00D32D90">
              <w:rPr>
                <w:rStyle w:val="WinCalendarHolidayBlue"/>
              </w:rPr>
              <w:t>Youth Day</w:t>
            </w:r>
          </w:p>
          <w:p w14:paraId="04F48A96" w14:textId="38FACF82" w:rsidR="00C46946" w:rsidRPr="00C46946" w:rsidRDefault="00D32D90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</w:t>
            </w:r>
            <w:r w:rsidR="00DF30EF">
              <w:rPr>
                <w:rStyle w:val="WinCalendarBLANKCELLSTYLE0"/>
              </w:rPr>
              <w:t>AC</w:t>
            </w:r>
            <w:r>
              <w:rPr>
                <w:rStyle w:val="WinCalendarBLANKCELLSTYLE0"/>
              </w:rPr>
              <w:t xml:space="preserve"> starts</w:t>
            </w: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75552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45005D8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A43E81" w:rsidRPr="00C46946" w14:paraId="2F716CF6" w14:textId="77777777" w:rsidTr="00A43E81">
        <w:trPr>
          <w:cantSplit/>
          <w:trHeight w:val="2088"/>
        </w:trPr>
        <w:tc>
          <w:tcPr>
            <w:tcW w:w="64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EB296F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BA16CA1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D1262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3D5A556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1</w:t>
            </w:r>
          </w:p>
          <w:p w14:paraId="74B1221E" w14:textId="56349B33" w:rsidR="00CA7114" w:rsidRPr="00C46946" w:rsidRDefault="00CA7114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7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76E09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7117FEB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>2</w:t>
            </w:r>
          </w:p>
          <w:p w14:paraId="4D92FF42" w14:textId="656516E9" w:rsidR="00CA7114" w:rsidRPr="00C46946" w:rsidRDefault="00CA7114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74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57713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E94AE06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>3</w:t>
            </w:r>
          </w:p>
          <w:p w14:paraId="049F8747" w14:textId="0975965D" w:rsidR="00CA7114" w:rsidRPr="00C46946" w:rsidRDefault="00CA7114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68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15740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FAAB1A5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>4</w:t>
            </w:r>
          </w:p>
          <w:p w14:paraId="0D110417" w14:textId="42BDC952" w:rsidR="00CA7114" w:rsidRPr="00C46946" w:rsidRDefault="00CA7114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8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D6AE3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A1157F7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>5</w:t>
            </w:r>
          </w:p>
          <w:p w14:paraId="4F0EF7F2" w14:textId="77777777" w:rsidR="00CA7114" w:rsidRDefault="00CA7114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  <w:p w14:paraId="300B0309" w14:textId="77777777" w:rsidR="000F19CE" w:rsidRDefault="000F19CE" w:rsidP="00C46946">
            <w:pPr>
              <w:pStyle w:val="CalendarText"/>
              <w:rPr>
                <w:rStyle w:val="WinCalendarBLANKCELLSTYLE0"/>
              </w:rPr>
            </w:pPr>
          </w:p>
          <w:p w14:paraId="3180338E" w14:textId="77777777" w:rsidR="000F19CE" w:rsidRDefault="000F19CE" w:rsidP="000F19CE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  <w:color w:val="00B050"/>
                <w:sz w:val="18"/>
                <w:szCs w:val="18"/>
              </w:rPr>
              <w:t>Adfin</w:t>
            </w:r>
            <w:proofErr w:type="spellEnd"/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 Meeting (09.00)</w:t>
            </w:r>
          </w:p>
          <w:p w14:paraId="26E62EE0" w14:textId="0C4AE39F" w:rsidR="000F19CE" w:rsidRPr="00C46946" w:rsidRDefault="000F19CE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A1185F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A30DBEA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A43E81" w:rsidRPr="00C46946" w14:paraId="40A542ED" w14:textId="77777777" w:rsidTr="00A43E81">
        <w:trPr>
          <w:cantSplit/>
          <w:trHeight w:val="2088"/>
        </w:trPr>
        <w:tc>
          <w:tcPr>
            <w:tcW w:w="640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D6DE1C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B7A480E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2B41F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1CD8E7C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>6</w:t>
            </w:r>
          </w:p>
          <w:p w14:paraId="0F8E6465" w14:textId="75E01F55" w:rsidR="00CA7114" w:rsidRPr="00C46946" w:rsidRDefault="00CA7114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74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AE2AF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9C8FD95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>7</w:t>
            </w:r>
          </w:p>
          <w:p w14:paraId="08B423E0" w14:textId="5EB5237B" w:rsidR="00CA7114" w:rsidRPr="00C46946" w:rsidRDefault="00CA7114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74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D0F47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EEFC155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>8</w:t>
            </w:r>
          </w:p>
          <w:p w14:paraId="483E18AC" w14:textId="5ED8C04E" w:rsidR="00CA7114" w:rsidRPr="00C46946" w:rsidRDefault="00CA7114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68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4549D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725FDF9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>9</w:t>
            </w:r>
          </w:p>
          <w:p w14:paraId="2A2F89CA" w14:textId="678D2042" w:rsidR="00CA7114" w:rsidRPr="00C46946" w:rsidRDefault="00CA7114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80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C5D07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7D027B0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1</w:t>
            </w:r>
            <w:r>
              <w:rPr>
                <w:rStyle w:val="WinCalendarBLANKCELLSTYLE0"/>
              </w:rPr>
              <w:t>0</w:t>
            </w:r>
          </w:p>
          <w:p w14:paraId="32215EA2" w14:textId="77777777" w:rsidR="003F5E13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>Results on System</w:t>
            </w:r>
          </w:p>
          <w:p w14:paraId="4BDA5285" w14:textId="2BE5D92E" w:rsidR="00CA7114" w:rsidRPr="00C46946" w:rsidRDefault="00CA7114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19C9FA5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F054A9A" w14:textId="77777777" w:rsidR="00C46946" w:rsidRDefault="00C46946" w:rsidP="00C46946">
      <w:pPr>
        <w:spacing w:after="0" w:line="240" w:lineRule="auto"/>
      </w:pPr>
      <w:r>
        <w:br w:type="page"/>
      </w:r>
    </w:p>
    <w:p w14:paraId="290BBAE2" w14:textId="77777777" w:rsidR="00C46946" w:rsidRDefault="00C46946" w:rsidP="00C46946">
      <w:pPr>
        <w:spacing w:after="0" w:line="240" w:lineRule="auto"/>
      </w:pPr>
    </w:p>
    <w:tbl>
      <w:tblPr>
        <w:tblW w:w="5621" w:type="pct"/>
        <w:tblInd w:w="-714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80"/>
        <w:gridCol w:w="1539"/>
        <w:gridCol w:w="1702"/>
        <w:gridCol w:w="1702"/>
        <w:gridCol w:w="1559"/>
        <w:gridCol w:w="1702"/>
        <w:gridCol w:w="1699"/>
      </w:tblGrid>
      <w:tr w:rsidR="00C46946" w:rsidRPr="00C46946" w14:paraId="5FE818D8" w14:textId="77777777" w:rsidTr="00A43E81">
        <w:trPr>
          <w:cantSplit/>
          <w:tblHeader/>
        </w:trPr>
        <w:tc>
          <w:tcPr>
            <w:tcW w:w="68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0D27C6" w14:textId="77777777" w:rsidR="00C46946" w:rsidRPr="00C46946" w:rsidRDefault="00B46B54" w:rsidP="00C4694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e_2023" w:tooltip="Jump to June" w:history="1">
              <w:r w:rsidR="00C46946" w:rsidRPr="00C4694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DBBAF33" w14:textId="77777777" w:rsidR="00C46946" w:rsidRPr="00C46946" w:rsidRDefault="00C46946" w:rsidP="00C469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46946">
              <w:rPr>
                <w:rFonts w:ascii="Arial" w:hAnsi="Arial" w:cs="Arial"/>
                <w:b/>
                <w:color w:val="25478B"/>
                <w:sz w:val="32"/>
              </w:rPr>
              <w:t>July 2023</w:t>
            </w:r>
          </w:p>
        </w:tc>
        <w:bookmarkStart w:id="7" w:name="July_2023"/>
        <w:tc>
          <w:tcPr>
            <w:tcW w:w="74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43CE9F4" w14:textId="77777777" w:rsidR="00C46946" w:rsidRPr="00C46946" w:rsidRDefault="00C46946" w:rsidP="00C4694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4694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46946">
              <w:rPr>
                <w:rFonts w:ascii="Arial" w:hAnsi="Arial" w:cs="Arial"/>
                <w:color w:val="345393"/>
                <w:sz w:val="16"/>
              </w:rPr>
              <w:instrText xml:space="preserve"> HYPERLINK  \l "August_2023" \o "Jump to August" </w:instrText>
            </w:r>
            <w:r w:rsidRPr="00C46946">
              <w:rPr>
                <w:rFonts w:ascii="Arial" w:hAnsi="Arial" w:cs="Arial"/>
                <w:color w:val="345393"/>
                <w:sz w:val="16"/>
              </w:rPr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4694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August ►</w:t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A43E81" w:rsidRPr="00DF472A" w14:paraId="382B7D82" w14:textId="77777777" w:rsidTr="00A43E81">
        <w:trPr>
          <w:cantSplit/>
          <w:tblHeader/>
        </w:trPr>
        <w:tc>
          <w:tcPr>
            <w:tcW w:w="68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0E0330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7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9D37C8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4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71CA5A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4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6C983E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19492F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4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194E91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4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BE7D6E2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3E81" w:rsidRPr="00C46946" w14:paraId="345A2FAE" w14:textId="77777777" w:rsidTr="00A43E81">
        <w:trPr>
          <w:cantSplit/>
          <w:trHeight w:val="1712"/>
        </w:trPr>
        <w:tc>
          <w:tcPr>
            <w:tcW w:w="688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7AC328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7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9DDB0E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E975F0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5E4776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E85A74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E2CCC9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D7212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A1F7862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A43E81" w:rsidRPr="00C46946" w14:paraId="3C4355B4" w14:textId="77777777" w:rsidTr="00A43E81">
        <w:trPr>
          <w:cantSplit/>
          <w:trHeight w:val="1712"/>
        </w:trPr>
        <w:tc>
          <w:tcPr>
            <w:tcW w:w="68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E3E52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BDAD2D2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D6B15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2AE952C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1</w:t>
            </w:r>
            <w:r>
              <w:rPr>
                <w:rStyle w:val="WinCalendarBLANKCELLSTYLE0"/>
              </w:rPr>
              <w:t>1</w:t>
            </w:r>
          </w:p>
          <w:p w14:paraId="0B5E0224" w14:textId="4E9D6D95" w:rsidR="003E7642" w:rsidRPr="00C46946" w:rsidRDefault="003E7642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84E70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8AC07E1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1</w:t>
            </w:r>
            <w:r>
              <w:rPr>
                <w:rStyle w:val="WinCalendarBLANKCELLSTYLE0"/>
              </w:rPr>
              <w:t>2</w:t>
            </w:r>
          </w:p>
          <w:p w14:paraId="759F1FF3" w14:textId="7AB73CF1" w:rsidR="003E7642" w:rsidRPr="00C46946" w:rsidRDefault="003E7642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99A08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CF4D1CA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1</w:t>
            </w:r>
            <w:r>
              <w:rPr>
                <w:rStyle w:val="WinCalendarBLANKCELLSTYLE0"/>
              </w:rPr>
              <w:t>3</w:t>
            </w:r>
          </w:p>
          <w:p w14:paraId="44AFCFE1" w14:textId="47210BD9" w:rsidR="003E7642" w:rsidRPr="00C46946" w:rsidRDefault="003E7642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6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C6C22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8F4292D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1</w:t>
            </w:r>
            <w:r>
              <w:rPr>
                <w:rStyle w:val="WinCalendarBLANKCELLSTYLE0"/>
              </w:rPr>
              <w:t>4</w:t>
            </w:r>
          </w:p>
          <w:p w14:paraId="25EFFBF7" w14:textId="77777777" w:rsidR="003E7642" w:rsidRDefault="003E7642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  <w:p w14:paraId="183FEE79" w14:textId="77777777" w:rsidR="00005A7C" w:rsidRDefault="00005A7C" w:rsidP="00C46946">
            <w:pPr>
              <w:pStyle w:val="CalendarText"/>
              <w:rPr>
                <w:rStyle w:val="WinCalendarBLANKCELLSTYLE0"/>
              </w:rPr>
            </w:pPr>
          </w:p>
          <w:p w14:paraId="44A30746" w14:textId="77777777" w:rsidR="00005A7C" w:rsidRPr="00005A7C" w:rsidRDefault="00005A7C" w:rsidP="00005A7C">
            <w:pPr>
              <w:pStyle w:val="CalendarText"/>
              <w:rPr>
                <w:rStyle w:val="WinCalendarBLANKCELLSTYLE0"/>
                <w:color w:val="7030A0"/>
              </w:rPr>
            </w:pPr>
            <w:r w:rsidRPr="00005A7C">
              <w:rPr>
                <w:rStyle w:val="WinCalendarBLANKCELLSTYLE0"/>
                <w:color w:val="7030A0"/>
              </w:rPr>
              <w:t>Extended ADSEC Training (09.00)</w:t>
            </w:r>
          </w:p>
          <w:p w14:paraId="0F143794" w14:textId="02A1E7A2" w:rsidR="00005A7C" w:rsidRPr="00C46946" w:rsidRDefault="00005A7C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A4EC9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9ACD33E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1</w:t>
            </w:r>
            <w:r>
              <w:rPr>
                <w:rStyle w:val="WinCalendarBLANKCELLSTYLE0"/>
              </w:rPr>
              <w:t>5</w:t>
            </w:r>
          </w:p>
          <w:p w14:paraId="7314AC00" w14:textId="5630C90A" w:rsidR="003E7642" w:rsidRPr="00C46946" w:rsidRDefault="003E7642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176BB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C8C4517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A43E81" w:rsidRPr="00C46946" w14:paraId="6FEFB98A" w14:textId="77777777" w:rsidTr="00A43E81">
        <w:trPr>
          <w:cantSplit/>
          <w:trHeight w:val="1712"/>
        </w:trPr>
        <w:tc>
          <w:tcPr>
            <w:tcW w:w="68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3BA5C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1534611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B3C961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A462E42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16</w:t>
            </w:r>
          </w:p>
          <w:p w14:paraId="4641417D" w14:textId="3E09F867" w:rsidR="003F5E13" w:rsidRP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4B5165">
              <w:rPr>
                <w:rStyle w:val="WinCalendarBLANKCELLSTYLE0"/>
                <w:color w:val="00B050"/>
                <w:sz w:val="18"/>
                <w:szCs w:val="18"/>
              </w:rPr>
              <w:t>)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7A3B8B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78AA8A0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17</w:t>
            </w:r>
          </w:p>
          <w:p w14:paraId="7C4B19E3" w14:textId="666F2617" w:rsidR="00D73C8A" w:rsidRPr="00C46946" w:rsidRDefault="00D73C8A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2D03D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55DB683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1</w:t>
            </w:r>
            <w:r>
              <w:rPr>
                <w:rStyle w:val="WinCalendarBLANKCELLSTYLE0"/>
              </w:rPr>
              <w:t>8</w:t>
            </w:r>
          </w:p>
          <w:p w14:paraId="21FA0C6E" w14:textId="0BD2A423" w:rsidR="00D73C8A" w:rsidRPr="00C46946" w:rsidRDefault="00D73C8A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6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BB94F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04CAADF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1</w:t>
            </w:r>
            <w:r>
              <w:rPr>
                <w:rStyle w:val="WinCalendarBLANKCELLSTYLE0"/>
              </w:rPr>
              <w:t>9</w:t>
            </w:r>
          </w:p>
          <w:p w14:paraId="074E28F0" w14:textId="2140625B" w:rsidR="00D73C8A" w:rsidRPr="00C46946" w:rsidRDefault="00D73C8A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853FE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04FFBF6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 xml:space="preserve">Winter </w:t>
            </w:r>
            <w:proofErr w:type="gramStart"/>
            <w:r w:rsidRPr="003F5E13">
              <w:rPr>
                <w:rStyle w:val="WinCalendarBLANKCELLSTYLE0"/>
              </w:rPr>
              <w:t>Term day</w:t>
            </w:r>
            <w:proofErr w:type="gramEnd"/>
            <w:r w:rsidRPr="003F5E13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>20</w:t>
            </w:r>
          </w:p>
          <w:p w14:paraId="7EF23E89" w14:textId="1143B104" w:rsidR="00D73C8A" w:rsidRPr="00C46946" w:rsidRDefault="00D73C8A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560D0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63D7CF6" w14:textId="05C3CE45" w:rsidR="00C46946" w:rsidRPr="00C46946" w:rsidRDefault="003F5E13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vacation</w:t>
            </w:r>
          </w:p>
        </w:tc>
      </w:tr>
      <w:tr w:rsidR="00A43E81" w:rsidRPr="00C46946" w14:paraId="6CFB9E18" w14:textId="77777777" w:rsidTr="00A43E81">
        <w:trPr>
          <w:cantSplit/>
          <w:trHeight w:val="1712"/>
        </w:trPr>
        <w:tc>
          <w:tcPr>
            <w:tcW w:w="68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ADCA9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84296AA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9AE95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0E91C93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>Winter Term exam day</w:t>
            </w:r>
          </w:p>
          <w:p w14:paraId="0AF6E343" w14:textId="00B6F512" w:rsidR="00D73C8A" w:rsidRPr="00C46946" w:rsidRDefault="00D73C8A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79325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08D2BDE" w14:textId="08393A41" w:rsidR="00C46946" w:rsidRP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>V</w:t>
            </w:r>
            <w:r w:rsidR="00D73C8A">
              <w:rPr>
                <w:rStyle w:val="WinCalendarBLANKCELLSTYLE0"/>
              </w:rPr>
              <w:t>AC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D8AB9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D3B34FE" w14:textId="183BADA6" w:rsidR="00C46946" w:rsidRP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>V</w:t>
            </w:r>
            <w:r w:rsidR="00D73C8A">
              <w:rPr>
                <w:rStyle w:val="WinCalendarBLANKCELLSTYLE0"/>
              </w:rPr>
              <w:t>AC</w:t>
            </w:r>
          </w:p>
        </w:tc>
        <w:tc>
          <w:tcPr>
            <w:tcW w:w="6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6CC12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8C47885" w14:textId="77777777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>V</w:t>
            </w:r>
            <w:r w:rsidR="00D73C8A">
              <w:rPr>
                <w:rStyle w:val="WinCalendarBLANKCELLSTYLE0"/>
              </w:rPr>
              <w:t>AC</w:t>
            </w:r>
          </w:p>
          <w:p w14:paraId="1F894725" w14:textId="77777777" w:rsidR="00C05728" w:rsidRDefault="00C05728" w:rsidP="00C46946">
            <w:pPr>
              <w:pStyle w:val="CalendarText"/>
              <w:rPr>
                <w:rStyle w:val="WinCalendarBLANKCELLSTYLE0"/>
              </w:rPr>
            </w:pPr>
          </w:p>
          <w:p w14:paraId="7E3AB694" w14:textId="2450780F" w:rsidR="00C05728" w:rsidRPr="00C46946" w:rsidRDefault="00C05728" w:rsidP="00C46946">
            <w:pPr>
              <w:pStyle w:val="CalendarText"/>
              <w:rPr>
                <w:rStyle w:val="WinCalendarBLANKCELLSTYLE0"/>
              </w:rPr>
            </w:pPr>
            <w:r w:rsidRPr="006B4DEF">
              <w:rPr>
                <w:rStyle w:val="WinCalendarBLANKCELLSTYLE0"/>
                <w:color w:val="00B050"/>
                <w:sz w:val="18"/>
                <w:szCs w:val="18"/>
              </w:rPr>
              <w:t>Teaching Forum (13:00)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7B3B8F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B8EAF7D" w14:textId="3B8D087E" w:rsid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>V</w:t>
            </w:r>
            <w:r w:rsidR="00D73C8A">
              <w:rPr>
                <w:rStyle w:val="WinCalendarBLANKCELLSTYLE0"/>
              </w:rPr>
              <w:t>AC Ends</w:t>
            </w:r>
          </w:p>
          <w:p w14:paraId="56393566" w14:textId="77777777" w:rsidR="005A0D8D" w:rsidRDefault="005A0D8D" w:rsidP="00C46946">
            <w:pPr>
              <w:pStyle w:val="CalendarText"/>
              <w:rPr>
                <w:rStyle w:val="WinCalendarBLANKCELLSTYLE0"/>
              </w:rPr>
            </w:pPr>
            <w:r w:rsidRPr="005A0D8D">
              <w:rPr>
                <w:rStyle w:val="WinCalendarBLANKCELLSTYLE0"/>
              </w:rPr>
              <w:t>Graduation (PhD only)</w:t>
            </w:r>
          </w:p>
          <w:p w14:paraId="1E7317DA" w14:textId="12243A3A" w:rsidR="00C371ED" w:rsidRDefault="007A0BC9" w:rsidP="00C46946">
            <w:pPr>
              <w:pStyle w:val="CalendarText"/>
              <w:rPr>
                <w:rStyle w:val="WinCalendarBLANKCELLSTYLE0"/>
              </w:rPr>
            </w:pPr>
            <w:r w:rsidRPr="004F5800">
              <w:rPr>
                <w:rStyle w:val="WinCalendarBLANKCELLSTYLE0"/>
                <w:color w:val="00B050"/>
                <w:sz w:val="18"/>
                <w:szCs w:val="18"/>
              </w:rPr>
              <w:t>CRPMC (</w:t>
            </w:r>
            <w:r>
              <w:rPr>
                <w:rStyle w:val="WinCalendarBLANKCELLSTYLE0"/>
                <w:color w:val="00B050"/>
                <w:sz w:val="18"/>
                <w:szCs w:val="18"/>
              </w:rPr>
              <w:t>13</w:t>
            </w:r>
            <w:r w:rsidRPr="004F5800">
              <w:rPr>
                <w:rStyle w:val="WinCalendarBLANKCELLSTYLE0"/>
                <w:color w:val="00B050"/>
                <w:sz w:val="18"/>
                <w:szCs w:val="18"/>
              </w:rPr>
              <w:t>:00)</w:t>
            </w:r>
          </w:p>
          <w:p w14:paraId="4066D5FF" w14:textId="60034F19" w:rsidR="00C371ED" w:rsidRDefault="00C371ED" w:rsidP="00C371ED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  <w:color w:val="00B050"/>
                <w:sz w:val="18"/>
                <w:szCs w:val="18"/>
              </w:rPr>
              <w:t>Adfin</w:t>
            </w:r>
            <w:proofErr w:type="spellEnd"/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 Training (09.00)</w:t>
            </w:r>
          </w:p>
          <w:p w14:paraId="6BA8B716" w14:textId="6BC27799" w:rsidR="00C371ED" w:rsidRPr="00C46946" w:rsidRDefault="00C371ED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84B48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80EDB2F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A43E81" w:rsidRPr="00C46946" w14:paraId="70C5216A" w14:textId="77777777" w:rsidTr="00A43E81">
        <w:trPr>
          <w:cantSplit/>
          <w:trHeight w:val="1712"/>
        </w:trPr>
        <w:tc>
          <w:tcPr>
            <w:tcW w:w="68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ED010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E4CF1DD" w14:textId="55E6DB8D" w:rsidR="00C46946" w:rsidRPr="00C46946" w:rsidRDefault="003F5E13" w:rsidP="00C46946">
            <w:pPr>
              <w:pStyle w:val="CalendarText"/>
              <w:rPr>
                <w:rStyle w:val="WinCalendarBLANKCELLSTYLE0"/>
              </w:rPr>
            </w:pPr>
            <w:r w:rsidRPr="003F5E13">
              <w:rPr>
                <w:rStyle w:val="WinCalendarBLANKCELLSTYLE0"/>
              </w:rPr>
              <w:t>Vacation ends</w:t>
            </w: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E764F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38081ED" w14:textId="77777777" w:rsidR="00C46946" w:rsidRDefault="005A0D8D" w:rsidP="00C46946">
            <w:pPr>
              <w:pStyle w:val="CalendarText"/>
              <w:rPr>
                <w:rStyle w:val="WinCalendarBLANKCELLSTYLE0"/>
              </w:rPr>
            </w:pPr>
            <w:r w:rsidRPr="005A0D8D">
              <w:rPr>
                <w:rStyle w:val="WinCalendarBLANKCELLSTYLE0"/>
              </w:rPr>
              <w:t>Teaching day 1</w:t>
            </w:r>
          </w:p>
          <w:p w14:paraId="6BF449D8" w14:textId="77777777" w:rsidR="00262808" w:rsidRDefault="00262808" w:rsidP="00C46946">
            <w:pPr>
              <w:pStyle w:val="CalendarText"/>
              <w:rPr>
                <w:rStyle w:val="WinCalendarBLANKCELLSTYLE0"/>
              </w:rPr>
            </w:pPr>
          </w:p>
          <w:p w14:paraId="355B75FB" w14:textId="77777777" w:rsidR="00262808" w:rsidRDefault="00262808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 xml:space="preserve">EBE PG </w:t>
            </w:r>
            <w:proofErr w:type="spellStart"/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>Programme</w:t>
            </w:r>
            <w:proofErr w:type="spellEnd"/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 xml:space="preserve"> and Administration Com (</w:t>
            </w:r>
            <w:proofErr w:type="spellStart"/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>PgPAC</w:t>
            </w:r>
            <w:proofErr w:type="spellEnd"/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>)</w:t>
            </w:r>
            <w:r w:rsidR="0037561C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  <w:p w14:paraId="3019C5C7" w14:textId="25D3471A" w:rsidR="005F1901" w:rsidRPr="00C46946" w:rsidRDefault="005F1901" w:rsidP="00841D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C53FE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571D271" w14:textId="77777777" w:rsidR="00C46946" w:rsidRDefault="005A0D8D" w:rsidP="00C46946">
            <w:pPr>
              <w:pStyle w:val="CalendarText"/>
              <w:rPr>
                <w:rStyle w:val="WinCalendarBLANKCELLSTYLE0"/>
              </w:rPr>
            </w:pPr>
            <w:r w:rsidRPr="005A0D8D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2</w:t>
            </w:r>
          </w:p>
          <w:p w14:paraId="0ADF601C" w14:textId="77777777" w:rsidR="00262808" w:rsidRDefault="00262808" w:rsidP="00C46946">
            <w:pPr>
              <w:pStyle w:val="CalendarText"/>
              <w:rPr>
                <w:rStyle w:val="WinCalendarBLANKCELLSTYLE0"/>
              </w:rPr>
            </w:pPr>
          </w:p>
          <w:p w14:paraId="15316E3E" w14:textId="3FBC8EB0" w:rsidR="00262808" w:rsidRPr="00C46946" w:rsidRDefault="00262808" w:rsidP="00C46946">
            <w:pPr>
              <w:pStyle w:val="CalendarText"/>
              <w:rPr>
                <w:rStyle w:val="WinCalendarBLANKCELLSTYLE0"/>
              </w:rPr>
            </w:pPr>
            <w:r w:rsidRPr="000B355C">
              <w:rPr>
                <w:rStyle w:val="WinCalendarBLANKCELLSTYLE0"/>
                <w:color w:val="00B050"/>
                <w:sz w:val="18"/>
                <w:szCs w:val="18"/>
              </w:rPr>
              <w:t>EBE UG Teaching and Learning Com</w:t>
            </w:r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 (</w:t>
            </w:r>
            <w:proofErr w:type="spellStart"/>
            <w:r>
              <w:rPr>
                <w:rStyle w:val="WinCalendarBLANKCELLSTYLE0"/>
                <w:color w:val="00B050"/>
                <w:sz w:val="18"/>
                <w:szCs w:val="18"/>
              </w:rPr>
              <w:t>UgTLC</w:t>
            </w:r>
            <w:proofErr w:type="spellEnd"/>
            <w:r>
              <w:rPr>
                <w:rStyle w:val="WinCalendarBLANKCELLSTYLE0"/>
                <w:color w:val="00B050"/>
                <w:sz w:val="18"/>
                <w:szCs w:val="18"/>
              </w:rPr>
              <w:t>)</w:t>
            </w:r>
            <w:r w:rsidR="0037561C">
              <w:rPr>
                <w:rStyle w:val="WinCalendarBLANKCELLSTYLE0"/>
                <w:color w:val="00B050"/>
                <w:sz w:val="18"/>
                <w:szCs w:val="18"/>
              </w:rPr>
              <w:t xml:space="preserve"> (13.00) 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5EF48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980DD3A" w14:textId="77777777" w:rsidR="00C46946" w:rsidRDefault="005A0D8D" w:rsidP="00C46946">
            <w:pPr>
              <w:pStyle w:val="CalendarText"/>
              <w:rPr>
                <w:rStyle w:val="WinCalendarBLANKCELLSTYLE0"/>
              </w:rPr>
            </w:pPr>
            <w:r w:rsidRPr="005A0D8D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3</w:t>
            </w:r>
          </w:p>
          <w:p w14:paraId="3C4DF4A1" w14:textId="77777777" w:rsidR="005A0D8D" w:rsidRDefault="005A0D8D" w:rsidP="00C46946">
            <w:pPr>
              <w:pStyle w:val="CalendarText"/>
              <w:rPr>
                <w:rStyle w:val="WinCalendarBLANKCELLSTYLE0"/>
              </w:rPr>
            </w:pPr>
            <w:r w:rsidRPr="005A0D8D">
              <w:rPr>
                <w:rStyle w:val="WinCalendarBLANKCELLSTYLE0"/>
              </w:rPr>
              <w:t>Winter Term Results on system</w:t>
            </w:r>
          </w:p>
          <w:p w14:paraId="67DFE3F8" w14:textId="77777777" w:rsidR="000036A0" w:rsidRDefault="000036A0" w:rsidP="00C46946">
            <w:pPr>
              <w:pStyle w:val="CalendarText"/>
              <w:rPr>
                <w:rStyle w:val="WinCalendarBLANKCELLSTYLE0"/>
              </w:rPr>
            </w:pPr>
          </w:p>
          <w:p w14:paraId="207C6DDB" w14:textId="7AE4AC6E" w:rsidR="000036A0" w:rsidRPr="00E139D3" w:rsidRDefault="000036A0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E139D3">
              <w:rPr>
                <w:rStyle w:val="WinCalendarBLANKCELLSTYLE0"/>
                <w:color w:val="00B050"/>
                <w:sz w:val="18"/>
                <w:szCs w:val="18"/>
              </w:rPr>
              <w:t>EBE Faculty Research Com</w:t>
            </w:r>
            <w:r w:rsidR="0037561C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  <w:p w14:paraId="5E845C7A" w14:textId="77777777" w:rsidR="000036A0" w:rsidRDefault="000036A0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E139D3">
              <w:rPr>
                <w:rStyle w:val="WinCalendarBLANKCELLSTYLE0"/>
                <w:color w:val="00B050"/>
                <w:sz w:val="18"/>
                <w:szCs w:val="18"/>
              </w:rPr>
              <w:t>EBE Space Com</w:t>
            </w:r>
            <w:r w:rsidR="0037561C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  <w:p w14:paraId="69D794C4" w14:textId="3A36AC7F" w:rsidR="00280C14" w:rsidRPr="00C46946" w:rsidRDefault="00280C14" w:rsidP="005F190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73061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2B8D96A" w14:textId="77777777" w:rsidR="00C46946" w:rsidRDefault="005A0D8D" w:rsidP="00C46946">
            <w:pPr>
              <w:pStyle w:val="CalendarText"/>
              <w:rPr>
                <w:rStyle w:val="WinCalendarBLANKCELLSTYLE0"/>
              </w:rPr>
            </w:pPr>
            <w:r w:rsidRPr="005A0D8D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4</w:t>
            </w:r>
          </w:p>
          <w:p w14:paraId="340A42BB" w14:textId="77777777" w:rsidR="000036A0" w:rsidRDefault="000036A0" w:rsidP="00C46946">
            <w:pPr>
              <w:pStyle w:val="CalendarText"/>
              <w:rPr>
                <w:rStyle w:val="WinCalendarBLANKCELLSTYLE0"/>
              </w:rPr>
            </w:pPr>
          </w:p>
          <w:p w14:paraId="1D3CACF3" w14:textId="31B7F145" w:rsidR="00E139D3" w:rsidRDefault="00E139D3" w:rsidP="00E139D3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244C50">
              <w:rPr>
                <w:rStyle w:val="WinCalendarBLANKCELLSTYLE0"/>
                <w:color w:val="00B050"/>
                <w:sz w:val="18"/>
                <w:szCs w:val="18"/>
              </w:rPr>
              <w:t>EBE Safety Health and Environment Com</w:t>
            </w:r>
            <w:r w:rsidR="0037561C">
              <w:rPr>
                <w:rStyle w:val="WinCalendarBLANKCELLSTYLE0"/>
                <w:color w:val="00B050"/>
                <w:sz w:val="18"/>
                <w:szCs w:val="18"/>
              </w:rPr>
              <w:t xml:space="preserve"> </w:t>
            </w:r>
          </w:p>
          <w:p w14:paraId="6DBE3104" w14:textId="78AFC0E6" w:rsidR="000036A0" w:rsidRPr="00C46946" w:rsidRDefault="0037561C" w:rsidP="00C4694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>(13.00)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B664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C8BC97E" w14:textId="77777777" w:rsidR="00C46946" w:rsidRDefault="005A0D8D" w:rsidP="00C46946">
            <w:pPr>
              <w:pStyle w:val="CalendarText"/>
              <w:rPr>
                <w:rStyle w:val="WinCalendarBLANKCELLSTYLE0"/>
              </w:rPr>
            </w:pPr>
            <w:r w:rsidRPr="005A0D8D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5</w:t>
            </w:r>
          </w:p>
          <w:p w14:paraId="2732E10C" w14:textId="77777777" w:rsidR="00B726DB" w:rsidRDefault="00B726DB" w:rsidP="00C46946">
            <w:pPr>
              <w:pStyle w:val="CalendarText"/>
              <w:rPr>
                <w:rStyle w:val="WinCalendarBLANKCELLSTYLE0"/>
              </w:rPr>
            </w:pPr>
          </w:p>
          <w:p w14:paraId="173FAD81" w14:textId="4A1D7BCE" w:rsidR="00B726DB" w:rsidRPr="00C46946" w:rsidRDefault="00B726DB" w:rsidP="00C46946">
            <w:pPr>
              <w:pStyle w:val="CalendarText"/>
              <w:rPr>
                <w:rStyle w:val="WinCalendarBLANKCELLSTYLE0"/>
              </w:rPr>
            </w:pPr>
            <w:r w:rsidRPr="00B726DB">
              <w:rPr>
                <w:rStyle w:val="WinCalendarBLANKCELLSTYLE0"/>
                <w:color w:val="00B050"/>
                <w:sz w:val="18"/>
                <w:szCs w:val="18"/>
              </w:rPr>
              <w:t>EBE Ethics in Research Com</w:t>
            </w:r>
            <w:r w:rsidR="0037561C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EFDD1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D00BFA7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C46946" w:rsidRPr="00C46946" w14:paraId="2E67EEA3" w14:textId="77777777" w:rsidTr="00A43E81">
        <w:trPr>
          <w:cantSplit/>
          <w:trHeight w:val="1712"/>
        </w:trPr>
        <w:tc>
          <w:tcPr>
            <w:tcW w:w="68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59FCA3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E1E8FF3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855EE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896A70D" w14:textId="110F4027" w:rsidR="00C46946" w:rsidRPr="00C46946" w:rsidRDefault="005A0D8D" w:rsidP="00C46946">
            <w:pPr>
              <w:pStyle w:val="CalendarText"/>
              <w:rPr>
                <w:rStyle w:val="WinCalendarBLANKCELLSTYLE0"/>
              </w:rPr>
            </w:pPr>
            <w:r w:rsidRPr="005A0D8D">
              <w:rPr>
                <w:rStyle w:val="WinCalendarBLANKCELLSTYLE0"/>
              </w:rPr>
              <w:t>Teaching day 6</w:t>
            </w:r>
          </w:p>
        </w:tc>
        <w:tc>
          <w:tcPr>
            <w:tcW w:w="364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6935D1D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43AB988" w14:textId="77777777" w:rsidR="00C46946" w:rsidRDefault="00C46946" w:rsidP="00C46946">
      <w:pPr>
        <w:spacing w:after="0" w:line="240" w:lineRule="auto"/>
      </w:pPr>
      <w:r>
        <w:br w:type="page"/>
      </w:r>
    </w:p>
    <w:p w14:paraId="3BEC79D6" w14:textId="77777777" w:rsidR="00C46946" w:rsidRDefault="00C46946" w:rsidP="00C46946">
      <w:pPr>
        <w:spacing w:after="0" w:line="240" w:lineRule="auto"/>
      </w:pPr>
    </w:p>
    <w:tbl>
      <w:tblPr>
        <w:tblW w:w="5628" w:type="pct"/>
        <w:tblInd w:w="-728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05"/>
        <w:gridCol w:w="1628"/>
        <w:gridCol w:w="1702"/>
        <w:gridCol w:w="1704"/>
        <w:gridCol w:w="1559"/>
        <w:gridCol w:w="1702"/>
        <w:gridCol w:w="1697"/>
      </w:tblGrid>
      <w:tr w:rsidR="00C46946" w:rsidRPr="00C46946" w14:paraId="0D53DA3D" w14:textId="77777777" w:rsidTr="00A43E81">
        <w:trPr>
          <w:cantSplit/>
          <w:tblHeader/>
        </w:trPr>
        <w:tc>
          <w:tcPr>
            <w:tcW w:w="655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0AE200" w14:textId="77777777" w:rsidR="00C46946" w:rsidRPr="00C46946" w:rsidRDefault="00B46B54" w:rsidP="00C4694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y_2023" w:tooltip="Jump to July" w:history="1">
              <w:r w:rsidR="00C46946" w:rsidRPr="00C4694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July</w:t>
              </w:r>
            </w:hyperlink>
          </w:p>
        </w:tc>
        <w:tc>
          <w:tcPr>
            <w:tcW w:w="3607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8D2359" w14:textId="77777777" w:rsidR="00C46946" w:rsidRPr="00C46946" w:rsidRDefault="00C46946" w:rsidP="00C469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46946">
              <w:rPr>
                <w:rFonts w:ascii="Arial" w:hAnsi="Arial" w:cs="Arial"/>
                <w:b/>
                <w:color w:val="25478B"/>
                <w:sz w:val="32"/>
              </w:rPr>
              <w:t>August 2023</w:t>
            </w:r>
          </w:p>
        </w:tc>
        <w:bookmarkStart w:id="8" w:name="August_2023"/>
        <w:tc>
          <w:tcPr>
            <w:tcW w:w="738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791BEDC" w14:textId="77777777" w:rsidR="00C46946" w:rsidRPr="00C46946" w:rsidRDefault="00C46946" w:rsidP="00C4694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4694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46946">
              <w:rPr>
                <w:rFonts w:ascii="Arial" w:hAnsi="Arial" w:cs="Arial"/>
                <w:color w:val="345393"/>
                <w:sz w:val="16"/>
              </w:rPr>
              <w:instrText xml:space="preserve"> HYPERLINK  \l "September_2023" \o "Jump to September" </w:instrText>
            </w:r>
            <w:r w:rsidRPr="00C46946">
              <w:rPr>
                <w:rFonts w:ascii="Arial" w:hAnsi="Arial" w:cs="Arial"/>
                <w:color w:val="345393"/>
                <w:sz w:val="16"/>
              </w:rPr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4694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September ►</w:t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A43E81" w:rsidRPr="00DF472A" w14:paraId="51969D77" w14:textId="77777777" w:rsidTr="00A43E81">
        <w:trPr>
          <w:cantSplit/>
          <w:tblHeader/>
        </w:trPr>
        <w:tc>
          <w:tcPr>
            <w:tcW w:w="655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E8013E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0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84925F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4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F02119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4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32AD13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7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268872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4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4D4F62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38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AEB57DE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3E81" w:rsidRPr="00C46946" w14:paraId="7E0A0DD5" w14:textId="77777777" w:rsidTr="00A43E81">
        <w:trPr>
          <w:cantSplit/>
          <w:trHeight w:val="2088"/>
        </w:trPr>
        <w:tc>
          <w:tcPr>
            <w:tcW w:w="655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23B274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0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81C5E9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92573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82864BE" w14:textId="1A0DBB1A" w:rsidR="00C46946" w:rsidRPr="00C46946" w:rsidRDefault="005A0D8D" w:rsidP="00C46946">
            <w:pPr>
              <w:pStyle w:val="CalendarText"/>
              <w:rPr>
                <w:rStyle w:val="WinCalendarBLANKCELLSTYLE0"/>
              </w:rPr>
            </w:pPr>
            <w:r w:rsidRPr="005A0D8D">
              <w:rPr>
                <w:rStyle w:val="WinCalendarBLANKCELLSTYLE0"/>
              </w:rPr>
              <w:t>Teaching day 7</w:t>
            </w:r>
          </w:p>
        </w:tc>
        <w:tc>
          <w:tcPr>
            <w:tcW w:w="74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ADBAB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3E0FBB0" w14:textId="07DE3F1A" w:rsidR="00C46946" w:rsidRPr="00C46946" w:rsidRDefault="005A0D8D" w:rsidP="00C46946">
            <w:pPr>
              <w:pStyle w:val="CalendarText"/>
              <w:rPr>
                <w:rStyle w:val="WinCalendarBLANKCELLSTYLE0"/>
              </w:rPr>
            </w:pPr>
            <w:r w:rsidRPr="005A0D8D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8</w:t>
            </w:r>
          </w:p>
        </w:tc>
        <w:tc>
          <w:tcPr>
            <w:tcW w:w="67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24566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3CE8693" w14:textId="77777777" w:rsidR="00C46946" w:rsidRDefault="005A0D8D" w:rsidP="00C46946">
            <w:pPr>
              <w:pStyle w:val="CalendarText"/>
              <w:rPr>
                <w:rStyle w:val="WinCalendarBLANKCELLSTYLE0"/>
              </w:rPr>
            </w:pPr>
            <w:r w:rsidRPr="005A0D8D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9</w:t>
            </w:r>
          </w:p>
          <w:p w14:paraId="3414D102" w14:textId="77777777" w:rsidR="00005A7C" w:rsidRDefault="00005A7C" w:rsidP="00C46946">
            <w:pPr>
              <w:pStyle w:val="CalendarText"/>
              <w:rPr>
                <w:rStyle w:val="WinCalendarBLANKCELLSTYLE0"/>
              </w:rPr>
            </w:pPr>
          </w:p>
          <w:p w14:paraId="6EFC6B26" w14:textId="77777777" w:rsidR="00005A7C" w:rsidRPr="00005A7C" w:rsidRDefault="00005A7C" w:rsidP="00005A7C">
            <w:pPr>
              <w:pStyle w:val="CalendarText"/>
              <w:rPr>
                <w:rStyle w:val="WinCalendarBLANKCELLSTYLE0"/>
                <w:color w:val="7030A0"/>
              </w:rPr>
            </w:pPr>
            <w:r w:rsidRPr="00005A7C">
              <w:rPr>
                <w:rStyle w:val="WinCalendarBLANKCELLSTYLE0"/>
                <w:color w:val="7030A0"/>
              </w:rPr>
              <w:t>Extended ADSEC Training (09.00)</w:t>
            </w:r>
          </w:p>
          <w:p w14:paraId="72142BA6" w14:textId="450D8E31" w:rsidR="00005A7C" w:rsidRPr="00C46946" w:rsidRDefault="00005A7C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DB64E9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DBAFDD0" w14:textId="096B3DF9" w:rsidR="00C46946" w:rsidRPr="00C46946" w:rsidRDefault="005A0D8D" w:rsidP="00C46946">
            <w:pPr>
              <w:pStyle w:val="CalendarText"/>
              <w:rPr>
                <w:rStyle w:val="WinCalendarBLANKCELLSTYLE0"/>
              </w:rPr>
            </w:pPr>
            <w:r w:rsidRPr="005A0D8D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10</w:t>
            </w:r>
          </w:p>
        </w:tc>
        <w:tc>
          <w:tcPr>
            <w:tcW w:w="738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A7CCC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5671129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A43E81" w:rsidRPr="00C46946" w14:paraId="4C1FDB07" w14:textId="77777777" w:rsidTr="00A43E81">
        <w:trPr>
          <w:cantSplit/>
          <w:trHeight w:val="2088"/>
        </w:trPr>
        <w:tc>
          <w:tcPr>
            <w:tcW w:w="65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C1B091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B9FA52F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90D53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D5164D8" w14:textId="082A5DD6" w:rsidR="00C46946" w:rsidRPr="00C46946" w:rsidRDefault="005A0D8D" w:rsidP="00C46946">
            <w:pPr>
              <w:pStyle w:val="CalendarText"/>
              <w:rPr>
                <w:rStyle w:val="WinCalendarBLANKCELLSTYLE0"/>
              </w:rPr>
            </w:pPr>
            <w:r w:rsidRPr="005A0D8D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11</w:t>
            </w: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968AA9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8524737" w14:textId="14CDB208" w:rsidR="00C46946" w:rsidRPr="00C46946" w:rsidRDefault="005A0D8D" w:rsidP="00C46946">
            <w:pPr>
              <w:pStyle w:val="CalendarText"/>
              <w:rPr>
                <w:rStyle w:val="WinCalendarBLANKCELLSTYLE0"/>
              </w:rPr>
            </w:pPr>
            <w:r w:rsidRPr="005A0D8D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12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82F04F" w14:textId="3382010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6946">
              <w:rPr>
                <w:rStyle w:val="WinCalendarHolidayBlue"/>
              </w:rPr>
              <w:t xml:space="preserve"> </w:t>
            </w:r>
            <w:r w:rsidR="00AD28C3" w:rsidRPr="00AD28C3">
              <w:rPr>
                <w:rStyle w:val="WinCalendarHolidayBlue"/>
              </w:rPr>
              <w:t>Women’s Day</w:t>
            </w:r>
          </w:p>
          <w:p w14:paraId="4549CCC2" w14:textId="4D02EA10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4101F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7F48817" w14:textId="186E2F5F" w:rsidR="00C46946" w:rsidRPr="00C46946" w:rsidRDefault="00AD28C3" w:rsidP="00C46946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13</w:t>
            </w: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15B8C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B5E0BF2" w14:textId="5F9DC2EA" w:rsidR="00C46946" w:rsidRPr="00C46946" w:rsidRDefault="00AD28C3" w:rsidP="00C46946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1</w:t>
            </w:r>
            <w:r>
              <w:rPr>
                <w:rStyle w:val="WinCalendarBLANKCELLSTYLE0"/>
              </w:rPr>
              <w:t>4</w:t>
            </w:r>
          </w:p>
        </w:tc>
        <w:tc>
          <w:tcPr>
            <w:tcW w:w="73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FD2D7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8C5ECF2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A43E81" w:rsidRPr="00C46946" w14:paraId="5E512B03" w14:textId="77777777" w:rsidTr="00A43E81">
        <w:trPr>
          <w:cantSplit/>
          <w:trHeight w:val="2088"/>
        </w:trPr>
        <w:tc>
          <w:tcPr>
            <w:tcW w:w="65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22709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D460A8D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0F97F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DBCA687" w14:textId="77777777" w:rsidR="00C46946" w:rsidRDefault="00AD28C3" w:rsidP="00C46946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1</w:t>
            </w:r>
            <w:r>
              <w:rPr>
                <w:rStyle w:val="WinCalendarBLANKCELLSTYLE0"/>
              </w:rPr>
              <w:t>5</w:t>
            </w:r>
          </w:p>
          <w:p w14:paraId="194D4630" w14:textId="77777777" w:rsidR="000B66EB" w:rsidRPr="004C18D4" w:rsidRDefault="000B66EB" w:rsidP="000B66EB">
            <w:pPr>
              <w:pStyle w:val="CalendarText"/>
              <w:rPr>
                <w:rStyle w:val="WinCalendarBLANKCELLSTYLE0"/>
                <w:color w:val="C00000"/>
              </w:rPr>
            </w:pPr>
            <w:r w:rsidRPr="004C18D4">
              <w:rPr>
                <w:rStyle w:val="WinCalendarBLANKCELLSTYLE0"/>
                <w:color w:val="C00000"/>
              </w:rPr>
              <w:t>Meeting-Free Week</w:t>
            </w:r>
          </w:p>
          <w:p w14:paraId="3845C948" w14:textId="59BEF4A8" w:rsidR="000B66EB" w:rsidRPr="00C46946" w:rsidRDefault="000B66EB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478E0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30ABC5A" w14:textId="77777777" w:rsidR="00C46946" w:rsidRDefault="00AD28C3" w:rsidP="00C46946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1</w:t>
            </w:r>
            <w:r>
              <w:rPr>
                <w:rStyle w:val="WinCalendarBLANKCELLSTYLE0"/>
              </w:rPr>
              <w:t>6</w:t>
            </w:r>
          </w:p>
          <w:p w14:paraId="5817D53C" w14:textId="77777777" w:rsidR="000B66EB" w:rsidRPr="004C18D4" w:rsidRDefault="000B66EB" w:rsidP="000B66EB">
            <w:pPr>
              <w:pStyle w:val="CalendarText"/>
              <w:rPr>
                <w:rStyle w:val="WinCalendarBLANKCELLSTYLE0"/>
                <w:color w:val="C00000"/>
              </w:rPr>
            </w:pPr>
            <w:r w:rsidRPr="004C18D4">
              <w:rPr>
                <w:rStyle w:val="WinCalendarBLANKCELLSTYLE0"/>
                <w:color w:val="C00000"/>
              </w:rPr>
              <w:t>Meeting-Free Week</w:t>
            </w:r>
          </w:p>
          <w:p w14:paraId="1C203EDE" w14:textId="0ADD9E33" w:rsidR="000B66EB" w:rsidRPr="00C46946" w:rsidRDefault="000B66EB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18977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4493327" w14:textId="77777777" w:rsidR="00C46946" w:rsidRDefault="00AD28C3" w:rsidP="00C46946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1</w:t>
            </w:r>
            <w:r>
              <w:rPr>
                <w:rStyle w:val="WinCalendarBLANKCELLSTYLE0"/>
              </w:rPr>
              <w:t>7</w:t>
            </w:r>
          </w:p>
          <w:p w14:paraId="573C0D8C" w14:textId="77777777" w:rsidR="000B66EB" w:rsidRPr="004C18D4" w:rsidRDefault="000B66EB" w:rsidP="000B66EB">
            <w:pPr>
              <w:pStyle w:val="CalendarText"/>
              <w:rPr>
                <w:rStyle w:val="WinCalendarBLANKCELLSTYLE0"/>
                <w:color w:val="C00000"/>
              </w:rPr>
            </w:pPr>
            <w:r w:rsidRPr="004C18D4">
              <w:rPr>
                <w:rStyle w:val="WinCalendarBLANKCELLSTYLE0"/>
                <w:color w:val="C00000"/>
              </w:rPr>
              <w:t>Meeting-Free Week</w:t>
            </w:r>
          </w:p>
          <w:p w14:paraId="7676F795" w14:textId="5D0141E1" w:rsidR="000B66EB" w:rsidRPr="00C46946" w:rsidRDefault="000B66EB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05030B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2A43309" w14:textId="77777777" w:rsidR="00C46946" w:rsidRDefault="00AD28C3" w:rsidP="00C46946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1</w:t>
            </w:r>
            <w:r>
              <w:rPr>
                <w:rStyle w:val="WinCalendarBLANKCELLSTYLE0"/>
              </w:rPr>
              <w:t>8</w:t>
            </w:r>
          </w:p>
          <w:p w14:paraId="7A0CDFDA" w14:textId="77777777" w:rsidR="000B66EB" w:rsidRPr="004C18D4" w:rsidRDefault="000B66EB" w:rsidP="000B66EB">
            <w:pPr>
              <w:pStyle w:val="CalendarText"/>
              <w:rPr>
                <w:rStyle w:val="WinCalendarBLANKCELLSTYLE0"/>
                <w:color w:val="C00000"/>
              </w:rPr>
            </w:pPr>
            <w:r w:rsidRPr="004C18D4">
              <w:rPr>
                <w:rStyle w:val="WinCalendarBLANKCELLSTYLE0"/>
                <w:color w:val="C00000"/>
              </w:rPr>
              <w:t>Meeting-Free Week</w:t>
            </w:r>
          </w:p>
          <w:p w14:paraId="545296D6" w14:textId="0529E0DD" w:rsidR="000B66EB" w:rsidRPr="00C46946" w:rsidRDefault="000B66EB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716169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0FA16E9" w14:textId="77777777" w:rsidR="00C46946" w:rsidRDefault="00AD28C3" w:rsidP="00C46946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1</w:t>
            </w:r>
            <w:r>
              <w:rPr>
                <w:rStyle w:val="WinCalendarBLANKCELLSTYLE0"/>
              </w:rPr>
              <w:t>9</w:t>
            </w:r>
          </w:p>
          <w:p w14:paraId="454DEB3F" w14:textId="77777777" w:rsidR="000B66EB" w:rsidRPr="004C18D4" w:rsidRDefault="000B66EB" w:rsidP="000B66EB">
            <w:pPr>
              <w:pStyle w:val="CalendarText"/>
              <w:rPr>
                <w:rStyle w:val="WinCalendarBLANKCELLSTYLE0"/>
                <w:color w:val="C00000"/>
              </w:rPr>
            </w:pPr>
            <w:r w:rsidRPr="004C18D4">
              <w:rPr>
                <w:rStyle w:val="WinCalendarBLANKCELLSTYLE0"/>
                <w:color w:val="C00000"/>
              </w:rPr>
              <w:t>Meeting-Free Week</w:t>
            </w:r>
          </w:p>
          <w:p w14:paraId="3BB2F8E6" w14:textId="783DABF0" w:rsidR="000B66EB" w:rsidRPr="00C46946" w:rsidRDefault="000B66EB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035DD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8346D48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A43E81" w:rsidRPr="00C46946" w14:paraId="73C7E6AF" w14:textId="77777777" w:rsidTr="00A43E81">
        <w:trPr>
          <w:cantSplit/>
          <w:trHeight w:val="2088"/>
        </w:trPr>
        <w:tc>
          <w:tcPr>
            <w:tcW w:w="65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EBF35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8E36E54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0C73F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0CAAB45" w14:textId="7EEBB30C" w:rsidR="00C46946" w:rsidRPr="00C46946" w:rsidRDefault="00AD28C3" w:rsidP="00C46946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20</w:t>
            </w: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19414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5EAC22C" w14:textId="4616B92D" w:rsidR="00C46946" w:rsidRPr="00C46946" w:rsidRDefault="00AD28C3" w:rsidP="00C46946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2</w:t>
            </w:r>
            <w:r>
              <w:rPr>
                <w:rStyle w:val="WinCalendarBLANKCELLSTYLE0"/>
              </w:rPr>
              <w:t>1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27E95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8FCA4C4" w14:textId="77777777" w:rsidR="00C46946" w:rsidRDefault="00AD28C3" w:rsidP="00C46946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2</w:t>
            </w:r>
            <w:r>
              <w:rPr>
                <w:rStyle w:val="WinCalendarBLANKCELLSTYLE0"/>
              </w:rPr>
              <w:t>2</w:t>
            </w:r>
          </w:p>
          <w:p w14:paraId="000C30FD" w14:textId="77777777" w:rsidR="000A38AE" w:rsidRDefault="000A38AE" w:rsidP="00C46946">
            <w:pPr>
              <w:pStyle w:val="CalendarText"/>
              <w:rPr>
                <w:rStyle w:val="WinCalendarBLANKCELLSTYLE0"/>
              </w:rPr>
            </w:pPr>
          </w:p>
          <w:p w14:paraId="57ADD720" w14:textId="77777777" w:rsidR="000A38AE" w:rsidRDefault="000A38AE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683AE5">
              <w:rPr>
                <w:rStyle w:val="WinCalendarBLANKCELLSTYLE0"/>
                <w:color w:val="00B050"/>
                <w:sz w:val="18"/>
                <w:szCs w:val="18"/>
              </w:rPr>
              <w:t>EBE Transformation Com</w:t>
            </w:r>
            <w:r w:rsidR="00347F24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  <w:p w14:paraId="2B717689" w14:textId="77777777" w:rsidR="00D8605D" w:rsidRDefault="00D8605D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</w:p>
          <w:p w14:paraId="582FF397" w14:textId="4322DC7D" w:rsidR="00D8605D" w:rsidRPr="00C46946" w:rsidRDefault="00D8605D" w:rsidP="00841D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A0D62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468B86B" w14:textId="77777777" w:rsidR="00C46946" w:rsidRDefault="00AD28C3" w:rsidP="00C46946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2</w:t>
            </w:r>
            <w:r>
              <w:rPr>
                <w:rStyle w:val="WinCalendarBLANKCELLSTYLE0"/>
              </w:rPr>
              <w:t>3</w:t>
            </w:r>
          </w:p>
          <w:p w14:paraId="2E259410" w14:textId="77777777" w:rsidR="00683AE5" w:rsidRDefault="00683AE5" w:rsidP="00C46946">
            <w:pPr>
              <w:pStyle w:val="CalendarText"/>
              <w:rPr>
                <w:rStyle w:val="WinCalendarBLANKCELLSTYLE0"/>
              </w:rPr>
            </w:pPr>
          </w:p>
          <w:p w14:paraId="2F445808" w14:textId="5A27DAC4" w:rsidR="00683AE5" w:rsidRPr="00C46946" w:rsidRDefault="00683AE5" w:rsidP="00C46946">
            <w:pPr>
              <w:pStyle w:val="CalendarText"/>
              <w:rPr>
                <w:rStyle w:val="WinCalendarBLANKCELLSTYLE0"/>
              </w:rPr>
            </w:pPr>
            <w:r w:rsidRPr="00683AE5">
              <w:rPr>
                <w:rStyle w:val="WinCalendarBLANKCELLSTYLE0"/>
                <w:color w:val="00B050"/>
                <w:sz w:val="18"/>
                <w:szCs w:val="18"/>
              </w:rPr>
              <w:t>EBE Timetable Com</w:t>
            </w:r>
            <w:r w:rsidR="00347F24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F1F7C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CBB9B6F" w14:textId="55D7A23C" w:rsidR="00C46946" w:rsidRPr="00C46946" w:rsidRDefault="00AD28C3" w:rsidP="00C46946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2</w:t>
            </w:r>
            <w:r>
              <w:rPr>
                <w:rStyle w:val="WinCalendarBLANKCELLSTYLE0"/>
              </w:rPr>
              <w:t>4</w:t>
            </w:r>
          </w:p>
        </w:tc>
        <w:tc>
          <w:tcPr>
            <w:tcW w:w="73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46BAD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87A3820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A43E81" w:rsidRPr="00C46946" w14:paraId="6A8089EA" w14:textId="77777777" w:rsidTr="00A43E81">
        <w:trPr>
          <w:cantSplit/>
          <w:trHeight w:val="2088"/>
        </w:trPr>
        <w:tc>
          <w:tcPr>
            <w:tcW w:w="655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6E9B73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F26ABB2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95A90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D823175" w14:textId="59C2DED8" w:rsidR="00C46946" w:rsidRPr="00C46946" w:rsidRDefault="00AD28C3" w:rsidP="00C46946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2</w:t>
            </w:r>
            <w:r>
              <w:rPr>
                <w:rStyle w:val="WinCalendarBLANKCELLSTYLE0"/>
              </w:rPr>
              <w:t>5</w:t>
            </w: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B02D0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7BDD2F3" w14:textId="77777777" w:rsidR="00C46946" w:rsidRDefault="00AD28C3" w:rsidP="00C46946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2</w:t>
            </w:r>
            <w:r>
              <w:rPr>
                <w:rStyle w:val="WinCalendarBLANKCELLSTYLE0"/>
              </w:rPr>
              <w:t>6</w:t>
            </w:r>
          </w:p>
          <w:p w14:paraId="6FDB60D2" w14:textId="77777777" w:rsidR="004E341E" w:rsidRDefault="004E341E" w:rsidP="00C46946">
            <w:pPr>
              <w:pStyle w:val="CalendarText"/>
              <w:rPr>
                <w:rStyle w:val="WinCalendarBLANKCELLSTYLE0"/>
              </w:rPr>
            </w:pPr>
          </w:p>
          <w:p w14:paraId="5FBBF8A6" w14:textId="18B87AF0" w:rsidR="004E341E" w:rsidRPr="00C46946" w:rsidRDefault="004E341E" w:rsidP="00C46946">
            <w:pPr>
              <w:pStyle w:val="CalendarText"/>
              <w:rPr>
                <w:rStyle w:val="WinCalendarBLANKCELLSTYLE0"/>
              </w:rPr>
            </w:pPr>
            <w:r w:rsidRPr="004E341E">
              <w:rPr>
                <w:rStyle w:val="WinCalendarBLANKCELLSTYLE0"/>
                <w:color w:val="00B050"/>
                <w:sz w:val="18"/>
                <w:szCs w:val="18"/>
              </w:rPr>
              <w:t xml:space="preserve">EBE </w:t>
            </w:r>
            <w:r w:rsidR="00912657">
              <w:rPr>
                <w:rStyle w:val="WinCalendarBLANKCELLSTYLE0"/>
                <w:color w:val="00B050"/>
                <w:sz w:val="18"/>
                <w:szCs w:val="18"/>
              </w:rPr>
              <w:t>F</w:t>
            </w:r>
            <w:r w:rsidRPr="004E341E">
              <w:rPr>
                <w:rStyle w:val="WinCalendarBLANKCELLSTYLE0"/>
                <w:color w:val="00B050"/>
                <w:sz w:val="18"/>
                <w:szCs w:val="18"/>
              </w:rPr>
              <w:t>irst Year Com</w:t>
            </w:r>
            <w:r w:rsidR="00347F24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3EDE6F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7AF9C64" w14:textId="77777777" w:rsidR="00C46946" w:rsidRDefault="00AD28C3" w:rsidP="00C46946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2</w:t>
            </w:r>
            <w:r>
              <w:rPr>
                <w:rStyle w:val="WinCalendarBLANKCELLSTYLE0"/>
              </w:rPr>
              <w:t>7</w:t>
            </w:r>
          </w:p>
          <w:p w14:paraId="1D400C7C" w14:textId="77777777" w:rsidR="004E341E" w:rsidRDefault="004E341E" w:rsidP="00C46946">
            <w:pPr>
              <w:pStyle w:val="CalendarText"/>
              <w:rPr>
                <w:rStyle w:val="WinCalendarBLANKCELLSTYLE0"/>
              </w:rPr>
            </w:pPr>
          </w:p>
          <w:p w14:paraId="0BE811E8" w14:textId="590A941F" w:rsidR="004E341E" w:rsidRPr="00C46946" w:rsidRDefault="004E341E" w:rsidP="00C46946">
            <w:pPr>
              <w:pStyle w:val="CalendarText"/>
              <w:rPr>
                <w:rStyle w:val="WinCalendarBLANKCELLSTYLE0"/>
              </w:rPr>
            </w:pPr>
            <w:r w:rsidRPr="004E341E">
              <w:rPr>
                <w:rStyle w:val="WinCalendarBLANKCELLSTYLE0"/>
                <w:color w:val="00B050"/>
                <w:sz w:val="18"/>
                <w:szCs w:val="18"/>
              </w:rPr>
              <w:t>EBE Faculty Assembly</w:t>
            </w:r>
            <w:r w:rsidR="00347F24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67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03B2F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2E78B4C" w14:textId="77777777" w:rsidR="00C46946" w:rsidRDefault="00AD28C3" w:rsidP="00C46946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2</w:t>
            </w:r>
            <w:r>
              <w:rPr>
                <w:rStyle w:val="WinCalendarBLANKCELLSTYLE0"/>
              </w:rPr>
              <w:t>8</w:t>
            </w:r>
          </w:p>
          <w:p w14:paraId="2A73B8CE" w14:textId="77777777" w:rsidR="004E341E" w:rsidRDefault="004E341E" w:rsidP="00C46946">
            <w:pPr>
              <w:pStyle w:val="CalendarText"/>
              <w:rPr>
                <w:rStyle w:val="WinCalendarBLANKCELLSTYLE0"/>
              </w:rPr>
            </w:pPr>
          </w:p>
          <w:p w14:paraId="65F69F93" w14:textId="31A96226" w:rsidR="004E341E" w:rsidRPr="00C46946" w:rsidRDefault="004E341E" w:rsidP="00C46946">
            <w:pPr>
              <w:pStyle w:val="CalendarText"/>
              <w:rPr>
                <w:rStyle w:val="WinCalendarBLANKCELLSTYLE0"/>
              </w:rPr>
            </w:pPr>
            <w:r w:rsidRPr="004E341E">
              <w:rPr>
                <w:rStyle w:val="WinCalendarBLANKCELLSTYLE0"/>
                <w:color w:val="00B050"/>
                <w:sz w:val="18"/>
                <w:szCs w:val="18"/>
              </w:rPr>
              <w:t>EBE Research Com</w:t>
            </w:r>
            <w:r w:rsidR="00347F24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147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154BA6C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037B730" w14:textId="77777777" w:rsidR="00C46946" w:rsidRDefault="00C46946" w:rsidP="00C46946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page" w:tblpX="286" w:tblpY="108"/>
        <w:tblW w:w="5618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56"/>
        <w:gridCol w:w="1561"/>
        <w:gridCol w:w="1703"/>
        <w:gridCol w:w="1696"/>
        <w:gridCol w:w="1563"/>
        <w:gridCol w:w="1703"/>
        <w:gridCol w:w="1694"/>
      </w:tblGrid>
      <w:tr w:rsidR="0084082E" w:rsidRPr="00C46946" w14:paraId="7103ED92" w14:textId="77777777" w:rsidTr="0084082E">
        <w:trPr>
          <w:cantSplit/>
          <w:tblHeader/>
        </w:trPr>
        <w:tc>
          <w:tcPr>
            <w:tcW w:w="67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0608D8" w14:textId="77777777" w:rsidR="0084082E" w:rsidRPr="00C46946" w:rsidRDefault="00B46B54" w:rsidP="0084082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3" w:tooltip="Jump to August" w:history="1">
              <w:r w:rsidR="0084082E" w:rsidRPr="00C4694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August</w:t>
              </w:r>
            </w:hyperlink>
          </w:p>
        </w:tc>
        <w:tc>
          <w:tcPr>
            <w:tcW w:w="3584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B8E42D9" w14:textId="77777777" w:rsidR="0084082E" w:rsidRPr="00C46946" w:rsidRDefault="0084082E" w:rsidP="008408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46946">
              <w:rPr>
                <w:rFonts w:ascii="Arial" w:hAnsi="Arial" w:cs="Arial"/>
                <w:b/>
                <w:color w:val="25478B"/>
                <w:sz w:val="32"/>
              </w:rPr>
              <w:t>September 2023</w:t>
            </w:r>
          </w:p>
        </w:tc>
        <w:bookmarkStart w:id="9" w:name="September_2023"/>
        <w:tc>
          <w:tcPr>
            <w:tcW w:w="738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BA76CC0" w14:textId="77777777" w:rsidR="0084082E" w:rsidRPr="00C46946" w:rsidRDefault="0084082E" w:rsidP="0084082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4694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46946">
              <w:rPr>
                <w:rFonts w:ascii="Arial" w:hAnsi="Arial" w:cs="Arial"/>
                <w:color w:val="345393"/>
                <w:sz w:val="16"/>
              </w:rPr>
              <w:instrText xml:space="preserve"> HYPERLINK  \l "October_2023" \o "Jump to October" </w:instrText>
            </w:r>
            <w:r w:rsidRPr="00C46946">
              <w:rPr>
                <w:rFonts w:ascii="Arial" w:hAnsi="Arial" w:cs="Arial"/>
                <w:color w:val="345393"/>
                <w:sz w:val="16"/>
              </w:rPr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4694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October ►</w:t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4082E" w:rsidRPr="00DF472A" w14:paraId="307F362E" w14:textId="77777777" w:rsidTr="0084082E">
        <w:trPr>
          <w:cantSplit/>
          <w:tblHeader/>
        </w:trPr>
        <w:tc>
          <w:tcPr>
            <w:tcW w:w="67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BDE27D" w14:textId="77777777" w:rsidR="0084082E" w:rsidRPr="00DF472A" w:rsidRDefault="0084082E" w:rsidP="008408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8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A6B758" w14:textId="77777777" w:rsidR="0084082E" w:rsidRPr="00DF472A" w:rsidRDefault="0084082E" w:rsidP="008408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4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D46DF5" w14:textId="77777777" w:rsidR="0084082E" w:rsidRPr="00DF472A" w:rsidRDefault="0084082E" w:rsidP="008408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3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8B1250" w14:textId="77777777" w:rsidR="0084082E" w:rsidRPr="00DF472A" w:rsidRDefault="0084082E" w:rsidP="008408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4A7DC0" w14:textId="77777777" w:rsidR="0084082E" w:rsidRPr="00DF472A" w:rsidRDefault="0084082E" w:rsidP="008408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4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C6FDCD" w14:textId="77777777" w:rsidR="0084082E" w:rsidRPr="00DF472A" w:rsidRDefault="0084082E" w:rsidP="008408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38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A036D27" w14:textId="77777777" w:rsidR="0084082E" w:rsidRPr="00DF472A" w:rsidRDefault="0084082E" w:rsidP="008408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4082E" w:rsidRPr="00C46946" w14:paraId="7A7C2CD1" w14:textId="77777777" w:rsidTr="0084082E">
        <w:trPr>
          <w:cantSplit/>
          <w:trHeight w:val="2088"/>
        </w:trPr>
        <w:tc>
          <w:tcPr>
            <w:tcW w:w="678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4E415B" w14:textId="77777777" w:rsidR="0084082E" w:rsidRPr="00C46946" w:rsidRDefault="0084082E" w:rsidP="008408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2DEDD8" w14:textId="77777777" w:rsidR="0084082E" w:rsidRPr="00C46946" w:rsidRDefault="0084082E" w:rsidP="008408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0A2A46" w14:textId="77777777" w:rsidR="0084082E" w:rsidRPr="00C46946" w:rsidRDefault="0084082E" w:rsidP="008408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0478C0" w14:textId="77777777" w:rsidR="0084082E" w:rsidRPr="00C46946" w:rsidRDefault="0084082E" w:rsidP="008408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9935DE" w14:textId="77777777" w:rsidR="0084082E" w:rsidRPr="00C46946" w:rsidRDefault="0084082E" w:rsidP="008408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B45081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C8129F2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2</w:t>
            </w:r>
            <w:r>
              <w:rPr>
                <w:rStyle w:val="WinCalendarBLANKCELLSTYLE0"/>
              </w:rPr>
              <w:t>9</w:t>
            </w:r>
          </w:p>
        </w:tc>
        <w:tc>
          <w:tcPr>
            <w:tcW w:w="738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3314E3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CB51890" w14:textId="256E8E3D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</w:t>
            </w:r>
            <w:r w:rsidR="006D0118">
              <w:rPr>
                <w:rStyle w:val="WinCalendarBLANKCELLSTYLE0"/>
              </w:rPr>
              <w:t>AC S</w:t>
            </w:r>
            <w:r>
              <w:rPr>
                <w:rStyle w:val="WinCalendarBLANKCELLSTYLE0"/>
              </w:rPr>
              <w:t>tarts</w:t>
            </w:r>
          </w:p>
        </w:tc>
      </w:tr>
      <w:tr w:rsidR="0084082E" w:rsidRPr="00C46946" w14:paraId="5C760B4E" w14:textId="77777777" w:rsidTr="0084082E">
        <w:trPr>
          <w:cantSplit/>
          <w:trHeight w:val="2088"/>
        </w:trPr>
        <w:tc>
          <w:tcPr>
            <w:tcW w:w="67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D04C55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A0D1CD7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183448" w14:textId="1D537F65" w:rsidR="0084082E" w:rsidRDefault="0084082E" w:rsidP="0084082E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74B193D" w14:textId="1354C83A" w:rsidR="006D0118" w:rsidRDefault="006D0118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52A2">
              <w:rPr>
                <w:rStyle w:val="WinCalendarBLANKCELLSTYLE0"/>
              </w:rPr>
              <w:t>VAC</w:t>
            </w:r>
          </w:p>
          <w:p w14:paraId="4F9A6F45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AB7DFC" w14:textId="369219BC" w:rsidR="0084082E" w:rsidRDefault="0084082E" w:rsidP="0084082E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DF211C6" w14:textId="76B0F1EF" w:rsidR="006D0118" w:rsidRDefault="006D0118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52A2">
              <w:rPr>
                <w:rStyle w:val="WinCalendarBLANKCELLSTYLE0"/>
              </w:rPr>
              <w:t>VAC</w:t>
            </w:r>
          </w:p>
          <w:p w14:paraId="380D172C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3EB8BE" w14:textId="7D3E6225" w:rsidR="0084082E" w:rsidRDefault="0084082E" w:rsidP="0084082E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D481D40" w14:textId="45E13301" w:rsidR="006D0118" w:rsidRDefault="006D0118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52A2">
              <w:rPr>
                <w:rStyle w:val="WinCalendarBLANKCELLSTYLE0"/>
              </w:rPr>
              <w:t>VAC</w:t>
            </w:r>
          </w:p>
          <w:p w14:paraId="26422EFC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114AD8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9D58C9C" w14:textId="1A3C36A7" w:rsidR="006D0118" w:rsidRDefault="006D0118" w:rsidP="0084082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VAC</w:t>
            </w:r>
          </w:p>
          <w:p w14:paraId="5C1C4EDE" w14:textId="77777777" w:rsidR="0084082E" w:rsidRDefault="0084082E" w:rsidP="0084082E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 xml:space="preserve">Mid-term </w:t>
            </w:r>
            <w:r w:rsidR="00CD7FDD">
              <w:rPr>
                <w:rStyle w:val="WinCalendarBLANKCELLSTYLE0"/>
              </w:rPr>
              <w:t>G</w:t>
            </w:r>
            <w:r w:rsidRPr="00206660">
              <w:rPr>
                <w:rStyle w:val="WinCalendarBLANKCELLSTYLE0"/>
              </w:rPr>
              <w:t>rades on system</w:t>
            </w:r>
          </w:p>
          <w:p w14:paraId="4111C3D1" w14:textId="77777777" w:rsidR="00E760EE" w:rsidRDefault="00E760EE" w:rsidP="0084082E">
            <w:pPr>
              <w:pStyle w:val="CalendarText"/>
              <w:rPr>
                <w:rStyle w:val="WinCalendarBLANKCELLSTYLE0"/>
              </w:rPr>
            </w:pPr>
          </w:p>
          <w:p w14:paraId="619211C0" w14:textId="77777777" w:rsidR="00E760EE" w:rsidRPr="00005A7C" w:rsidRDefault="00E760EE" w:rsidP="00E760EE">
            <w:pPr>
              <w:pStyle w:val="CalendarText"/>
              <w:rPr>
                <w:rStyle w:val="WinCalendarBLANKCELLSTYLE0"/>
                <w:color w:val="7030A0"/>
              </w:rPr>
            </w:pPr>
            <w:r w:rsidRPr="00005A7C">
              <w:rPr>
                <w:rStyle w:val="WinCalendarBLANKCELLSTYLE0"/>
                <w:color w:val="7030A0"/>
              </w:rPr>
              <w:t>Extended ADSEC Training (09.00)</w:t>
            </w:r>
          </w:p>
          <w:p w14:paraId="36711D61" w14:textId="450A8EB6" w:rsidR="00E760EE" w:rsidRPr="00C46946" w:rsidRDefault="00E760E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80F512" w14:textId="62327F30" w:rsidR="0084082E" w:rsidRDefault="0084082E" w:rsidP="0084082E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6464581" w14:textId="00A1B9D9" w:rsidR="00BD52A2" w:rsidRDefault="00BD52A2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52A2">
              <w:rPr>
                <w:rStyle w:val="WinCalendarBLANKCELLSTYLE0"/>
              </w:rPr>
              <w:t>VAC</w:t>
            </w:r>
          </w:p>
          <w:p w14:paraId="6A467D6B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464F75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D631052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</w:tr>
      <w:tr w:rsidR="0084082E" w:rsidRPr="00C46946" w14:paraId="5F61B507" w14:textId="77777777" w:rsidTr="0084082E">
        <w:trPr>
          <w:cantSplit/>
          <w:trHeight w:val="2088"/>
        </w:trPr>
        <w:tc>
          <w:tcPr>
            <w:tcW w:w="67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9C905E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C5B489C" w14:textId="0BEF652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FD2FB6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B3DAFDB" w14:textId="77777777" w:rsidR="0084082E" w:rsidRDefault="0084082E" w:rsidP="0084082E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30</w:t>
            </w:r>
          </w:p>
          <w:p w14:paraId="3B30605B" w14:textId="77777777" w:rsidR="00E84A61" w:rsidRDefault="00E84A61" w:rsidP="0084082E">
            <w:pPr>
              <w:pStyle w:val="CalendarText"/>
              <w:rPr>
                <w:rStyle w:val="WinCalendarBLANKCELLSTYLE0"/>
              </w:rPr>
            </w:pPr>
          </w:p>
          <w:p w14:paraId="201C24F2" w14:textId="40F15E65" w:rsidR="00E84A61" w:rsidRPr="00C46946" w:rsidRDefault="00E84A61" w:rsidP="0084082E">
            <w:pPr>
              <w:pStyle w:val="CalendarText"/>
              <w:rPr>
                <w:rStyle w:val="WinCalendarBLANKCELLSTYLE0"/>
              </w:rPr>
            </w:pPr>
            <w:r w:rsidRPr="00EC0574">
              <w:rPr>
                <w:rStyle w:val="WinCalendarBLANKCELLSTYLE0"/>
                <w:color w:val="00B050"/>
                <w:sz w:val="18"/>
                <w:szCs w:val="18"/>
              </w:rPr>
              <w:t>EBE Ethics in Research Com</w:t>
            </w:r>
            <w:r w:rsidR="001919AA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C22ADB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FA3F659" w14:textId="77777777" w:rsidR="0084082E" w:rsidRDefault="0084082E" w:rsidP="0084082E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3</w:t>
            </w:r>
            <w:r>
              <w:rPr>
                <w:rStyle w:val="WinCalendarBLANKCELLSTYLE0"/>
              </w:rPr>
              <w:t>1</w:t>
            </w:r>
          </w:p>
          <w:p w14:paraId="05A678EF" w14:textId="77777777" w:rsidR="00EC0574" w:rsidRDefault="00EC0574" w:rsidP="0084082E">
            <w:pPr>
              <w:pStyle w:val="CalendarText"/>
              <w:rPr>
                <w:rStyle w:val="WinCalendarBLANKCELLSTYLE0"/>
              </w:rPr>
            </w:pPr>
          </w:p>
          <w:p w14:paraId="1DF316AF" w14:textId="55BFF502" w:rsidR="000630F3" w:rsidRPr="00C46946" w:rsidRDefault="000630F3" w:rsidP="0084082E">
            <w:pPr>
              <w:pStyle w:val="CalendarText"/>
              <w:rPr>
                <w:rStyle w:val="WinCalendarBLANKCELLSTYLE0"/>
              </w:rPr>
            </w:pPr>
            <w:r w:rsidRPr="005F4EF7">
              <w:rPr>
                <w:rStyle w:val="WinCalendarBLANKCELLSTYLE0"/>
                <w:color w:val="00B050"/>
                <w:sz w:val="18"/>
                <w:szCs w:val="18"/>
              </w:rPr>
              <w:t>EBE Faculty Board</w:t>
            </w:r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 (14.00)</w:t>
            </w:r>
          </w:p>
        </w:tc>
        <w:tc>
          <w:tcPr>
            <w:tcW w:w="73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BA0C9F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C78FD7B" w14:textId="288C403D" w:rsidR="0084082E" w:rsidRDefault="0084082E" w:rsidP="0084082E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3</w:t>
            </w:r>
            <w:r>
              <w:rPr>
                <w:rStyle w:val="WinCalendarBLANKCELLSTYLE0"/>
              </w:rPr>
              <w:t>2</w:t>
            </w:r>
          </w:p>
          <w:p w14:paraId="2789207B" w14:textId="77777777" w:rsidR="005F4EF7" w:rsidRDefault="005F4EF7" w:rsidP="0084082E">
            <w:pPr>
              <w:pStyle w:val="CalendarText"/>
              <w:rPr>
                <w:rStyle w:val="WinCalendarBLANKCELLSTYLE0"/>
              </w:rPr>
            </w:pPr>
          </w:p>
          <w:p w14:paraId="2982E975" w14:textId="572BD40E" w:rsidR="00EC0574" w:rsidRPr="00C46946" w:rsidRDefault="00EC0574" w:rsidP="0084082E">
            <w:pPr>
              <w:pStyle w:val="CalendarText"/>
              <w:rPr>
                <w:rStyle w:val="WinCalendarBLANKCELLSTYLE0"/>
              </w:rPr>
            </w:pPr>
            <w:r w:rsidRPr="005F4EF7">
              <w:rPr>
                <w:rStyle w:val="WinCalendarBLANKCELLSTYLE0"/>
                <w:color w:val="00B050"/>
                <w:sz w:val="18"/>
                <w:szCs w:val="18"/>
              </w:rPr>
              <w:t>EBE Library Com</w:t>
            </w:r>
            <w:r w:rsidR="001919AA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43021A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AB5143B" w14:textId="77777777" w:rsidR="0084082E" w:rsidRDefault="0084082E" w:rsidP="0084082E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3</w:t>
            </w:r>
            <w:r>
              <w:rPr>
                <w:rStyle w:val="WinCalendarBLANKCELLSTYLE0"/>
              </w:rPr>
              <w:t>3</w:t>
            </w:r>
          </w:p>
          <w:p w14:paraId="286CB273" w14:textId="77777777" w:rsidR="005F4EF7" w:rsidRDefault="005F4EF7" w:rsidP="0084082E">
            <w:pPr>
              <w:pStyle w:val="CalendarText"/>
              <w:rPr>
                <w:rStyle w:val="WinCalendarBLANKCELLSTYLE0"/>
              </w:rPr>
            </w:pPr>
          </w:p>
          <w:p w14:paraId="59A3E681" w14:textId="77777777" w:rsidR="000630F3" w:rsidRDefault="000630F3" w:rsidP="000630F3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EC0574">
              <w:rPr>
                <w:rStyle w:val="WinCalendarBLANKCELLSTYLE0"/>
                <w:color w:val="00B050"/>
                <w:sz w:val="18"/>
                <w:szCs w:val="18"/>
              </w:rPr>
              <w:t xml:space="preserve">EBE Research </w:t>
            </w:r>
            <w:proofErr w:type="gramStart"/>
            <w:r w:rsidRPr="00EC0574">
              <w:rPr>
                <w:rStyle w:val="WinCalendarBLANKCELLSTYLE0"/>
                <w:color w:val="00B050"/>
                <w:sz w:val="18"/>
                <w:szCs w:val="18"/>
              </w:rPr>
              <w:t>Com</w:t>
            </w:r>
            <w:r>
              <w:rPr>
                <w:rStyle w:val="WinCalendarBLANKCELLSTYLE0"/>
                <w:color w:val="00B050"/>
                <w:sz w:val="18"/>
                <w:szCs w:val="18"/>
              </w:rPr>
              <w:t>(</w:t>
            </w:r>
            <w:proofErr w:type="gramEnd"/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13.00) </w:t>
            </w:r>
          </w:p>
          <w:p w14:paraId="0BB455B2" w14:textId="7C04D2DB" w:rsidR="005F4EF7" w:rsidRPr="00C46946" w:rsidRDefault="005F4EF7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4854A0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EA7E678" w14:textId="77777777" w:rsidR="0084082E" w:rsidRDefault="0084082E" w:rsidP="0084082E">
            <w:pPr>
              <w:pStyle w:val="CalendarText"/>
              <w:rPr>
                <w:rStyle w:val="WinCalendarBLANKCELLSTYLE0"/>
              </w:rPr>
            </w:pPr>
            <w:r w:rsidRPr="00AD28C3">
              <w:rPr>
                <w:rStyle w:val="WinCalendarBLANKCELLSTYLE0"/>
              </w:rPr>
              <w:t>Teaching day 3</w:t>
            </w:r>
            <w:r>
              <w:rPr>
                <w:rStyle w:val="WinCalendarBLANKCELLSTYLE0"/>
              </w:rPr>
              <w:t>4</w:t>
            </w:r>
          </w:p>
          <w:p w14:paraId="4A3CE33C" w14:textId="77777777" w:rsidR="00C05728" w:rsidRDefault="00C05728" w:rsidP="0084082E">
            <w:pPr>
              <w:pStyle w:val="CalendarText"/>
              <w:rPr>
                <w:rStyle w:val="WinCalendarBLANKCELLSTYLE0"/>
              </w:rPr>
            </w:pPr>
          </w:p>
          <w:p w14:paraId="11E33221" w14:textId="1CE66378" w:rsidR="00C05728" w:rsidRPr="00C46946" w:rsidRDefault="00C05728" w:rsidP="0084082E">
            <w:pPr>
              <w:pStyle w:val="CalendarText"/>
              <w:rPr>
                <w:rStyle w:val="WinCalendarBLANKCELLSTYLE0"/>
              </w:rPr>
            </w:pPr>
            <w:r w:rsidRPr="006B4DEF">
              <w:rPr>
                <w:rStyle w:val="WinCalendarBLANKCELLSTYLE0"/>
                <w:color w:val="00B050"/>
                <w:sz w:val="18"/>
                <w:szCs w:val="18"/>
              </w:rPr>
              <w:t>Teaching Forum (13:00)</w:t>
            </w:r>
          </w:p>
        </w:tc>
        <w:tc>
          <w:tcPr>
            <w:tcW w:w="73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06D1B6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4A81606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</w:tr>
      <w:tr w:rsidR="0084082E" w:rsidRPr="00C46946" w14:paraId="0AABA9AB" w14:textId="77777777" w:rsidTr="0084082E">
        <w:trPr>
          <w:cantSplit/>
          <w:trHeight w:val="2088"/>
        </w:trPr>
        <w:tc>
          <w:tcPr>
            <w:tcW w:w="67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6AA702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095CCEC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E3415D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2AA5963" w14:textId="77777777" w:rsidR="0084082E" w:rsidRDefault="0084082E" w:rsidP="0084082E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35</w:t>
            </w:r>
          </w:p>
          <w:p w14:paraId="26B3F5F4" w14:textId="77777777" w:rsidR="00D72BC6" w:rsidRDefault="00D72BC6" w:rsidP="0084082E">
            <w:pPr>
              <w:pStyle w:val="CalendarText"/>
              <w:rPr>
                <w:rStyle w:val="WinCalendarBLANKCELLSTYLE0"/>
              </w:rPr>
            </w:pPr>
          </w:p>
          <w:p w14:paraId="724F7F7F" w14:textId="7B3938F8" w:rsidR="00D72BC6" w:rsidRPr="00C46946" w:rsidRDefault="00D72BC6" w:rsidP="0084082E">
            <w:pPr>
              <w:pStyle w:val="CalendarText"/>
              <w:rPr>
                <w:rStyle w:val="WinCalendarBLANKCELLSTYLE0"/>
              </w:rPr>
            </w:pPr>
            <w:r w:rsidRPr="00D72BC6">
              <w:rPr>
                <w:rStyle w:val="WinCalendarBLANKCELLSTYLE0"/>
                <w:color w:val="00B050"/>
                <w:sz w:val="18"/>
                <w:szCs w:val="18"/>
              </w:rPr>
              <w:t>EBE Transformation Com</w:t>
            </w:r>
            <w:r w:rsidR="001919AA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DB2EDC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EC80805" w14:textId="77777777" w:rsidR="0084082E" w:rsidRDefault="0084082E" w:rsidP="0084082E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3</w:t>
            </w:r>
            <w:r>
              <w:rPr>
                <w:rStyle w:val="WinCalendarBLANKCELLSTYLE0"/>
              </w:rPr>
              <w:t>6</w:t>
            </w:r>
          </w:p>
          <w:p w14:paraId="16CB244C" w14:textId="77777777" w:rsidR="00D72BC6" w:rsidRDefault="00D72BC6" w:rsidP="0084082E">
            <w:pPr>
              <w:pStyle w:val="CalendarText"/>
              <w:rPr>
                <w:rStyle w:val="WinCalendarBLANKCELLSTYLE0"/>
              </w:rPr>
            </w:pPr>
          </w:p>
          <w:p w14:paraId="69A19459" w14:textId="342E96CE" w:rsidR="00D72BC6" w:rsidRPr="00C46946" w:rsidRDefault="00D72BC6" w:rsidP="0084082E">
            <w:pPr>
              <w:pStyle w:val="CalendarText"/>
              <w:rPr>
                <w:rStyle w:val="WinCalendarBLANKCELLSTYLE0"/>
              </w:rPr>
            </w:pPr>
            <w:r w:rsidRPr="00D72BC6">
              <w:rPr>
                <w:rStyle w:val="WinCalendarBLANKCELLSTYLE0"/>
                <w:color w:val="00B050"/>
                <w:sz w:val="18"/>
                <w:szCs w:val="18"/>
              </w:rPr>
              <w:t>EBE Equipment Com</w:t>
            </w:r>
            <w:r w:rsidR="001919AA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3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C4FFDB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8D6B096" w14:textId="77777777" w:rsidR="0084082E" w:rsidRDefault="0084082E" w:rsidP="0084082E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3</w:t>
            </w:r>
            <w:r>
              <w:rPr>
                <w:rStyle w:val="WinCalendarBLANKCELLSTYLE0"/>
              </w:rPr>
              <w:t>7</w:t>
            </w:r>
          </w:p>
          <w:p w14:paraId="6230A876" w14:textId="77777777" w:rsidR="007A0BC9" w:rsidRDefault="007A0BC9" w:rsidP="0084082E">
            <w:pPr>
              <w:pStyle w:val="CalendarText"/>
              <w:rPr>
                <w:rStyle w:val="WinCalendarBLANKCELLSTYLE0"/>
              </w:rPr>
            </w:pPr>
          </w:p>
          <w:p w14:paraId="5B37EF94" w14:textId="0BEEE0E7" w:rsidR="007A0BC9" w:rsidRDefault="007A0BC9" w:rsidP="0084082E">
            <w:pPr>
              <w:pStyle w:val="CalendarText"/>
              <w:rPr>
                <w:rStyle w:val="WinCalendarBLANKCELLSTYLE0"/>
              </w:rPr>
            </w:pPr>
            <w:r w:rsidRPr="004F5800">
              <w:rPr>
                <w:rStyle w:val="WinCalendarBLANKCELLSTYLE0"/>
                <w:color w:val="00B050"/>
                <w:sz w:val="18"/>
                <w:szCs w:val="18"/>
              </w:rPr>
              <w:t>CRPMC (</w:t>
            </w:r>
            <w:r>
              <w:rPr>
                <w:rStyle w:val="WinCalendarBLANKCELLSTYLE0"/>
                <w:color w:val="00B050"/>
                <w:sz w:val="18"/>
                <w:szCs w:val="18"/>
              </w:rPr>
              <w:t>13</w:t>
            </w:r>
            <w:r w:rsidRPr="004F5800">
              <w:rPr>
                <w:rStyle w:val="WinCalendarBLANKCELLSTYLE0"/>
                <w:color w:val="00B050"/>
                <w:sz w:val="18"/>
                <w:szCs w:val="18"/>
              </w:rPr>
              <w:t>:00)</w:t>
            </w:r>
          </w:p>
          <w:p w14:paraId="04325636" w14:textId="77777777" w:rsidR="00BC0895" w:rsidRDefault="00BC0895" w:rsidP="0084082E">
            <w:pPr>
              <w:pStyle w:val="CalendarText"/>
              <w:rPr>
                <w:rStyle w:val="WinCalendarBLANKCELLSTYLE0"/>
              </w:rPr>
            </w:pPr>
          </w:p>
          <w:p w14:paraId="7E98797A" w14:textId="7F4138F0" w:rsidR="00BC0895" w:rsidRPr="00C46946" w:rsidRDefault="00BC0895" w:rsidP="00841D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794684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8628D64" w14:textId="01EC75C1" w:rsidR="0084082E" w:rsidRDefault="0084082E" w:rsidP="0084082E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3</w:t>
            </w:r>
            <w:r>
              <w:rPr>
                <w:rStyle w:val="WinCalendarBLANKCELLSTYLE0"/>
              </w:rPr>
              <w:t>8</w:t>
            </w:r>
          </w:p>
          <w:p w14:paraId="676E2130" w14:textId="06FC1180" w:rsidR="00D72BC6" w:rsidRDefault="00D72BC6" w:rsidP="0084082E">
            <w:pPr>
              <w:pStyle w:val="CalendarText"/>
              <w:rPr>
                <w:rStyle w:val="WinCalendarBLANKCELLSTYLE0"/>
              </w:rPr>
            </w:pPr>
          </w:p>
          <w:p w14:paraId="3886C35E" w14:textId="7A5C2284" w:rsidR="00D72BC6" w:rsidRDefault="00D72BC6" w:rsidP="00D72BC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244C50">
              <w:rPr>
                <w:rStyle w:val="WinCalendarBLANKCELLSTYLE0"/>
                <w:color w:val="00B050"/>
                <w:sz w:val="18"/>
                <w:szCs w:val="18"/>
              </w:rPr>
              <w:t>EBE Safety Health and Environment Com</w:t>
            </w:r>
            <w:r w:rsidR="001919AA">
              <w:rPr>
                <w:rStyle w:val="WinCalendarBLANKCELLSTYLE0"/>
                <w:color w:val="00B050"/>
                <w:sz w:val="18"/>
                <w:szCs w:val="18"/>
              </w:rPr>
              <w:t xml:space="preserve"> </w:t>
            </w:r>
          </w:p>
          <w:p w14:paraId="5992FFE8" w14:textId="3BA51F4F" w:rsidR="00EC0574" w:rsidRPr="00C46946" w:rsidRDefault="001919AA" w:rsidP="0084082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>(13.00)</w:t>
            </w:r>
          </w:p>
        </w:tc>
        <w:tc>
          <w:tcPr>
            <w:tcW w:w="7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704BD5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432434F" w14:textId="77777777" w:rsidR="0084082E" w:rsidRDefault="0084082E" w:rsidP="0084082E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3</w:t>
            </w:r>
            <w:r>
              <w:rPr>
                <w:rStyle w:val="WinCalendarBLANKCELLSTYLE0"/>
              </w:rPr>
              <w:t>9</w:t>
            </w:r>
          </w:p>
          <w:p w14:paraId="325D7CD7" w14:textId="77777777" w:rsidR="00385D05" w:rsidRDefault="00385D05" w:rsidP="0084082E">
            <w:pPr>
              <w:pStyle w:val="CalendarText"/>
              <w:rPr>
                <w:rStyle w:val="WinCalendarBLANKCELLSTYLE0"/>
              </w:rPr>
            </w:pPr>
          </w:p>
          <w:p w14:paraId="478B066B" w14:textId="77777777" w:rsidR="00385D05" w:rsidRDefault="00385D05" w:rsidP="00385D05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  <w:color w:val="00B050"/>
                <w:sz w:val="18"/>
                <w:szCs w:val="18"/>
              </w:rPr>
              <w:t>Adfin</w:t>
            </w:r>
            <w:proofErr w:type="spellEnd"/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 Meeting (09.00)</w:t>
            </w:r>
          </w:p>
          <w:p w14:paraId="2A1A2171" w14:textId="074D0FA2" w:rsidR="00385D05" w:rsidRPr="00C46946" w:rsidRDefault="00385D05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81B7A7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66F6612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</w:tr>
      <w:tr w:rsidR="0084082E" w:rsidRPr="00C46946" w14:paraId="56C2C2CB" w14:textId="77777777" w:rsidTr="0084082E">
        <w:trPr>
          <w:cantSplit/>
          <w:trHeight w:val="2088"/>
        </w:trPr>
        <w:tc>
          <w:tcPr>
            <w:tcW w:w="67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698B286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B05C1BA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E5F0F0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6946">
              <w:rPr>
                <w:rStyle w:val="WinCalendarHolidayBlue"/>
              </w:rPr>
              <w:t xml:space="preserve"> </w:t>
            </w:r>
            <w:proofErr w:type="gramStart"/>
            <w:r>
              <w:rPr>
                <w:rStyle w:val="WinCalendarHolidayBlue"/>
              </w:rPr>
              <w:t>Heritage day</w:t>
            </w:r>
            <w:proofErr w:type="gramEnd"/>
            <w:r>
              <w:rPr>
                <w:rStyle w:val="WinCalendarHolidayBlue"/>
              </w:rPr>
              <w:t xml:space="preserve"> observed</w:t>
            </w:r>
          </w:p>
          <w:p w14:paraId="3E58DE09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4AD79B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C3E5B6E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40</w:t>
            </w:r>
          </w:p>
        </w:tc>
        <w:tc>
          <w:tcPr>
            <w:tcW w:w="73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466A32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13CB669" w14:textId="77777777" w:rsidR="0084082E" w:rsidRDefault="0084082E" w:rsidP="0084082E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4</w:t>
            </w:r>
            <w:r>
              <w:rPr>
                <w:rStyle w:val="WinCalendarBLANKCELLSTYLE0"/>
              </w:rPr>
              <w:t>1</w:t>
            </w:r>
          </w:p>
          <w:p w14:paraId="408BEEFD" w14:textId="77777777" w:rsidR="00070F88" w:rsidRDefault="00070F88" w:rsidP="0084082E">
            <w:pPr>
              <w:pStyle w:val="CalendarText"/>
              <w:rPr>
                <w:rStyle w:val="WinCalendarBLANKCELLSTYLE0"/>
              </w:rPr>
            </w:pPr>
          </w:p>
          <w:p w14:paraId="0B64D4D6" w14:textId="634FA19C" w:rsidR="00070F88" w:rsidRPr="00C46946" w:rsidRDefault="00070F88" w:rsidP="0084082E">
            <w:pPr>
              <w:pStyle w:val="CalendarText"/>
              <w:rPr>
                <w:rStyle w:val="WinCalendarBLANKCELLSTYLE0"/>
              </w:rPr>
            </w:pPr>
            <w:r w:rsidRPr="000B355C">
              <w:rPr>
                <w:rStyle w:val="WinCalendarBLANKCELLSTYLE0"/>
                <w:color w:val="00B050"/>
                <w:sz w:val="18"/>
                <w:szCs w:val="18"/>
              </w:rPr>
              <w:t>EBE UG Teaching and Learning Com</w:t>
            </w:r>
            <w:r>
              <w:rPr>
                <w:rStyle w:val="WinCalendarBLANKCELLSTYLE0"/>
                <w:color w:val="00B050"/>
                <w:sz w:val="18"/>
                <w:szCs w:val="18"/>
              </w:rPr>
              <w:t xml:space="preserve"> (</w:t>
            </w:r>
            <w:proofErr w:type="spellStart"/>
            <w:r>
              <w:rPr>
                <w:rStyle w:val="WinCalendarBLANKCELLSTYLE0"/>
                <w:color w:val="00B050"/>
                <w:sz w:val="18"/>
                <w:szCs w:val="18"/>
              </w:rPr>
              <w:t>UgTLC</w:t>
            </w:r>
            <w:proofErr w:type="spellEnd"/>
            <w:r>
              <w:rPr>
                <w:rStyle w:val="WinCalendarBLANKCELLSTYLE0"/>
                <w:color w:val="00B050"/>
                <w:sz w:val="18"/>
                <w:szCs w:val="18"/>
              </w:rPr>
              <w:t>)</w:t>
            </w:r>
            <w:r w:rsidR="001919AA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45D2F6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0206DB2" w14:textId="77777777" w:rsidR="0084082E" w:rsidRDefault="0084082E" w:rsidP="0084082E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4</w:t>
            </w:r>
            <w:r>
              <w:rPr>
                <w:rStyle w:val="WinCalendarBLANKCELLSTYLE0"/>
              </w:rPr>
              <w:t>2</w:t>
            </w:r>
          </w:p>
          <w:p w14:paraId="70A24850" w14:textId="77777777" w:rsidR="00C043C7" w:rsidRDefault="00C043C7" w:rsidP="0084082E">
            <w:pPr>
              <w:pStyle w:val="CalendarText"/>
              <w:rPr>
                <w:rStyle w:val="WinCalendarBLANKCELLSTYLE0"/>
              </w:rPr>
            </w:pPr>
          </w:p>
          <w:p w14:paraId="2FBAEA34" w14:textId="3B16E4F3" w:rsidR="00C043C7" w:rsidRPr="00C46946" w:rsidRDefault="00C043C7" w:rsidP="0084082E">
            <w:pPr>
              <w:pStyle w:val="CalendarText"/>
              <w:rPr>
                <w:rStyle w:val="WinCalendarBLANKCELLSTYLE0"/>
              </w:rPr>
            </w:pPr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 xml:space="preserve">EBE PG </w:t>
            </w:r>
            <w:proofErr w:type="spellStart"/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>Programme</w:t>
            </w:r>
            <w:proofErr w:type="spellEnd"/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 xml:space="preserve"> and Administration Com (</w:t>
            </w:r>
            <w:proofErr w:type="spellStart"/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>PgPAC</w:t>
            </w:r>
            <w:proofErr w:type="spellEnd"/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>)</w:t>
            </w:r>
            <w:r w:rsidR="001919AA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4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B7A7A1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0A6A40F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4</w:t>
            </w:r>
            <w:r>
              <w:rPr>
                <w:rStyle w:val="WinCalendarBLANKCELLSTYLE0"/>
              </w:rPr>
              <w:t>3</w:t>
            </w:r>
          </w:p>
        </w:tc>
        <w:tc>
          <w:tcPr>
            <w:tcW w:w="73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3F07B62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BBA57B0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47B9CD4" w14:textId="77777777" w:rsidR="00C46946" w:rsidRDefault="00C46946" w:rsidP="00C46946">
      <w:pPr>
        <w:spacing w:after="0" w:line="240" w:lineRule="auto"/>
      </w:pPr>
    </w:p>
    <w:p w14:paraId="34CD75F4" w14:textId="77777777" w:rsidR="00C46946" w:rsidRDefault="00C46946" w:rsidP="00C46946">
      <w:pPr>
        <w:spacing w:after="0" w:line="240" w:lineRule="auto"/>
      </w:pPr>
      <w:r>
        <w:br w:type="page"/>
      </w:r>
    </w:p>
    <w:p w14:paraId="4932D8F9" w14:textId="77777777" w:rsidR="00C46946" w:rsidRDefault="00C46946" w:rsidP="00C46946">
      <w:pPr>
        <w:spacing w:after="0" w:line="240" w:lineRule="auto"/>
      </w:pPr>
    </w:p>
    <w:tbl>
      <w:tblPr>
        <w:tblW w:w="5672" w:type="pct"/>
        <w:tblInd w:w="-818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95"/>
        <w:gridCol w:w="1490"/>
        <w:gridCol w:w="1631"/>
        <w:gridCol w:w="1631"/>
        <w:gridCol w:w="1636"/>
        <w:gridCol w:w="1903"/>
        <w:gridCol w:w="1701"/>
      </w:tblGrid>
      <w:tr w:rsidR="00C46946" w:rsidRPr="00C46946" w14:paraId="2F553EFA" w14:textId="77777777" w:rsidTr="4C1BB453">
        <w:trPr>
          <w:cantSplit/>
          <w:tblHeader/>
        </w:trPr>
        <w:tc>
          <w:tcPr>
            <w:tcW w:w="68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EBA9F4D" w14:textId="77777777" w:rsidR="00C46946" w:rsidRPr="00C46946" w:rsidRDefault="00B46B54" w:rsidP="00C4694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3" w:tooltip="Jump to September" w:history="1">
              <w:r w:rsidR="00C46946" w:rsidRPr="00C4694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September</w:t>
              </w:r>
            </w:hyperlink>
          </w:p>
        </w:tc>
        <w:tc>
          <w:tcPr>
            <w:tcW w:w="3577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7E1475" w14:textId="77777777" w:rsidR="00C46946" w:rsidRPr="00C46946" w:rsidRDefault="00C46946" w:rsidP="00C469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46946">
              <w:rPr>
                <w:rFonts w:ascii="Arial" w:hAnsi="Arial" w:cs="Arial"/>
                <w:b/>
                <w:color w:val="25478B"/>
                <w:sz w:val="32"/>
              </w:rPr>
              <w:t>October 2023</w:t>
            </w:r>
          </w:p>
        </w:tc>
        <w:bookmarkStart w:id="10" w:name="October_2023"/>
        <w:tc>
          <w:tcPr>
            <w:tcW w:w="73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7E38AEC" w14:textId="77777777" w:rsidR="00C46946" w:rsidRPr="00C46946" w:rsidRDefault="00C46946" w:rsidP="00C4694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4694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46946">
              <w:rPr>
                <w:rFonts w:ascii="Arial" w:hAnsi="Arial" w:cs="Arial"/>
                <w:color w:val="345393"/>
                <w:sz w:val="16"/>
              </w:rPr>
              <w:instrText xml:space="preserve"> HYPERLINK  \l "November_2023" \o "Jump to November" </w:instrText>
            </w:r>
            <w:r w:rsidRPr="00C46946">
              <w:rPr>
                <w:rFonts w:ascii="Arial" w:hAnsi="Arial" w:cs="Arial"/>
                <w:color w:val="345393"/>
                <w:sz w:val="16"/>
              </w:rPr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4694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November ►</w:t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84082E" w:rsidRPr="00DF472A" w14:paraId="6F60FD74" w14:textId="77777777" w:rsidTr="4C1BB453">
        <w:trPr>
          <w:cantSplit/>
          <w:tblHeader/>
        </w:trPr>
        <w:tc>
          <w:tcPr>
            <w:tcW w:w="68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5DBBFB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4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01911B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289BA4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0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E7AC75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0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CFE218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82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21612D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3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D99C680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4082E" w:rsidRPr="00C46946" w14:paraId="6AEB9D86" w14:textId="77777777" w:rsidTr="4C1BB453">
        <w:trPr>
          <w:cantSplit/>
          <w:trHeight w:val="2088"/>
        </w:trPr>
        <w:tc>
          <w:tcPr>
            <w:tcW w:w="688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E84CF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8DE7DDF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4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8FA68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EB99BE7" w14:textId="77777777" w:rsidR="00C46946" w:rsidRDefault="00206660" w:rsidP="00C46946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4</w:t>
            </w:r>
            <w:r>
              <w:rPr>
                <w:rStyle w:val="WinCalendarBLANKCELLSTYLE0"/>
              </w:rPr>
              <w:t>4</w:t>
            </w:r>
          </w:p>
          <w:p w14:paraId="27BCB384" w14:textId="77777777" w:rsidR="00A52D62" w:rsidRPr="00727185" w:rsidRDefault="00A52D62" w:rsidP="00A52D62">
            <w:pPr>
              <w:pStyle w:val="CalendarText"/>
              <w:rPr>
                <w:rStyle w:val="WinCalendarBLANKCELLSTYLE0"/>
                <w:color w:val="C00000"/>
              </w:rPr>
            </w:pPr>
            <w:r w:rsidRPr="00727185">
              <w:rPr>
                <w:rStyle w:val="WinCalendarBLANKCELLSTYLE0"/>
                <w:color w:val="C00000"/>
              </w:rPr>
              <w:t>Meeting-Free Week</w:t>
            </w:r>
          </w:p>
          <w:p w14:paraId="13F3A28B" w14:textId="4D5A5D49" w:rsidR="00A52D62" w:rsidRPr="00C46946" w:rsidRDefault="00A52D62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AF75C2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1B6BDD7" w14:textId="77777777" w:rsidR="00C46946" w:rsidRDefault="00206660" w:rsidP="00C46946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4</w:t>
            </w:r>
            <w:r>
              <w:rPr>
                <w:rStyle w:val="WinCalendarBLANKCELLSTYLE0"/>
              </w:rPr>
              <w:t>5</w:t>
            </w:r>
          </w:p>
          <w:p w14:paraId="7A9DA92F" w14:textId="77777777" w:rsidR="00A52D62" w:rsidRPr="00727185" w:rsidRDefault="00A52D62" w:rsidP="00A52D62">
            <w:pPr>
              <w:pStyle w:val="CalendarText"/>
              <w:rPr>
                <w:rStyle w:val="WinCalendarBLANKCELLSTYLE0"/>
                <w:color w:val="C00000"/>
              </w:rPr>
            </w:pPr>
            <w:r w:rsidRPr="00727185">
              <w:rPr>
                <w:rStyle w:val="WinCalendarBLANKCELLSTYLE0"/>
                <w:color w:val="C00000"/>
              </w:rPr>
              <w:t>Meeting-Free Week</w:t>
            </w:r>
          </w:p>
          <w:p w14:paraId="5A453CFC" w14:textId="5972BC82" w:rsidR="00A52D62" w:rsidRPr="00C46946" w:rsidRDefault="00A52D62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41818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5219224" w14:textId="77777777" w:rsidR="00C46946" w:rsidRDefault="00206660" w:rsidP="00C46946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4</w:t>
            </w:r>
            <w:r>
              <w:rPr>
                <w:rStyle w:val="WinCalendarBLANKCELLSTYLE0"/>
              </w:rPr>
              <w:t>6</w:t>
            </w:r>
          </w:p>
          <w:p w14:paraId="03F053B6" w14:textId="77777777" w:rsidR="00A52D62" w:rsidRPr="00727185" w:rsidRDefault="00A52D62" w:rsidP="00A52D62">
            <w:pPr>
              <w:pStyle w:val="CalendarText"/>
              <w:rPr>
                <w:rStyle w:val="WinCalendarBLANKCELLSTYLE0"/>
                <w:color w:val="C00000"/>
              </w:rPr>
            </w:pPr>
            <w:r w:rsidRPr="00727185">
              <w:rPr>
                <w:rStyle w:val="WinCalendarBLANKCELLSTYLE0"/>
                <w:color w:val="C00000"/>
              </w:rPr>
              <w:t>Meeting-Free Week</w:t>
            </w:r>
          </w:p>
          <w:p w14:paraId="451262FE" w14:textId="2C0EF6DF" w:rsidR="00A52D62" w:rsidRPr="00C46946" w:rsidRDefault="00A52D62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6C936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B5B11FB" w14:textId="77777777" w:rsidR="00C46946" w:rsidRDefault="00206660" w:rsidP="00C46946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4</w:t>
            </w:r>
            <w:r>
              <w:rPr>
                <w:rStyle w:val="WinCalendarBLANKCELLSTYLE0"/>
              </w:rPr>
              <w:t>7</w:t>
            </w:r>
          </w:p>
          <w:p w14:paraId="2B4C2D70" w14:textId="77777777" w:rsidR="00A52D62" w:rsidRPr="00727185" w:rsidRDefault="00A52D62" w:rsidP="00A52D62">
            <w:pPr>
              <w:pStyle w:val="CalendarText"/>
              <w:rPr>
                <w:rStyle w:val="WinCalendarBLANKCELLSTYLE0"/>
                <w:color w:val="C00000"/>
              </w:rPr>
            </w:pPr>
            <w:r w:rsidRPr="00727185">
              <w:rPr>
                <w:rStyle w:val="WinCalendarBLANKCELLSTYLE0"/>
                <w:color w:val="C00000"/>
              </w:rPr>
              <w:t>Meeting-Free Week</w:t>
            </w:r>
          </w:p>
          <w:p w14:paraId="20ACB9C0" w14:textId="77777777" w:rsidR="00E760EE" w:rsidRDefault="00E760EE" w:rsidP="00C46946">
            <w:pPr>
              <w:pStyle w:val="CalendarText"/>
              <w:rPr>
                <w:rStyle w:val="WinCalendarBLANKCELLSTYLE0"/>
              </w:rPr>
            </w:pPr>
          </w:p>
          <w:p w14:paraId="795F83D2" w14:textId="4FCDAE83" w:rsidR="00E760EE" w:rsidRPr="00C46946" w:rsidRDefault="00E760EE" w:rsidP="00A52D6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82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51127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B745D64" w14:textId="77777777" w:rsidR="00C46946" w:rsidRDefault="00206660" w:rsidP="00C46946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4</w:t>
            </w:r>
            <w:r>
              <w:rPr>
                <w:rStyle w:val="WinCalendarBLANKCELLSTYLE0"/>
              </w:rPr>
              <w:t>8</w:t>
            </w:r>
          </w:p>
          <w:p w14:paraId="5A2F88B0" w14:textId="77777777" w:rsidR="00A52D62" w:rsidRPr="00727185" w:rsidRDefault="00A52D62" w:rsidP="00A52D62">
            <w:pPr>
              <w:pStyle w:val="CalendarText"/>
              <w:rPr>
                <w:rStyle w:val="WinCalendarBLANKCELLSTYLE0"/>
                <w:color w:val="C00000"/>
              </w:rPr>
            </w:pPr>
            <w:r w:rsidRPr="00727185">
              <w:rPr>
                <w:rStyle w:val="WinCalendarBLANKCELLSTYLE0"/>
                <w:color w:val="C00000"/>
              </w:rPr>
              <w:t>Meeting-Free Week</w:t>
            </w:r>
          </w:p>
          <w:p w14:paraId="213F2159" w14:textId="5943DCA4" w:rsidR="00A52D62" w:rsidRPr="00C46946" w:rsidRDefault="00A52D62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EF284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AE9EB10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84082E" w:rsidRPr="00C46946" w14:paraId="7C886473" w14:textId="77777777" w:rsidTr="4C1BB453">
        <w:trPr>
          <w:cantSplit/>
          <w:trHeight w:val="2088"/>
        </w:trPr>
        <w:tc>
          <w:tcPr>
            <w:tcW w:w="68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07204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86E34B5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E8F9C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2C2B144" w14:textId="724993CC" w:rsidR="00C46946" w:rsidRPr="00C46946" w:rsidRDefault="00206660" w:rsidP="00C46946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4</w:t>
            </w:r>
            <w:r>
              <w:rPr>
                <w:rStyle w:val="WinCalendarBLANKCELLSTYLE0"/>
              </w:rPr>
              <w:t>9</w:t>
            </w:r>
          </w:p>
        </w:tc>
        <w:tc>
          <w:tcPr>
            <w:tcW w:w="70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17481B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22C66F5" w14:textId="77777777" w:rsidR="00C46946" w:rsidRDefault="00206660" w:rsidP="00C46946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 xml:space="preserve">Teaching day </w:t>
            </w:r>
            <w:r>
              <w:rPr>
                <w:rStyle w:val="WinCalendarBLANKCELLSTYLE0"/>
              </w:rPr>
              <w:t>50</w:t>
            </w:r>
          </w:p>
          <w:p w14:paraId="0D42BB72" w14:textId="77777777" w:rsidR="005E6807" w:rsidRDefault="005E6807" w:rsidP="00C46946">
            <w:pPr>
              <w:pStyle w:val="CalendarText"/>
              <w:rPr>
                <w:rStyle w:val="WinCalendarBLANKCELLSTYLE0"/>
              </w:rPr>
            </w:pPr>
          </w:p>
          <w:p w14:paraId="62361BCF" w14:textId="34D1C339" w:rsidR="005E6807" w:rsidRPr="00C46946" w:rsidRDefault="005E6807" w:rsidP="00C46946">
            <w:pPr>
              <w:pStyle w:val="CalendarText"/>
              <w:rPr>
                <w:rStyle w:val="WinCalendarBLANKCELLSTYLE0"/>
              </w:rPr>
            </w:pPr>
            <w:r w:rsidRPr="000D09D2">
              <w:rPr>
                <w:rStyle w:val="WinCalendarBLANKCELLSTYLE0"/>
                <w:color w:val="00B050"/>
                <w:sz w:val="18"/>
                <w:szCs w:val="18"/>
              </w:rPr>
              <w:t>EBE Timetable Com</w:t>
            </w:r>
            <w:r w:rsidR="001919AA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70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D5B289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76C4375" w14:textId="77777777" w:rsidR="00C46946" w:rsidRDefault="00206660" w:rsidP="00C46946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51</w:t>
            </w:r>
          </w:p>
          <w:p w14:paraId="7740E9F7" w14:textId="77777777" w:rsidR="005E6807" w:rsidRDefault="005E6807" w:rsidP="00C46946">
            <w:pPr>
              <w:pStyle w:val="CalendarText"/>
              <w:rPr>
                <w:rStyle w:val="WinCalendarBLANKCELLSTYLE0"/>
              </w:rPr>
            </w:pPr>
          </w:p>
          <w:p w14:paraId="1D183CA2" w14:textId="77777777" w:rsidR="005E6807" w:rsidRDefault="005E6807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0D09D2">
              <w:rPr>
                <w:rStyle w:val="WinCalendarBLANKCELLSTYLE0"/>
                <w:color w:val="00B050"/>
                <w:sz w:val="18"/>
                <w:szCs w:val="18"/>
              </w:rPr>
              <w:t>EBE ICT Com</w:t>
            </w:r>
            <w:r w:rsidR="001919AA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  <w:p w14:paraId="312EFF8C" w14:textId="0ACE0811" w:rsidR="0084429C" w:rsidRPr="00C46946" w:rsidRDefault="0084429C" w:rsidP="00841D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0E662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638B9E9" w14:textId="77777777" w:rsidR="00C46946" w:rsidRDefault="00206660" w:rsidP="00C46946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5</w:t>
            </w:r>
            <w:r>
              <w:rPr>
                <w:rStyle w:val="WinCalendarBLANKCELLSTYLE0"/>
              </w:rPr>
              <w:t>2</w:t>
            </w:r>
          </w:p>
          <w:p w14:paraId="4940CD80" w14:textId="77777777" w:rsidR="00A52D62" w:rsidRDefault="00A52D62" w:rsidP="00A52D62">
            <w:pPr>
              <w:pStyle w:val="CalendarText"/>
              <w:rPr>
                <w:rStyle w:val="WinCalendarBLANKCELLSTYLE0"/>
                <w:color w:val="7030A0"/>
              </w:rPr>
            </w:pPr>
            <w:r w:rsidRPr="00005A7C">
              <w:rPr>
                <w:rStyle w:val="WinCalendarBLANKCELLSTYLE0"/>
                <w:color w:val="7030A0"/>
              </w:rPr>
              <w:t>Extended ADSEC Training (09.00)</w:t>
            </w:r>
          </w:p>
          <w:p w14:paraId="29CA9F76" w14:textId="77777777" w:rsidR="00C05728" w:rsidRDefault="00C05728" w:rsidP="00A52D62">
            <w:pPr>
              <w:pStyle w:val="CalendarText"/>
              <w:rPr>
                <w:rStyle w:val="WinCalendarBLANKCELLSTYLE0"/>
                <w:color w:val="7030A0"/>
              </w:rPr>
            </w:pPr>
          </w:p>
          <w:p w14:paraId="0287F75B" w14:textId="3A9ECD67" w:rsidR="00C05728" w:rsidRPr="00005A7C" w:rsidRDefault="00C05728" w:rsidP="00A52D62">
            <w:pPr>
              <w:pStyle w:val="CalendarText"/>
              <w:rPr>
                <w:rStyle w:val="WinCalendarBLANKCELLSTYLE0"/>
                <w:color w:val="7030A0"/>
              </w:rPr>
            </w:pPr>
            <w:r w:rsidRPr="006B4DEF">
              <w:rPr>
                <w:rStyle w:val="WinCalendarBLANKCELLSTYLE0"/>
                <w:color w:val="00B050"/>
                <w:sz w:val="18"/>
                <w:szCs w:val="18"/>
              </w:rPr>
              <w:t>Teaching Forum (13:00)</w:t>
            </w:r>
          </w:p>
          <w:p w14:paraId="0A723DF7" w14:textId="0EEF1D03" w:rsidR="00A52D62" w:rsidRPr="00C46946" w:rsidRDefault="00A52D62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82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BFE50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BC11AA6" w14:textId="4A05FAF4" w:rsidR="00C46946" w:rsidRPr="00C46946" w:rsidRDefault="00206660" w:rsidP="00C46946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5</w:t>
            </w:r>
            <w:r>
              <w:rPr>
                <w:rStyle w:val="WinCalendarBLANKCELLSTYLE0"/>
              </w:rPr>
              <w:t>3</w:t>
            </w:r>
          </w:p>
        </w:tc>
        <w:tc>
          <w:tcPr>
            <w:tcW w:w="73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28307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2D911B0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84082E" w:rsidRPr="00C46946" w14:paraId="5022F9A9" w14:textId="77777777" w:rsidTr="4C1BB453">
        <w:trPr>
          <w:cantSplit/>
          <w:trHeight w:val="2088"/>
        </w:trPr>
        <w:tc>
          <w:tcPr>
            <w:tcW w:w="68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8295F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7C05797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ECDF12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B160188" w14:textId="77777777" w:rsidR="00C46946" w:rsidRDefault="00206660" w:rsidP="00C46946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5</w:t>
            </w:r>
            <w:r>
              <w:rPr>
                <w:rStyle w:val="WinCalendarBLANKCELLSTYLE0"/>
              </w:rPr>
              <w:t>4</w:t>
            </w:r>
          </w:p>
          <w:p w14:paraId="5FC81059" w14:textId="77777777" w:rsidR="0061155D" w:rsidRDefault="0061155D" w:rsidP="00C46946">
            <w:pPr>
              <w:pStyle w:val="CalendarText"/>
              <w:rPr>
                <w:rStyle w:val="WinCalendarBLANKCELLSTYLE0"/>
              </w:rPr>
            </w:pPr>
          </w:p>
          <w:p w14:paraId="32369D9E" w14:textId="030BC4C8" w:rsidR="005354D1" w:rsidRPr="00C46946" w:rsidRDefault="005354D1" w:rsidP="00C46946">
            <w:pPr>
              <w:pStyle w:val="CalendarText"/>
              <w:rPr>
                <w:rStyle w:val="WinCalendarBLANKCELLSTYLE0"/>
              </w:rPr>
            </w:pPr>
            <w:r w:rsidRPr="005354D1">
              <w:rPr>
                <w:rStyle w:val="WinCalendarBLANKCELLSTYLE0"/>
                <w:color w:val="00B050"/>
                <w:sz w:val="18"/>
                <w:szCs w:val="18"/>
              </w:rPr>
              <w:t>CRPMC (13:00)</w:t>
            </w:r>
          </w:p>
        </w:tc>
        <w:tc>
          <w:tcPr>
            <w:tcW w:w="70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497569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7833A59" w14:textId="77777777" w:rsidR="00C46946" w:rsidRDefault="00206660" w:rsidP="00C46946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5</w:t>
            </w:r>
            <w:r>
              <w:rPr>
                <w:rStyle w:val="WinCalendarBLANKCELLSTYLE0"/>
              </w:rPr>
              <w:t>5</w:t>
            </w:r>
          </w:p>
          <w:p w14:paraId="4B9C05CE" w14:textId="77777777" w:rsidR="00107FED" w:rsidRDefault="00107FED" w:rsidP="00C46946">
            <w:pPr>
              <w:pStyle w:val="CalendarText"/>
              <w:rPr>
                <w:rStyle w:val="WinCalendarBLANKCELLSTYLE0"/>
              </w:rPr>
            </w:pPr>
          </w:p>
          <w:p w14:paraId="413B9B75" w14:textId="7F3D91CA" w:rsidR="00107FED" w:rsidRPr="00107FED" w:rsidRDefault="00107FED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107FED">
              <w:rPr>
                <w:rStyle w:val="WinCalendarBLANKCELLSTYLE0"/>
                <w:color w:val="00B050"/>
                <w:sz w:val="18"/>
                <w:szCs w:val="18"/>
              </w:rPr>
              <w:t>DAC Fieldtrip (09:00)</w:t>
            </w:r>
          </w:p>
          <w:p w14:paraId="3709C735" w14:textId="77777777" w:rsidR="000D09D2" w:rsidRDefault="000D09D2" w:rsidP="00C46946">
            <w:pPr>
              <w:pStyle w:val="CalendarText"/>
              <w:rPr>
                <w:rStyle w:val="WinCalendarBLANKCELLSTYLE0"/>
              </w:rPr>
            </w:pPr>
          </w:p>
          <w:p w14:paraId="412A3422" w14:textId="2243FC0F" w:rsidR="000D09D2" w:rsidRPr="00C46946" w:rsidRDefault="000D09D2" w:rsidP="4C1BB453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1EC0E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6E51DCD" w14:textId="77777777" w:rsidR="00C46946" w:rsidRDefault="00206660" w:rsidP="00C46946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5</w:t>
            </w:r>
            <w:r>
              <w:rPr>
                <w:rStyle w:val="WinCalendarBLANKCELLSTYLE0"/>
              </w:rPr>
              <w:t>6</w:t>
            </w:r>
          </w:p>
          <w:p w14:paraId="21E34065" w14:textId="77777777" w:rsidR="000D09D2" w:rsidRDefault="000D09D2" w:rsidP="00C46946">
            <w:pPr>
              <w:pStyle w:val="CalendarText"/>
              <w:rPr>
                <w:rStyle w:val="WinCalendarBLANKCELLSTYLE0"/>
              </w:rPr>
            </w:pPr>
          </w:p>
          <w:p w14:paraId="355EDCE1" w14:textId="77777777" w:rsidR="000D09D2" w:rsidRDefault="000D09D2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0D09D2">
              <w:rPr>
                <w:rStyle w:val="WinCalendarBLANKCELLSTYLE0"/>
                <w:color w:val="00B050"/>
                <w:sz w:val="18"/>
                <w:szCs w:val="18"/>
              </w:rPr>
              <w:t>EBE First Year Com</w:t>
            </w:r>
            <w:r w:rsidR="001919AA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  <w:p w14:paraId="79941BC3" w14:textId="77777777" w:rsidR="00BC0895" w:rsidRDefault="00BC0895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</w:p>
          <w:p w14:paraId="35DB8C34" w14:textId="134C84EC" w:rsidR="00BC0895" w:rsidRPr="00C46946" w:rsidRDefault="00BC0895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9E6D6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F061B82" w14:textId="77777777" w:rsidR="00C46946" w:rsidRDefault="00206660" w:rsidP="00C46946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5</w:t>
            </w:r>
            <w:r>
              <w:rPr>
                <w:rStyle w:val="WinCalendarBLANKCELLSTYLE0"/>
              </w:rPr>
              <w:t>7</w:t>
            </w:r>
          </w:p>
          <w:p w14:paraId="63186983" w14:textId="77777777" w:rsidR="000D09D2" w:rsidRDefault="000D09D2" w:rsidP="00C46946">
            <w:pPr>
              <w:pStyle w:val="CalendarText"/>
              <w:rPr>
                <w:rStyle w:val="WinCalendarBLANKCELLSTYLE0"/>
              </w:rPr>
            </w:pPr>
          </w:p>
          <w:p w14:paraId="52D7B8F8" w14:textId="73A4EC13" w:rsidR="000D09D2" w:rsidRPr="00C46946" w:rsidRDefault="000D09D2" w:rsidP="00C46946">
            <w:pPr>
              <w:pStyle w:val="CalendarText"/>
              <w:rPr>
                <w:rStyle w:val="WinCalendarBLANKCELLSTYLE0"/>
              </w:rPr>
            </w:pPr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 xml:space="preserve">EBE PG </w:t>
            </w:r>
            <w:proofErr w:type="spellStart"/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>Programme</w:t>
            </w:r>
            <w:proofErr w:type="spellEnd"/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 xml:space="preserve"> and Administration Com (</w:t>
            </w:r>
            <w:proofErr w:type="spellStart"/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>PgPAC</w:t>
            </w:r>
            <w:proofErr w:type="spellEnd"/>
            <w:r w:rsidRPr="00724EDF">
              <w:rPr>
                <w:rStyle w:val="WinCalendarBLANKCELLSTYLE0"/>
                <w:color w:val="00B050"/>
                <w:sz w:val="18"/>
                <w:szCs w:val="18"/>
              </w:rPr>
              <w:t>)</w:t>
            </w:r>
            <w:r w:rsidR="001919AA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</w:tc>
        <w:tc>
          <w:tcPr>
            <w:tcW w:w="82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DFF6E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31002F1" w14:textId="7925FF53" w:rsidR="00C46946" w:rsidRPr="00C46946" w:rsidRDefault="00206660" w:rsidP="00C46946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5</w:t>
            </w:r>
            <w:r>
              <w:rPr>
                <w:rStyle w:val="WinCalendarBLANKCELLSTYLE0"/>
              </w:rPr>
              <w:t>8</w:t>
            </w:r>
          </w:p>
        </w:tc>
        <w:tc>
          <w:tcPr>
            <w:tcW w:w="73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4D972B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3AD0843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84082E" w:rsidRPr="00C46946" w14:paraId="4390A4EF" w14:textId="77777777" w:rsidTr="4C1BB453">
        <w:trPr>
          <w:cantSplit/>
          <w:trHeight w:val="2088"/>
        </w:trPr>
        <w:tc>
          <w:tcPr>
            <w:tcW w:w="68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D0A40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731A65E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C8275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79ACBA4" w14:textId="2745A656" w:rsidR="00C46946" w:rsidRPr="00C46946" w:rsidRDefault="00206660" w:rsidP="00C46946">
            <w:pPr>
              <w:pStyle w:val="CalendarText"/>
              <w:rPr>
                <w:rStyle w:val="WinCalendarBLANKCELLSTYLE0"/>
              </w:rPr>
            </w:pPr>
            <w:r w:rsidRPr="00206660">
              <w:rPr>
                <w:rStyle w:val="WinCalendarBLANKCELLSTYLE0"/>
              </w:rPr>
              <w:t>Teaching day 5</w:t>
            </w:r>
            <w:r>
              <w:rPr>
                <w:rStyle w:val="WinCalendarBLANKCELLSTYLE0"/>
              </w:rPr>
              <w:t>9</w:t>
            </w:r>
          </w:p>
        </w:tc>
        <w:tc>
          <w:tcPr>
            <w:tcW w:w="70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83168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996C351" w14:textId="1D26B5FF" w:rsidR="00C46946" w:rsidRPr="00C46946" w:rsidRDefault="00581464" w:rsidP="4C1BB453">
            <w:pPr>
              <w:pStyle w:val="CalendarText"/>
              <w:rPr>
                <w:rStyle w:val="WinCalendarBLANKCELLSTYLE0"/>
              </w:rPr>
            </w:pPr>
            <w:r w:rsidRPr="4C1BB453">
              <w:rPr>
                <w:rStyle w:val="WinCalendarBLANKCELLSTYLE0"/>
              </w:rPr>
              <w:t>Teaching day 60</w:t>
            </w:r>
          </w:p>
          <w:p w14:paraId="7D7D0478" w14:textId="0F8D83D3" w:rsidR="00C46946" w:rsidRPr="00C46946" w:rsidRDefault="00C46946" w:rsidP="4C1BB453">
            <w:pPr>
              <w:pStyle w:val="CalendarText"/>
              <w:rPr>
                <w:rStyle w:val="WinCalendarBLANKCELLSTYLE0"/>
                <w:rFonts w:ascii="Arial" w:hAnsi="Arial"/>
                <w:color w:val="000000" w:themeColor="text1"/>
                <w:sz w:val="20"/>
                <w:szCs w:val="20"/>
              </w:rPr>
            </w:pPr>
          </w:p>
          <w:p w14:paraId="773A83D8" w14:textId="54FC9969" w:rsidR="00C46946" w:rsidRPr="00C46946" w:rsidRDefault="7B0516DF" w:rsidP="4C1BB453">
            <w:pPr>
              <w:pStyle w:val="CalendarText"/>
              <w:rPr>
                <w:rStyle w:val="WinCalendarBLANKCELLSTYLE0"/>
              </w:rPr>
            </w:pPr>
            <w:r w:rsidRPr="4C1BB453">
              <w:rPr>
                <w:rStyle w:val="WinCalendarBLANKCELLSTYLE0"/>
                <w:color w:val="00B050"/>
                <w:sz w:val="18"/>
                <w:szCs w:val="18"/>
              </w:rPr>
              <w:t>EBE UG Teaching and Learning Com (</w:t>
            </w:r>
            <w:proofErr w:type="spellStart"/>
            <w:r w:rsidRPr="4C1BB453">
              <w:rPr>
                <w:rStyle w:val="WinCalendarBLANKCELLSTYLE0"/>
                <w:color w:val="00B050"/>
                <w:sz w:val="18"/>
                <w:szCs w:val="18"/>
              </w:rPr>
              <w:t>UgTLC</w:t>
            </w:r>
            <w:proofErr w:type="spellEnd"/>
            <w:r w:rsidRPr="4C1BB453">
              <w:rPr>
                <w:rStyle w:val="WinCalendarBLANKCELLSTYLE0"/>
                <w:color w:val="00B050"/>
                <w:sz w:val="18"/>
                <w:szCs w:val="18"/>
              </w:rPr>
              <w:t>) (13.00)</w:t>
            </w:r>
          </w:p>
          <w:p w14:paraId="68047C4E" w14:textId="40478E60" w:rsidR="00C46946" w:rsidRPr="00C46946" w:rsidRDefault="00C46946" w:rsidP="4C1BB453">
            <w:pPr>
              <w:pStyle w:val="CalendarText"/>
              <w:rPr>
                <w:rStyle w:val="WinCalendarBLANKCELLSTYLE0"/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21A3D1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896367C" w14:textId="6108B8DC" w:rsidR="00C46946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>Consolidation day 1</w:t>
            </w: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B4F74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A805763" w14:textId="3168FD60" w:rsidR="00C46946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 xml:space="preserve">Consolidation day </w:t>
            </w:r>
            <w:r>
              <w:rPr>
                <w:rStyle w:val="WinCalendarBLANKCELLSTYLE0"/>
              </w:rPr>
              <w:t>2</w:t>
            </w:r>
          </w:p>
        </w:tc>
        <w:tc>
          <w:tcPr>
            <w:tcW w:w="82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A5219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20699A4" w14:textId="13770120" w:rsidR="00C46946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 xml:space="preserve">Consolidation day </w:t>
            </w:r>
            <w:r>
              <w:rPr>
                <w:rStyle w:val="WinCalendarBLANKCELLSTYLE0"/>
              </w:rPr>
              <w:t>3</w:t>
            </w:r>
          </w:p>
        </w:tc>
        <w:tc>
          <w:tcPr>
            <w:tcW w:w="73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40DEC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DAE521B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C46946" w:rsidRPr="00C46946" w14:paraId="0F0EEEBD" w14:textId="77777777" w:rsidTr="4C1BB453">
        <w:trPr>
          <w:cantSplit/>
          <w:trHeight w:val="2088"/>
        </w:trPr>
        <w:tc>
          <w:tcPr>
            <w:tcW w:w="68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F143779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5A0DDD8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4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6B8CD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4073175" w14:textId="3C554965" w:rsidR="00C46946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 xml:space="preserve">Consolidation day </w:t>
            </w:r>
            <w:r>
              <w:rPr>
                <w:rStyle w:val="WinCalendarBLANKCELLSTYLE0"/>
              </w:rPr>
              <w:t>4</w:t>
            </w:r>
          </w:p>
        </w:tc>
        <w:tc>
          <w:tcPr>
            <w:tcW w:w="70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011A1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C51B95F" w14:textId="0B3E20DD" w:rsidR="00C46946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 xml:space="preserve">Consolidation day </w:t>
            </w:r>
            <w:r>
              <w:rPr>
                <w:rStyle w:val="WinCalendarBLANKCELLSTYLE0"/>
              </w:rPr>
              <w:t>5</w:t>
            </w:r>
          </w:p>
        </w:tc>
        <w:tc>
          <w:tcPr>
            <w:tcW w:w="2965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6413806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AE970BF" w14:textId="77777777" w:rsidR="00C46946" w:rsidRDefault="00C46946" w:rsidP="00C46946">
      <w:pPr>
        <w:spacing w:after="0" w:line="240" w:lineRule="auto"/>
      </w:pPr>
      <w:r>
        <w:br w:type="page"/>
      </w:r>
    </w:p>
    <w:p w14:paraId="7897300B" w14:textId="77777777" w:rsidR="00C46946" w:rsidRDefault="00C46946" w:rsidP="00C46946">
      <w:pPr>
        <w:spacing w:after="0" w:line="240" w:lineRule="auto"/>
      </w:pPr>
    </w:p>
    <w:tbl>
      <w:tblPr>
        <w:tblW w:w="5650" w:type="pct"/>
        <w:tblInd w:w="-773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619"/>
        <w:gridCol w:w="1418"/>
        <w:gridCol w:w="1701"/>
        <w:gridCol w:w="1560"/>
        <w:gridCol w:w="1701"/>
        <w:gridCol w:w="1842"/>
        <w:gridCol w:w="1701"/>
      </w:tblGrid>
      <w:tr w:rsidR="00C46946" w:rsidRPr="00C46946" w14:paraId="63064584" w14:textId="77777777" w:rsidTr="0084082E">
        <w:trPr>
          <w:cantSplit/>
          <w:tblHeader/>
        </w:trPr>
        <w:tc>
          <w:tcPr>
            <w:tcW w:w="701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1AFBF9" w14:textId="77777777" w:rsidR="00C46946" w:rsidRPr="00C46946" w:rsidRDefault="00B46B54" w:rsidP="00C4694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er_2023" w:tooltip="Jump to October" w:history="1">
              <w:r w:rsidR="00C46946" w:rsidRPr="00C4694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October</w:t>
              </w:r>
            </w:hyperlink>
          </w:p>
        </w:tc>
        <w:tc>
          <w:tcPr>
            <w:tcW w:w="356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541618A" w14:textId="77777777" w:rsidR="00C46946" w:rsidRPr="00C46946" w:rsidRDefault="00C46946" w:rsidP="00C469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46946">
              <w:rPr>
                <w:rFonts w:ascii="Arial" w:hAnsi="Arial" w:cs="Arial"/>
                <w:b/>
                <w:color w:val="25478B"/>
                <w:sz w:val="32"/>
              </w:rPr>
              <w:t>November 2023</w:t>
            </w:r>
          </w:p>
        </w:tc>
        <w:bookmarkStart w:id="11" w:name="November_2023"/>
        <w:tc>
          <w:tcPr>
            <w:tcW w:w="73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847BC0F" w14:textId="77777777" w:rsidR="00C46946" w:rsidRPr="00C46946" w:rsidRDefault="00C46946" w:rsidP="00C4694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4694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46946">
              <w:rPr>
                <w:rFonts w:ascii="Arial" w:hAnsi="Arial" w:cs="Arial"/>
                <w:color w:val="345393"/>
                <w:sz w:val="16"/>
              </w:rPr>
              <w:instrText xml:space="preserve"> HYPERLINK  \l "December_2023" \o "Jump to December" </w:instrText>
            </w:r>
            <w:r w:rsidRPr="00C46946">
              <w:rPr>
                <w:rFonts w:ascii="Arial" w:hAnsi="Arial" w:cs="Arial"/>
                <w:color w:val="345393"/>
                <w:sz w:val="16"/>
              </w:rPr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4694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December ►</w:t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84082E" w:rsidRPr="00DF472A" w14:paraId="604693F7" w14:textId="77777777" w:rsidTr="0084082E">
        <w:trPr>
          <w:cantSplit/>
          <w:tblHeader/>
        </w:trPr>
        <w:tc>
          <w:tcPr>
            <w:tcW w:w="701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A5D065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385456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3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083013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67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2928A9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3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09BA7A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9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43C76B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3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4461955" w14:textId="77777777" w:rsidR="00C46946" w:rsidRPr="00DF472A" w:rsidRDefault="00C46946" w:rsidP="00C469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4082E" w:rsidRPr="00C46946" w14:paraId="3AE6690D" w14:textId="77777777" w:rsidTr="0084082E">
        <w:trPr>
          <w:cantSplit/>
          <w:trHeight w:val="2088"/>
        </w:trPr>
        <w:tc>
          <w:tcPr>
            <w:tcW w:w="701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A74C84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2F1901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3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DF05EC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7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F2D7F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D533502" w14:textId="13FF962C" w:rsidR="00C46946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>Exam day 1</w:t>
            </w:r>
          </w:p>
        </w:tc>
        <w:tc>
          <w:tcPr>
            <w:tcW w:w="73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2567C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D31CD76" w14:textId="77777777" w:rsid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 xml:space="preserve">Exam day </w:t>
            </w:r>
            <w:r>
              <w:rPr>
                <w:rStyle w:val="WinCalendarBLANKCELLSTYLE0"/>
              </w:rPr>
              <w:t>2</w:t>
            </w:r>
          </w:p>
          <w:p w14:paraId="60FF0D21" w14:textId="77777777" w:rsidR="00E760EE" w:rsidRDefault="00E760EE" w:rsidP="00C46946">
            <w:pPr>
              <w:pStyle w:val="CalendarText"/>
              <w:rPr>
                <w:rStyle w:val="WinCalendarBLANKCELLSTYLE0"/>
              </w:rPr>
            </w:pPr>
          </w:p>
          <w:p w14:paraId="33A7A7E5" w14:textId="77777777" w:rsidR="00E760EE" w:rsidRPr="00005A7C" w:rsidRDefault="00E760EE" w:rsidP="00E760EE">
            <w:pPr>
              <w:pStyle w:val="CalendarText"/>
              <w:rPr>
                <w:rStyle w:val="WinCalendarBLANKCELLSTYLE0"/>
                <w:color w:val="7030A0"/>
              </w:rPr>
            </w:pPr>
            <w:r w:rsidRPr="00005A7C">
              <w:rPr>
                <w:rStyle w:val="WinCalendarBLANKCELLSTYLE0"/>
                <w:color w:val="7030A0"/>
              </w:rPr>
              <w:t>Extended ADSEC Training (09.00)</w:t>
            </w:r>
          </w:p>
          <w:p w14:paraId="720A2706" w14:textId="5AA40274" w:rsidR="00E760EE" w:rsidRPr="00C46946" w:rsidRDefault="00E760EE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9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87F39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C97A1D3" w14:textId="24C2F1F1" w:rsidR="00C46946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 xml:space="preserve">Exam day </w:t>
            </w:r>
            <w:r>
              <w:rPr>
                <w:rStyle w:val="WinCalendarBLANKCELLSTYLE0"/>
              </w:rPr>
              <w:t>3</w:t>
            </w:r>
          </w:p>
        </w:tc>
        <w:tc>
          <w:tcPr>
            <w:tcW w:w="73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27CC36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1D1DBB5" w14:textId="52DF996E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C46946" w:rsidRPr="00C46946" w14:paraId="2B7F7AA1" w14:textId="77777777" w:rsidTr="0084082E">
        <w:trPr>
          <w:cantSplit/>
          <w:trHeight w:val="2088"/>
        </w:trPr>
        <w:tc>
          <w:tcPr>
            <w:tcW w:w="70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58E5B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1710F78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6B49B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3F779CD" w14:textId="5F97F545" w:rsidR="00C46946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 xml:space="preserve">Exam day </w:t>
            </w:r>
            <w:r>
              <w:rPr>
                <w:rStyle w:val="WinCalendarBLANKCELLSTYLE0"/>
              </w:rPr>
              <w:t>4</w:t>
            </w:r>
          </w:p>
        </w:tc>
        <w:tc>
          <w:tcPr>
            <w:tcW w:w="7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08673E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56D9116" w14:textId="70358D85" w:rsidR="00C46946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 xml:space="preserve">Exam day </w:t>
            </w:r>
            <w:r>
              <w:rPr>
                <w:rStyle w:val="WinCalendarBLANKCELLSTYLE0"/>
              </w:rPr>
              <w:t>5</w:t>
            </w:r>
          </w:p>
        </w:tc>
        <w:tc>
          <w:tcPr>
            <w:tcW w:w="67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63D17B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A752814" w14:textId="77777777" w:rsid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 xml:space="preserve">Exam day </w:t>
            </w:r>
            <w:r>
              <w:rPr>
                <w:rStyle w:val="WinCalendarBLANKCELLSTYLE0"/>
              </w:rPr>
              <w:t>6</w:t>
            </w:r>
          </w:p>
          <w:p w14:paraId="4A363065" w14:textId="77777777" w:rsidR="00C65BA9" w:rsidRDefault="00C65BA9" w:rsidP="00C46946">
            <w:pPr>
              <w:pStyle w:val="CalendarText"/>
              <w:rPr>
                <w:rStyle w:val="WinCalendarBLANKCELLSTYLE0"/>
              </w:rPr>
            </w:pPr>
          </w:p>
          <w:p w14:paraId="3758C386" w14:textId="77777777" w:rsidR="00C65BA9" w:rsidRDefault="00C65BA9" w:rsidP="00C46946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C65BA9">
              <w:rPr>
                <w:rStyle w:val="WinCalendarBLANKCELLSTYLE0"/>
                <w:color w:val="00B050"/>
                <w:sz w:val="18"/>
                <w:szCs w:val="18"/>
              </w:rPr>
              <w:t>EBE Ethics in Research Com</w:t>
            </w:r>
            <w:r w:rsidR="00451898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  <w:p w14:paraId="4B684961" w14:textId="6B79B66F" w:rsidR="00D56780" w:rsidRPr="00C46946" w:rsidRDefault="00D56780" w:rsidP="00841D3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D3E51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6103467" w14:textId="77777777" w:rsid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 xml:space="preserve">Exam day </w:t>
            </w:r>
            <w:r>
              <w:rPr>
                <w:rStyle w:val="WinCalendarBLANKCELLSTYLE0"/>
              </w:rPr>
              <w:t>7</w:t>
            </w:r>
          </w:p>
          <w:p w14:paraId="59BDCC43" w14:textId="77777777" w:rsidR="00C65BA9" w:rsidRDefault="00C65BA9" w:rsidP="00C46946">
            <w:pPr>
              <w:pStyle w:val="CalendarText"/>
              <w:rPr>
                <w:rStyle w:val="WinCalendarBLANKCELLSTYLE0"/>
              </w:rPr>
            </w:pPr>
          </w:p>
          <w:p w14:paraId="615216BB" w14:textId="19E4D4F5" w:rsidR="00C65BA9" w:rsidRDefault="00C65BA9" w:rsidP="00C65BA9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244C50">
              <w:rPr>
                <w:rStyle w:val="WinCalendarBLANKCELLSTYLE0"/>
                <w:color w:val="00B050"/>
                <w:sz w:val="18"/>
                <w:szCs w:val="18"/>
              </w:rPr>
              <w:t>EBE Safety Health and Environment Com</w:t>
            </w:r>
            <w:r w:rsidR="00451898">
              <w:rPr>
                <w:rStyle w:val="WinCalendarBLANKCELLSTYLE0"/>
                <w:color w:val="00B050"/>
                <w:sz w:val="18"/>
                <w:szCs w:val="18"/>
              </w:rPr>
              <w:t xml:space="preserve"> (13.00)</w:t>
            </w:r>
          </w:p>
          <w:p w14:paraId="2E081E1D" w14:textId="26B71C1A" w:rsidR="00C65BA9" w:rsidRPr="00C46946" w:rsidRDefault="00C65BA9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77FD1B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E359B9E" w14:textId="56FC2A5A" w:rsidR="00C46946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 xml:space="preserve">Exam day </w:t>
            </w:r>
            <w:r>
              <w:rPr>
                <w:rStyle w:val="WinCalendarBLANKCELLSTYLE0"/>
              </w:rPr>
              <w:t>8</w:t>
            </w:r>
          </w:p>
        </w:tc>
        <w:tc>
          <w:tcPr>
            <w:tcW w:w="7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A0000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A2EABBE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</w:tr>
      <w:tr w:rsidR="00C46946" w:rsidRPr="00C46946" w14:paraId="2DD98871" w14:textId="77777777" w:rsidTr="0084082E">
        <w:trPr>
          <w:cantSplit/>
          <w:trHeight w:val="2088"/>
        </w:trPr>
        <w:tc>
          <w:tcPr>
            <w:tcW w:w="70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904DD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F06819A" w14:textId="77777777" w:rsidR="00C46946" w:rsidRPr="00C46946" w:rsidRDefault="00C46946" w:rsidP="00C4694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A6C4A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3D29D4C" w14:textId="29C82BB6" w:rsidR="00C46946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 xml:space="preserve">Exam day </w:t>
            </w:r>
            <w:r>
              <w:rPr>
                <w:rStyle w:val="WinCalendarBLANKCELLSTYLE0"/>
              </w:rPr>
              <w:t>9</w:t>
            </w:r>
          </w:p>
        </w:tc>
        <w:tc>
          <w:tcPr>
            <w:tcW w:w="7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E93EA8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C1588E5" w14:textId="409A743D" w:rsidR="00C46946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>Exam day 1</w:t>
            </w:r>
            <w:r>
              <w:rPr>
                <w:rStyle w:val="WinCalendarBLANKCELLSTYLE0"/>
              </w:rPr>
              <w:t>0</w:t>
            </w:r>
          </w:p>
        </w:tc>
        <w:tc>
          <w:tcPr>
            <w:tcW w:w="67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31BF89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C8DDED5" w14:textId="7FA7AE75" w:rsidR="00C46946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>Exam day 1</w:t>
            </w:r>
            <w:r>
              <w:rPr>
                <w:rStyle w:val="WinCalendarBLANKCELLSTYLE0"/>
              </w:rPr>
              <w:t>1</w:t>
            </w:r>
          </w:p>
        </w:tc>
        <w:tc>
          <w:tcPr>
            <w:tcW w:w="7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AA7914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BF3DD18" w14:textId="0E431B0B" w:rsidR="00C46946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>Exam day 1</w:t>
            </w:r>
            <w:r>
              <w:rPr>
                <w:rStyle w:val="WinCalendarBLANKCELLSTYLE0"/>
              </w:rPr>
              <w:t>2</w:t>
            </w:r>
          </w:p>
        </w:tc>
        <w:tc>
          <w:tcPr>
            <w:tcW w:w="7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7599B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B95E914" w14:textId="67BC750D" w:rsidR="00C46946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>Exam day 1</w:t>
            </w:r>
            <w:r>
              <w:rPr>
                <w:rStyle w:val="WinCalendarBLANKCELLSTYLE0"/>
              </w:rPr>
              <w:t>3</w:t>
            </w:r>
          </w:p>
        </w:tc>
        <w:tc>
          <w:tcPr>
            <w:tcW w:w="7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1B6CB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426C17D" w14:textId="67342221" w:rsidR="00C46946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>Marking day 1</w:t>
            </w:r>
          </w:p>
        </w:tc>
      </w:tr>
      <w:tr w:rsidR="00C46946" w:rsidRPr="00C46946" w14:paraId="370B1F70" w14:textId="77777777" w:rsidTr="0084082E">
        <w:trPr>
          <w:cantSplit/>
          <w:trHeight w:val="2088"/>
        </w:trPr>
        <w:tc>
          <w:tcPr>
            <w:tcW w:w="70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54269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0592E48" w14:textId="0DD63E19" w:rsidR="00C46946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 xml:space="preserve">Marking day </w:t>
            </w:r>
            <w:r>
              <w:rPr>
                <w:rStyle w:val="WinCalendarBLANKCELLSTYLE0"/>
              </w:rPr>
              <w:t>2</w:t>
            </w:r>
          </w:p>
        </w:tc>
        <w:tc>
          <w:tcPr>
            <w:tcW w:w="6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5163ED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30674C6" w14:textId="2E4BDD5F" w:rsid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 xml:space="preserve">Marking day </w:t>
            </w:r>
            <w:r>
              <w:rPr>
                <w:rStyle w:val="WinCalendarBLANKCELLSTYLE0"/>
              </w:rPr>
              <w:t>3</w:t>
            </w:r>
          </w:p>
          <w:p w14:paraId="55733C36" w14:textId="456FE158" w:rsidR="00581464" w:rsidRPr="00C46946" w:rsidRDefault="00581464" w:rsidP="00C46946">
            <w:pPr>
              <w:pStyle w:val="CalendarText"/>
              <w:rPr>
                <w:rStyle w:val="WinCalendarBLANKCELLSTYLE0"/>
              </w:rPr>
            </w:pPr>
            <w:r w:rsidRPr="00581464">
              <w:rPr>
                <w:rStyle w:val="WinCalendarBLANKCELLSTYLE0"/>
              </w:rPr>
              <w:t xml:space="preserve">Summer </w:t>
            </w:r>
            <w:proofErr w:type="gramStart"/>
            <w:r w:rsidRPr="00581464">
              <w:rPr>
                <w:rStyle w:val="WinCalendarBLANKCELLSTYLE0"/>
              </w:rPr>
              <w:t>Term day</w:t>
            </w:r>
            <w:proofErr w:type="gramEnd"/>
            <w:r w:rsidRPr="00581464">
              <w:rPr>
                <w:rStyle w:val="WinCalendarBLANKCELLSTYLE0"/>
              </w:rPr>
              <w:t xml:space="preserve"> 1</w:t>
            </w:r>
          </w:p>
        </w:tc>
        <w:tc>
          <w:tcPr>
            <w:tcW w:w="7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D9B78A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12649AB" w14:textId="77777777" w:rsidR="00887BA6" w:rsidRPr="00887BA6" w:rsidRDefault="00887BA6" w:rsidP="00887BA6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>Marking day 4</w:t>
            </w:r>
          </w:p>
          <w:p w14:paraId="7B62ED64" w14:textId="34E4D17B" w:rsidR="00C46946" w:rsidRPr="00C46946" w:rsidRDefault="00887BA6" w:rsidP="00887BA6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 xml:space="preserve">Summer </w:t>
            </w:r>
            <w:proofErr w:type="gramStart"/>
            <w:r w:rsidRPr="00887BA6">
              <w:rPr>
                <w:rStyle w:val="WinCalendarBLANKCELLSTYLE0"/>
              </w:rPr>
              <w:t>Term day</w:t>
            </w:r>
            <w:proofErr w:type="gramEnd"/>
            <w:r w:rsidRPr="00887BA6">
              <w:rPr>
                <w:rStyle w:val="WinCalendarBLANKCELLSTYLE0"/>
              </w:rPr>
              <w:t xml:space="preserve"> 2</w:t>
            </w:r>
          </w:p>
        </w:tc>
        <w:tc>
          <w:tcPr>
            <w:tcW w:w="67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3A0161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F25F77F" w14:textId="77777777" w:rsidR="00887BA6" w:rsidRDefault="00887BA6" w:rsidP="00887BA6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 xml:space="preserve">Marking day 5 </w:t>
            </w:r>
          </w:p>
          <w:p w14:paraId="55539704" w14:textId="5E94940F" w:rsidR="00C46946" w:rsidRPr="00C46946" w:rsidRDefault="00887BA6" w:rsidP="00887BA6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 xml:space="preserve">Summer </w:t>
            </w:r>
            <w:proofErr w:type="gramStart"/>
            <w:r w:rsidRPr="00887BA6">
              <w:rPr>
                <w:rStyle w:val="WinCalendarBLANKCELLSTYLE0"/>
              </w:rPr>
              <w:t>Term day</w:t>
            </w:r>
            <w:proofErr w:type="gramEnd"/>
            <w:r w:rsidRPr="00887BA6">
              <w:rPr>
                <w:rStyle w:val="WinCalendarBLANKCELLSTYLE0"/>
              </w:rPr>
              <w:t xml:space="preserve"> 3</w:t>
            </w:r>
          </w:p>
        </w:tc>
        <w:tc>
          <w:tcPr>
            <w:tcW w:w="7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D557D0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A2A9BA4" w14:textId="77777777" w:rsidR="00887BA6" w:rsidRPr="00887BA6" w:rsidRDefault="00887BA6" w:rsidP="00887BA6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>Marking day 6</w:t>
            </w:r>
          </w:p>
          <w:p w14:paraId="585570A4" w14:textId="77777777" w:rsidR="00C46946" w:rsidRDefault="00887BA6" w:rsidP="00887BA6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 xml:space="preserve">Summer </w:t>
            </w:r>
            <w:proofErr w:type="gramStart"/>
            <w:r w:rsidRPr="00887BA6">
              <w:rPr>
                <w:rStyle w:val="WinCalendarBLANKCELLSTYLE0"/>
              </w:rPr>
              <w:t>Term day</w:t>
            </w:r>
            <w:proofErr w:type="gramEnd"/>
            <w:r w:rsidRPr="00887BA6">
              <w:rPr>
                <w:rStyle w:val="WinCalendarBLANKCELLSTYLE0"/>
              </w:rPr>
              <w:t xml:space="preserve"> 4</w:t>
            </w:r>
          </w:p>
          <w:p w14:paraId="091D9034" w14:textId="77777777" w:rsidR="001D724A" w:rsidRDefault="001D724A" w:rsidP="00887BA6">
            <w:pPr>
              <w:pStyle w:val="CalendarText"/>
              <w:rPr>
                <w:rStyle w:val="WinCalendarBLANKCELLSTYLE0"/>
              </w:rPr>
            </w:pPr>
          </w:p>
          <w:p w14:paraId="4D96747E" w14:textId="7C60A3D1" w:rsidR="001D724A" w:rsidRPr="00C46946" w:rsidRDefault="001D724A" w:rsidP="00887B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FFECE1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0C4D68F" w14:textId="77777777" w:rsidR="00887BA6" w:rsidRPr="00887BA6" w:rsidRDefault="00887BA6" w:rsidP="00887BA6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>Marking day 7</w:t>
            </w:r>
          </w:p>
          <w:p w14:paraId="382F3BD2" w14:textId="7A681D16" w:rsidR="00C46946" w:rsidRPr="00C46946" w:rsidRDefault="00887BA6" w:rsidP="00887BA6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 xml:space="preserve">Summer </w:t>
            </w:r>
            <w:proofErr w:type="gramStart"/>
            <w:r w:rsidRPr="00887BA6">
              <w:rPr>
                <w:rStyle w:val="WinCalendarBLANKCELLSTYLE0"/>
              </w:rPr>
              <w:t>Term day</w:t>
            </w:r>
            <w:proofErr w:type="gramEnd"/>
            <w:r w:rsidRPr="00887BA6">
              <w:rPr>
                <w:rStyle w:val="WinCalendarBLANKCELLSTYLE0"/>
              </w:rPr>
              <w:t xml:space="preserve"> 5</w:t>
            </w:r>
          </w:p>
        </w:tc>
        <w:tc>
          <w:tcPr>
            <w:tcW w:w="7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16B71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D7AB1FE" w14:textId="69BC1E22" w:rsidR="00C46946" w:rsidRPr="00C46946" w:rsidRDefault="00887BA6" w:rsidP="00C46946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>Marking day</w:t>
            </w:r>
            <w:r>
              <w:rPr>
                <w:rStyle w:val="WinCalendarBLANKCELLSTYLE0"/>
              </w:rPr>
              <w:t xml:space="preserve"> 8</w:t>
            </w:r>
          </w:p>
        </w:tc>
      </w:tr>
      <w:tr w:rsidR="00C46946" w:rsidRPr="00C46946" w14:paraId="7828E88E" w14:textId="77777777" w:rsidTr="0084082E">
        <w:trPr>
          <w:cantSplit/>
          <w:trHeight w:val="2088"/>
        </w:trPr>
        <w:tc>
          <w:tcPr>
            <w:tcW w:w="701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0C1CE13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60B8631" w14:textId="28657390" w:rsidR="00C46946" w:rsidRPr="00C46946" w:rsidRDefault="00887BA6" w:rsidP="00C46946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>Marking day</w:t>
            </w:r>
            <w:r>
              <w:rPr>
                <w:rStyle w:val="WinCalendarBLANKCELLSTYLE0"/>
              </w:rPr>
              <w:t xml:space="preserve"> 9</w:t>
            </w:r>
          </w:p>
        </w:tc>
        <w:tc>
          <w:tcPr>
            <w:tcW w:w="6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27F717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1E726D5" w14:textId="77777777" w:rsidR="00887BA6" w:rsidRPr="00887BA6" w:rsidRDefault="00887BA6" w:rsidP="00887BA6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>Marking day 10</w:t>
            </w:r>
          </w:p>
          <w:p w14:paraId="0F3F1FC6" w14:textId="4BC9A427" w:rsidR="00C46946" w:rsidRPr="00C46946" w:rsidRDefault="00887BA6" w:rsidP="00887BA6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 xml:space="preserve">Summer </w:t>
            </w:r>
            <w:proofErr w:type="gramStart"/>
            <w:r w:rsidRPr="00887BA6">
              <w:rPr>
                <w:rStyle w:val="WinCalendarBLANKCELLSTYLE0"/>
              </w:rPr>
              <w:t>Term day</w:t>
            </w:r>
            <w:proofErr w:type="gramEnd"/>
            <w:r w:rsidRPr="00887BA6">
              <w:rPr>
                <w:rStyle w:val="WinCalendarBLANKCELLSTYLE0"/>
              </w:rPr>
              <w:t xml:space="preserve"> 6</w:t>
            </w:r>
          </w:p>
        </w:tc>
        <w:tc>
          <w:tcPr>
            <w:tcW w:w="73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B2B06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D2A232B" w14:textId="77777777" w:rsidR="00887BA6" w:rsidRPr="00887BA6" w:rsidRDefault="00887BA6" w:rsidP="00887BA6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>Marking day 11</w:t>
            </w:r>
          </w:p>
          <w:p w14:paraId="7926C944" w14:textId="7493F4F8" w:rsidR="00C46946" w:rsidRPr="00C46946" w:rsidRDefault="00887BA6" w:rsidP="00887BA6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 xml:space="preserve">Summer </w:t>
            </w:r>
            <w:proofErr w:type="gramStart"/>
            <w:r w:rsidRPr="00887BA6">
              <w:rPr>
                <w:rStyle w:val="WinCalendarBLANKCELLSTYLE0"/>
              </w:rPr>
              <w:t>Term day</w:t>
            </w:r>
            <w:proofErr w:type="gramEnd"/>
            <w:r w:rsidRPr="00887BA6">
              <w:rPr>
                <w:rStyle w:val="WinCalendarBLANKCELLSTYLE0"/>
              </w:rPr>
              <w:t xml:space="preserve"> 7</w:t>
            </w:r>
          </w:p>
        </w:tc>
        <w:tc>
          <w:tcPr>
            <w:tcW w:w="67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043215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D559B76" w14:textId="77777777" w:rsidR="00887BA6" w:rsidRPr="00887BA6" w:rsidRDefault="00887BA6" w:rsidP="00887BA6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>Marking day 12</w:t>
            </w:r>
          </w:p>
          <w:p w14:paraId="1C023D8D" w14:textId="7839B875" w:rsidR="00C46946" w:rsidRPr="00C46946" w:rsidRDefault="00887BA6" w:rsidP="00887BA6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 xml:space="preserve">Summer </w:t>
            </w:r>
            <w:proofErr w:type="gramStart"/>
            <w:r w:rsidRPr="00887BA6">
              <w:rPr>
                <w:rStyle w:val="WinCalendarBLANKCELLSTYLE0"/>
              </w:rPr>
              <w:t>Term day</w:t>
            </w:r>
            <w:proofErr w:type="gramEnd"/>
            <w:r w:rsidRPr="00887BA6">
              <w:rPr>
                <w:rStyle w:val="WinCalendarBLANKCELLSTYLE0"/>
              </w:rPr>
              <w:t xml:space="preserve"> 8</w:t>
            </w:r>
          </w:p>
        </w:tc>
        <w:tc>
          <w:tcPr>
            <w:tcW w:w="73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000F9C" w14:textId="77777777" w:rsidR="00C46946" w:rsidRDefault="00C46946" w:rsidP="00C469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5930BEB" w14:textId="77777777" w:rsidR="00887BA6" w:rsidRPr="00887BA6" w:rsidRDefault="00887BA6" w:rsidP="00887BA6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>Marking Day 13</w:t>
            </w:r>
          </w:p>
          <w:p w14:paraId="76CE7DC9" w14:textId="77777777" w:rsidR="00B46B54" w:rsidRDefault="00887BA6" w:rsidP="00B46B54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887BA6">
              <w:rPr>
                <w:rStyle w:val="WinCalendarBLANKCELLSTYLE0"/>
              </w:rPr>
              <w:t xml:space="preserve">Summer </w:t>
            </w:r>
            <w:proofErr w:type="gramStart"/>
            <w:r w:rsidRPr="00887BA6">
              <w:rPr>
                <w:rStyle w:val="WinCalendarBLANKCELLSTYLE0"/>
              </w:rPr>
              <w:t>Term day</w:t>
            </w:r>
            <w:proofErr w:type="gramEnd"/>
            <w:r w:rsidRPr="00887BA6">
              <w:rPr>
                <w:rStyle w:val="WinCalendarBLANKCELLSTYLE0"/>
              </w:rPr>
              <w:t xml:space="preserve"> 9</w:t>
            </w:r>
            <w:r w:rsidR="00B46B54" w:rsidRPr="001D724A">
              <w:rPr>
                <w:rStyle w:val="WinCalendarBLANKCELLSTYLE0"/>
                <w:color w:val="00B050"/>
                <w:sz w:val="18"/>
                <w:szCs w:val="18"/>
              </w:rPr>
              <w:t xml:space="preserve"> </w:t>
            </w:r>
          </w:p>
          <w:p w14:paraId="68CD1810" w14:textId="744ADB5D" w:rsidR="00B46B54" w:rsidRDefault="00B46B54" w:rsidP="00B46B54">
            <w:pPr>
              <w:pStyle w:val="CalendarText"/>
              <w:rPr>
                <w:rStyle w:val="WinCalendarBLANKCELLSTYLE0"/>
              </w:rPr>
            </w:pPr>
            <w:r w:rsidRPr="001D724A">
              <w:rPr>
                <w:rStyle w:val="WinCalendarBLANKCELLSTYLE0"/>
                <w:color w:val="00B050"/>
                <w:sz w:val="18"/>
                <w:szCs w:val="18"/>
              </w:rPr>
              <w:t xml:space="preserve">EBE Faculty </w:t>
            </w:r>
            <w:proofErr w:type="gramStart"/>
            <w:r w:rsidRPr="001D724A">
              <w:rPr>
                <w:rStyle w:val="WinCalendarBLANKCELLSTYLE0"/>
                <w:color w:val="00B050"/>
                <w:sz w:val="18"/>
                <w:szCs w:val="18"/>
              </w:rPr>
              <w:t>Board</w:t>
            </w:r>
            <w:r>
              <w:rPr>
                <w:rStyle w:val="WinCalendarBLANKCELLSTYLE0"/>
              </w:rPr>
              <w:t xml:space="preserve">  </w:t>
            </w:r>
            <w:r w:rsidRPr="00451898">
              <w:rPr>
                <w:rStyle w:val="WinCalendarBLANKCELLSTYLE0"/>
                <w:color w:val="00B050"/>
                <w:sz w:val="18"/>
                <w:szCs w:val="18"/>
              </w:rPr>
              <w:t>(</w:t>
            </w:r>
            <w:proofErr w:type="gramEnd"/>
            <w:r w:rsidRPr="00451898">
              <w:rPr>
                <w:rStyle w:val="WinCalendarBLANKCELLSTYLE0"/>
                <w:color w:val="00B050"/>
                <w:sz w:val="18"/>
                <w:szCs w:val="18"/>
              </w:rPr>
              <w:t>14.00)</w:t>
            </w:r>
          </w:p>
          <w:p w14:paraId="38F8072C" w14:textId="1F2110C1" w:rsidR="00C46946" w:rsidRDefault="00C46946" w:rsidP="00887BA6">
            <w:pPr>
              <w:pStyle w:val="CalendarText"/>
              <w:rPr>
                <w:rStyle w:val="WinCalendarBLANKCELLSTYLE0"/>
              </w:rPr>
            </w:pPr>
          </w:p>
          <w:p w14:paraId="0689A008" w14:textId="77777777" w:rsidR="00B46B54" w:rsidRDefault="00B46B54" w:rsidP="00887BA6">
            <w:pPr>
              <w:pStyle w:val="CalendarText"/>
              <w:rPr>
                <w:rStyle w:val="WinCalendarBLANKCELLSTYLE0"/>
              </w:rPr>
            </w:pPr>
          </w:p>
          <w:p w14:paraId="26638ECB" w14:textId="419B34F6" w:rsidR="000B2D19" w:rsidRPr="00C46946" w:rsidRDefault="000B2D19" w:rsidP="00887B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535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469C149" w14:textId="77777777" w:rsidR="00C46946" w:rsidRPr="00C46946" w:rsidRDefault="00C46946" w:rsidP="00C469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46E8406" w14:textId="77777777" w:rsidR="00C46946" w:rsidRDefault="00C46946" w:rsidP="00C46946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page" w:tblpX="151" w:tblpY="183"/>
        <w:tblW w:w="5688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696"/>
        <w:gridCol w:w="1420"/>
        <w:gridCol w:w="1701"/>
        <w:gridCol w:w="1557"/>
        <w:gridCol w:w="1701"/>
        <w:gridCol w:w="1843"/>
        <w:gridCol w:w="1701"/>
      </w:tblGrid>
      <w:tr w:rsidR="0084082E" w:rsidRPr="00C46946" w14:paraId="3DB7DFF5" w14:textId="77777777" w:rsidTr="0084082E">
        <w:trPr>
          <w:cantSplit/>
          <w:tblHeader/>
        </w:trPr>
        <w:tc>
          <w:tcPr>
            <w:tcW w:w="730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953906" w14:textId="77777777" w:rsidR="0084082E" w:rsidRPr="00C46946" w:rsidRDefault="00B46B54" w:rsidP="0084082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3" w:tooltip="Jump to November" w:history="1">
              <w:r w:rsidR="0084082E" w:rsidRPr="00C4694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November</w:t>
              </w:r>
            </w:hyperlink>
          </w:p>
        </w:tc>
        <w:tc>
          <w:tcPr>
            <w:tcW w:w="353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B976F7" w14:textId="77777777" w:rsidR="0084082E" w:rsidRPr="00C46946" w:rsidRDefault="0084082E" w:rsidP="008408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46946">
              <w:rPr>
                <w:rFonts w:ascii="Arial" w:hAnsi="Arial" w:cs="Arial"/>
                <w:b/>
                <w:color w:val="25478B"/>
                <w:sz w:val="32"/>
              </w:rPr>
              <w:t>December 2023</w:t>
            </w:r>
          </w:p>
        </w:tc>
        <w:bookmarkStart w:id="12" w:name="December_2023"/>
        <w:tc>
          <w:tcPr>
            <w:tcW w:w="732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615CF1F" w14:textId="77777777" w:rsidR="0084082E" w:rsidRPr="00C46946" w:rsidRDefault="0084082E" w:rsidP="0084082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4694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4694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"https://www.wincalendar.com/Holiday-Calendar/January-2024" \o "January 2024" </w:instrText>
            </w:r>
            <w:r w:rsidRPr="00C46946">
              <w:rPr>
                <w:rFonts w:ascii="Arial" w:hAnsi="Arial" w:cs="Arial"/>
                <w:color w:val="345393"/>
                <w:sz w:val="16"/>
              </w:rPr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4694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January ►</w:t>
            </w:r>
            <w:r w:rsidRPr="00C4694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84082E" w:rsidRPr="00DF472A" w14:paraId="5DA79756" w14:textId="77777777" w:rsidTr="0084082E">
        <w:trPr>
          <w:cantSplit/>
          <w:tblHeader/>
        </w:trPr>
        <w:tc>
          <w:tcPr>
            <w:tcW w:w="730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17920B" w14:textId="77777777" w:rsidR="0084082E" w:rsidRPr="00DF472A" w:rsidRDefault="0084082E" w:rsidP="008408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1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4A9A3E" w14:textId="77777777" w:rsidR="0084082E" w:rsidRPr="00DF472A" w:rsidRDefault="0084082E" w:rsidP="008408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3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0C2C17" w14:textId="77777777" w:rsidR="0084082E" w:rsidRPr="00DF472A" w:rsidRDefault="0084082E" w:rsidP="008408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67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045A08" w14:textId="77777777" w:rsidR="0084082E" w:rsidRPr="00DF472A" w:rsidRDefault="0084082E" w:rsidP="008408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3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FE990F" w14:textId="77777777" w:rsidR="0084082E" w:rsidRPr="00DF472A" w:rsidRDefault="0084082E" w:rsidP="008408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9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42981C" w14:textId="77777777" w:rsidR="0084082E" w:rsidRPr="00DF472A" w:rsidRDefault="0084082E" w:rsidP="008408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32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D244D6" w14:textId="77777777" w:rsidR="0084082E" w:rsidRPr="00DF472A" w:rsidRDefault="0084082E" w:rsidP="008408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4082E" w:rsidRPr="00C46946" w14:paraId="48578B39" w14:textId="77777777" w:rsidTr="0084082E">
        <w:trPr>
          <w:cantSplit/>
          <w:trHeight w:val="1712"/>
        </w:trPr>
        <w:tc>
          <w:tcPr>
            <w:tcW w:w="730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65B708" w14:textId="77777777" w:rsidR="0084082E" w:rsidRPr="00C46946" w:rsidRDefault="0084082E" w:rsidP="008408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2B59E4" w14:textId="77777777" w:rsidR="0084082E" w:rsidRPr="00C46946" w:rsidRDefault="0084082E" w:rsidP="008408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3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244B35" w14:textId="77777777" w:rsidR="0084082E" w:rsidRPr="00C46946" w:rsidRDefault="0084082E" w:rsidP="008408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7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660B37" w14:textId="77777777" w:rsidR="0084082E" w:rsidRPr="00C46946" w:rsidRDefault="0084082E" w:rsidP="008408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3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C92A73" w14:textId="77777777" w:rsidR="0084082E" w:rsidRPr="00C46946" w:rsidRDefault="0084082E" w:rsidP="008408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9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6E6614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24EE11D" w14:textId="77777777" w:rsidR="0084082E" w:rsidRPr="00887BA6" w:rsidRDefault="0084082E" w:rsidP="0084082E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>Marking day 14</w:t>
            </w:r>
          </w:p>
          <w:p w14:paraId="471ED2D4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 xml:space="preserve">Summer </w:t>
            </w:r>
            <w:proofErr w:type="gramStart"/>
            <w:r w:rsidRPr="00887BA6">
              <w:rPr>
                <w:rStyle w:val="WinCalendarBLANKCELLSTYLE0"/>
              </w:rPr>
              <w:t>Term day</w:t>
            </w:r>
            <w:proofErr w:type="gramEnd"/>
            <w:r w:rsidRPr="00887BA6">
              <w:rPr>
                <w:rStyle w:val="WinCalendarBLANKCELLSTYLE0"/>
              </w:rPr>
              <w:t xml:space="preserve"> 10</w:t>
            </w:r>
          </w:p>
        </w:tc>
        <w:tc>
          <w:tcPr>
            <w:tcW w:w="732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8AD8D3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DACC6E8" w14:textId="7A4FEB75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</w:tr>
      <w:tr w:rsidR="0084082E" w:rsidRPr="00C46946" w14:paraId="51493657" w14:textId="77777777" w:rsidTr="0084082E">
        <w:trPr>
          <w:cantSplit/>
          <w:trHeight w:val="1712"/>
        </w:trPr>
        <w:tc>
          <w:tcPr>
            <w:tcW w:w="73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84D47C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FD87D87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546DC5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5041495" w14:textId="77777777" w:rsidR="0084082E" w:rsidRPr="00887BA6" w:rsidRDefault="0084082E" w:rsidP="0084082E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 xml:space="preserve">Results on system </w:t>
            </w:r>
          </w:p>
          <w:p w14:paraId="58964EE6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 xml:space="preserve">Summer </w:t>
            </w:r>
            <w:proofErr w:type="gramStart"/>
            <w:r w:rsidRPr="00887BA6">
              <w:rPr>
                <w:rStyle w:val="WinCalendarBLANKCELLSTYLE0"/>
              </w:rPr>
              <w:t>Term day</w:t>
            </w:r>
            <w:proofErr w:type="gramEnd"/>
            <w:r w:rsidRPr="00887BA6">
              <w:rPr>
                <w:rStyle w:val="WinCalendarBLANKCELLSTYLE0"/>
              </w:rPr>
              <w:t xml:space="preserve"> 11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5DC54B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D668BC3" w14:textId="77777777" w:rsidR="0084082E" w:rsidRPr="00887BA6" w:rsidRDefault="0084082E" w:rsidP="0084082E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>CRS issued</w:t>
            </w:r>
          </w:p>
          <w:p w14:paraId="220C968D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 xml:space="preserve">Summer </w:t>
            </w:r>
            <w:proofErr w:type="gramStart"/>
            <w:r w:rsidRPr="00887BA6">
              <w:rPr>
                <w:rStyle w:val="WinCalendarBLANKCELLSTYLE0"/>
              </w:rPr>
              <w:t>Term day</w:t>
            </w:r>
            <w:proofErr w:type="gramEnd"/>
            <w:r w:rsidRPr="00887BA6">
              <w:rPr>
                <w:rStyle w:val="WinCalendarBLANKCELLSTYLE0"/>
              </w:rPr>
              <w:t xml:space="preserve"> 12</w:t>
            </w: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F8697A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FF34762" w14:textId="03458695" w:rsidR="0084082E" w:rsidRPr="00CB452C" w:rsidRDefault="00CB452C" w:rsidP="0084082E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CB452C">
              <w:rPr>
                <w:rStyle w:val="WinCalendarBLANKCELLSTYLE0"/>
                <w:color w:val="00B050"/>
                <w:sz w:val="18"/>
                <w:szCs w:val="18"/>
              </w:rPr>
              <w:t xml:space="preserve">EBE </w:t>
            </w:r>
            <w:r w:rsidR="0084082E" w:rsidRPr="00CB452C">
              <w:rPr>
                <w:rStyle w:val="WinCalendarBLANKCELLSTYLE0"/>
                <w:color w:val="00B050"/>
                <w:sz w:val="18"/>
                <w:szCs w:val="18"/>
              </w:rPr>
              <w:t xml:space="preserve">Prelim FEC </w:t>
            </w:r>
            <w:r w:rsidR="000647F1">
              <w:rPr>
                <w:rStyle w:val="WinCalendarBLANKCELLSTYLE0"/>
                <w:color w:val="00B050"/>
                <w:sz w:val="18"/>
                <w:szCs w:val="18"/>
              </w:rPr>
              <w:t>(09.00)</w:t>
            </w:r>
          </w:p>
          <w:p w14:paraId="6306612D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  <w:r w:rsidRPr="00887BA6">
              <w:rPr>
                <w:rStyle w:val="WinCalendarBLANKCELLSTYLE0"/>
              </w:rPr>
              <w:t xml:space="preserve">Summer </w:t>
            </w:r>
            <w:proofErr w:type="gramStart"/>
            <w:r w:rsidRPr="00887BA6">
              <w:rPr>
                <w:rStyle w:val="WinCalendarBLANKCELLSTYLE0"/>
              </w:rPr>
              <w:t>Term day</w:t>
            </w:r>
            <w:proofErr w:type="gramEnd"/>
            <w:r w:rsidRPr="00887BA6">
              <w:rPr>
                <w:rStyle w:val="WinCalendarBLANKCELLSTYLE0"/>
              </w:rPr>
              <w:t xml:space="preserve"> 13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CAEED1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9AA2A57" w14:textId="1D48B42F" w:rsidR="00CB452C" w:rsidRDefault="00CB452C" w:rsidP="00CB452C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CB452C">
              <w:rPr>
                <w:rStyle w:val="WinCalendarBLANKCELLSTYLE0"/>
                <w:color w:val="00B050"/>
                <w:sz w:val="18"/>
                <w:szCs w:val="18"/>
              </w:rPr>
              <w:t xml:space="preserve">EBE Prelim FEC </w:t>
            </w:r>
          </w:p>
          <w:p w14:paraId="09352F72" w14:textId="682C745D" w:rsidR="000647F1" w:rsidRPr="00CB452C" w:rsidRDefault="000647F1" w:rsidP="00CB452C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>(09.00)</w:t>
            </w:r>
          </w:p>
          <w:p w14:paraId="2A7712A3" w14:textId="77777777" w:rsidR="0084082E" w:rsidRDefault="0084082E" w:rsidP="0084082E">
            <w:pPr>
              <w:pStyle w:val="CalendarText"/>
              <w:rPr>
                <w:rStyle w:val="WinCalendarBLANKCELLSTYLE0"/>
              </w:rPr>
            </w:pPr>
            <w:r w:rsidRPr="00C332E2">
              <w:rPr>
                <w:rStyle w:val="WinCalendarBLANKCELLSTYLE0"/>
              </w:rPr>
              <w:t xml:space="preserve">Summer </w:t>
            </w:r>
            <w:proofErr w:type="gramStart"/>
            <w:r w:rsidRPr="00C332E2">
              <w:rPr>
                <w:rStyle w:val="WinCalendarBLANKCELLSTYLE0"/>
              </w:rPr>
              <w:t>Term day</w:t>
            </w:r>
            <w:proofErr w:type="gramEnd"/>
            <w:r w:rsidRPr="00C332E2">
              <w:rPr>
                <w:rStyle w:val="WinCalendarBLANKCELLSTYLE0"/>
              </w:rPr>
              <w:t xml:space="preserve"> 14</w:t>
            </w:r>
          </w:p>
          <w:p w14:paraId="2C07ED7C" w14:textId="77777777" w:rsidR="00E760EE" w:rsidRDefault="00E760EE" w:rsidP="0084082E">
            <w:pPr>
              <w:pStyle w:val="CalendarText"/>
              <w:rPr>
                <w:rStyle w:val="WinCalendarBLANKCELLSTYLE0"/>
              </w:rPr>
            </w:pPr>
          </w:p>
          <w:p w14:paraId="26004723" w14:textId="77777777" w:rsidR="00E760EE" w:rsidRPr="00005A7C" w:rsidRDefault="00E760EE" w:rsidP="00E760EE">
            <w:pPr>
              <w:pStyle w:val="CalendarText"/>
              <w:rPr>
                <w:rStyle w:val="WinCalendarBLANKCELLSTYLE0"/>
                <w:color w:val="7030A0"/>
              </w:rPr>
            </w:pPr>
            <w:r w:rsidRPr="00005A7C">
              <w:rPr>
                <w:rStyle w:val="WinCalendarBLANKCELLSTYLE0"/>
                <w:color w:val="7030A0"/>
              </w:rPr>
              <w:t>Extended ADSEC Training (09.00)</w:t>
            </w:r>
          </w:p>
          <w:p w14:paraId="3B5BD62B" w14:textId="3512C478" w:rsidR="00E760EE" w:rsidRPr="00C46946" w:rsidRDefault="00E760E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340AE2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2A5462B" w14:textId="0C791318" w:rsidR="00CB452C" w:rsidRDefault="00CB452C" w:rsidP="00CB452C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CB452C">
              <w:rPr>
                <w:rStyle w:val="WinCalendarBLANKCELLSTYLE0"/>
                <w:color w:val="00B050"/>
                <w:sz w:val="18"/>
                <w:szCs w:val="18"/>
              </w:rPr>
              <w:t xml:space="preserve">EBE Prelim FEC </w:t>
            </w:r>
          </w:p>
          <w:p w14:paraId="1BDE3286" w14:textId="2C69BA33" w:rsidR="000647F1" w:rsidRPr="00CB452C" w:rsidRDefault="000647F1" w:rsidP="00CB452C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>(09.00)</w:t>
            </w:r>
          </w:p>
          <w:p w14:paraId="6AEFF471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  <w:r w:rsidRPr="00C332E2">
              <w:rPr>
                <w:rStyle w:val="WinCalendarBLANKCELLSTYLE0"/>
              </w:rPr>
              <w:t xml:space="preserve">Summer </w:t>
            </w:r>
            <w:proofErr w:type="gramStart"/>
            <w:r w:rsidRPr="00C332E2">
              <w:rPr>
                <w:rStyle w:val="WinCalendarBLANKCELLSTYLE0"/>
              </w:rPr>
              <w:t>Term day</w:t>
            </w:r>
            <w:proofErr w:type="gramEnd"/>
            <w:r w:rsidRPr="00C332E2">
              <w:rPr>
                <w:rStyle w:val="WinCalendarBLANKCELLSTYLE0"/>
              </w:rPr>
              <w:t xml:space="preserve"> 15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818EC3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F4E7E1F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</w:tr>
      <w:tr w:rsidR="0084082E" w:rsidRPr="00C46946" w14:paraId="16F36CC1" w14:textId="77777777" w:rsidTr="0084082E">
        <w:trPr>
          <w:cantSplit/>
          <w:trHeight w:val="1712"/>
        </w:trPr>
        <w:tc>
          <w:tcPr>
            <w:tcW w:w="73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B68199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49683D3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4C2D2A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3D5DECB" w14:textId="6F1912B0" w:rsidR="00CB452C" w:rsidRDefault="00CB452C" w:rsidP="00CB452C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CB452C">
              <w:rPr>
                <w:rStyle w:val="WinCalendarBLANKCELLSTYLE0"/>
                <w:color w:val="00B050"/>
                <w:sz w:val="18"/>
                <w:szCs w:val="18"/>
              </w:rPr>
              <w:t xml:space="preserve">EBE Prelim FEC </w:t>
            </w:r>
          </w:p>
          <w:p w14:paraId="2FEED3D0" w14:textId="739FF36D" w:rsidR="000647F1" w:rsidRPr="00CB452C" w:rsidRDefault="000647F1" w:rsidP="00CB452C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>(09.00)</w:t>
            </w:r>
          </w:p>
          <w:p w14:paraId="49A81576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  <w:r w:rsidRPr="00C332E2">
              <w:rPr>
                <w:rStyle w:val="WinCalendarBLANKCELLSTYLE0"/>
              </w:rPr>
              <w:t xml:space="preserve">Summer </w:t>
            </w:r>
            <w:proofErr w:type="gramStart"/>
            <w:r w:rsidRPr="00C332E2">
              <w:rPr>
                <w:rStyle w:val="WinCalendarBLANKCELLSTYLE0"/>
              </w:rPr>
              <w:t>Term day</w:t>
            </w:r>
            <w:proofErr w:type="gramEnd"/>
            <w:r w:rsidRPr="00C332E2">
              <w:rPr>
                <w:rStyle w:val="WinCalendarBLANKCELLSTYLE0"/>
              </w:rPr>
              <w:t xml:space="preserve"> 16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4C2669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9D8E887" w14:textId="77777777" w:rsidR="000647F1" w:rsidRDefault="00CB452C" w:rsidP="00CB452C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CB452C">
              <w:rPr>
                <w:rStyle w:val="WinCalendarBLANKCELLSTYLE0"/>
                <w:color w:val="00B050"/>
                <w:sz w:val="18"/>
                <w:szCs w:val="18"/>
              </w:rPr>
              <w:t>EBE Prelim FEC</w:t>
            </w:r>
          </w:p>
          <w:p w14:paraId="5B564FEA" w14:textId="2B911168" w:rsidR="00CB452C" w:rsidRPr="00CB452C" w:rsidRDefault="000647F1" w:rsidP="00CB452C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>(09.00)</w:t>
            </w:r>
            <w:r w:rsidR="00CB452C" w:rsidRPr="00CB452C">
              <w:rPr>
                <w:rStyle w:val="WinCalendarBLANKCELLSTYLE0"/>
                <w:color w:val="00B050"/>
                <w:sz w:val="18"/>
                <w:szCs w:val="18"/>
              </w:rPr>
              <w:t xml:space="preserve"> </w:t>
            </w:r>
          </w:p>
          <w:p w14:paraId="4F5CB9CC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  <w:r w:rsidRPr="00C332E2">
              <w:rPr>
                <w:rStyle w:val="WinCalendarBLANKCELLSTYLE0"/>
              </w:rPr>
              <w:t xml:space="preserve">Summer </w:t>
            </w:r>
            <w:proofErr w:type="gramStart"/>
            <w:r w:rsidRPr="00C332E2">
              <w:rPr>
                <w:rStyle w:val="WinCalendarBLANKCELLSTYLE0"/>
              </w:rPr>
              <w:t>Term day</w:t>
            </w:r>
            <w:proofErr w:type="gramEnd"/>
            <w:r w:rsidRPr="00C332E2">
              <w:rPr>
                <w:rStyle w:val="WinCalendarBLANKCELLSTYLE0"/>
              </w:rPr>
              <w:t xml:space="preserve"> 17</w:t>
            </w: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50AB37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8C52A3B" w14:textId="775599D8" w:rsidR="0084082E" w:rsidRDefault="004D22F0" w:rsidP="0084082E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 w:rsidRPr="004D22F0">
              <w:rPr>
                <w:rStyle w:val="WinCalendarBLANKCELLSTYLE0"/>
                <w:color w:val="00B050"/>
                <w:sz w:val="18"/>
                <w:szCs w:val="18"/>
              </w:rPr>
              <w:t xml:space="preserve">EBE </w:t>
            </w:r>
            <w:r w:rsidR="0084082E" w:rsidRPr="004D22F0">
              <w:rPr>
                <w:rStyle w:val="WinCalendarBLANKCELLSTYLE0"/>
                <w:color w:val="00B050"/>
                <w:sz w:val="18"/>
                <w:szCs w:val="18"/>
              </w:rPr>
              <w:t xml:space="preserve">FEC </w:t>
            </w:r>
          </w:p>
          <w:p w14:paraId="29FBF638" w14:textId="60F6F60E" w:rsidR="000647F1" w:rsidRDefault="000647F1" w:rsidP="0084082E">
            <w:pPr>
              <w:pStyle w:val="CalendarText"/>
              <w:rPr>
                <w:rStyle w:val="WinCalendarBLANKCELLSTYLE0"/>
                <w:color w:val="00B050"/>
                <w:sz w:val="18"/>
                <w:szCs w:val="18"/>
              </w:rPr>
            </w:pPr>
            <w:r>
              <w:rPr>
                <w:rStyle w:val="WinCalendarBLANKCELLSTYLE0"/>
                <w:color w:val="00B050"/>
                <w:sz w:val="18"/>
                <w:szCs w:val="18"/>
              </w:rPr>
              <w:t>(09.00)</w:t>
            </w:r>
          </w:p>
          <w:p w14:paraId="7EF1FDAF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  <w:r w:rsidRPr="00C332E2">
              <w:rPr>
                <w:rStyle w:val="WinCalendarBLANKCELLSTYLE0"/>
              </w:rPr>
              <w:t xml:space="preserve">Summer </w:t>
            </w:r>
            <w:proofErr w:type="gramStart"/>
            <w:r w:rsidRPr="00C332E2">
              <w:rPr>
                <w:rStyle w:val="WinCalendarBLANKCELLSTYLE0"/>
              </w:rPr>
              <w:t>Term day</w:t>
            </w:r>
            <w:proofErr w:type="gramEnd"/>
            <w:r w:rsidRPr="00C332E2">
              <w:rPr>
                <w:rStyle w:val="WinCalendarBLANKCELLSTYLE0"/>
              </w:rPr>
              <w:t xml:space="preserve"> 18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9E2421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1DCBBB6" w14:textId="77777777" w:rsidR="0084082E" w:rsidRPr="00C332E2" w:rsidRDefault="0084082E" w:rsidP="0084082E">
            <w:pPr>
              <w:pStyle w:val="CalendarText"/>
              <w:rPr>
                <w:rStyle w:val="WinCalendarBLANKCELLSTYLE0"/>
              </w:rPr>
            </w:pPr>
            <w:r w:rsidRPr="00C332E2">
              <w:rPr>
                <w:rStyle w:val="WinCalendarBLANKCELLSTYLE0"/>
              </w:rPr>
              <w:t>All academic standings on system</w:t>
            </w:r>
          </w:p>
          <w:p w14:paraId="6C1A1805" w14:textId="77777777" w:rsidR="0084082E" w:rsidRPr="00C332E2" w:rsidRDefault="0084082E" w:rsidP="0084082E">
            <w:pPr>
              <w:pStyle w:val="CalendarText"/>
              <w:rPr>
                <w:rStyle w:val="WinCalendarBLANKCELLSTYLE0"/>
              </w:rPr>
            </w:pPr>
            <w:r w:rsidRPr="00C332E2">
              <w:rPr>
                <w:rStyle w:val="WinCalendarBLANKCELLSTYLE0"/>
              </w:rPr>
              <w:t xml:space="preserve">Graduation day 1 (31 Oct </w:t>
            </w:r>
          </w:p>
          <w:p w14:paraId="40186F07" w14:textId="77777777" w:rsidR="0084082E" w:rsidRPr="00C332E2" w:rsidRDefault="0084082E" w:rsidP="0084082E">
            <w:pPr>
              <w:pStyle w:val="CalendarText"/>
              <w:rPr>
                <w:rStyle w:val="WinCalendarBLANKCELLSTYLE0"/>
              </w:rPr>
            </w:pPr>
            <w:r w:rsidRPr="00C332E2">
              <w:rPr>
                <w:rStyle w:val="WinCalendarBLANKCELLSTYLE0"/>
              </w:rPr>
              <w:t xml:space="preserve">qualifiers) </w:t>
            </w:r>
          </w:p>
          <w:p w14:paraId="41BEEFBA" w14:textId="77777777" w:rsidR="0084082E" w:rsidRDefault="0084082E" w:rsidP="0084082E">
            <w:pPr>
              <w:pStyle w:val="CalendarText"/>
              <w:rPr>
                <w:rStyle w:val="WinCalendarBLANKCELLSTYLE0"/>
              </w:rPr>
            </w:pPr>
            <w:r w:rsidRPr="00C332E2">
              <w:rPr>
                <w:rStyle w:val="WinCalendarBLANKCELLSTYLE0"/>
              </w:rPr>
              <w:t xml:space="preserve">Summer </w:t>
            </w:r>
            <w:proofErr w:type="gramStart"/>
            <w:r w:rsidRPr="00C332E2">
              <w:rPr>
                <w:rStyle w:val="WinCalendarBLANKCELLSTYLE0"/>
              </w:rPr>
              <w:t>Term day</w:t>
            </w:r>
            <w:proofErr w:type="gramEnd"/>
            <w:r w:rsidRPr="00C332E2">
              <w:rPr>
                <w:rStyle w:val="WinCalendarBLANKCELLSTYLE0"/>
              </w:rPr>
              <w:t xml:space="preserve"> 19</w:t>
            </w:r>
          </w:p>
          <w:p w14:paraId="04683916" w14:textId="54FF92B4" w:rsidR="000630F3" w:rsidRPr="00C46946" w:rsidRDefault="000630F3" w:rsidP="00B46B5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62B6CB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F0B4D42" w14:textId="77777777" w:rsidR="0084082E" w:rsidRPr="00C332E2" w:rsidRDefault="0084082E" w:rsidP="0084082E">
            <w:pPr>
              <w:pStyle w:val="CalendarText"/>
              <w:rPr>
                <w:rStyle w:val="WinCalendarBLANKCELLSTYLE0"/>
              </w:rPr>
            </w:pPr>
            <w:r w:rsidRPr="00C332E2">
              <w:rPr>
                <w:rStyle w:val="WinCalendarBLANKCELLSTYLE0"/>
              </w:rPr>
              <w:t xml:space="preserve">Graduation day 2 (31 Oct </w:t>
            </w:r>
          </w:p>
          <w:p w14:paraId="2F9FA9B4" w14:textId="77777777" w:rsidR="0084082E" w:rsidRPr="00C332E2" w:rsidRDefault="0084082E" w:rsidP="0084082E">
            <w:pPr>
              <w:pStyle w:val="CalendarText"/>
              <w:rPr>
                <w:rStyle w:val="WinCalendarBLANKCELLSTYLE0"/>
              </w:rPr>
            </w:pPr>
            <w:r w:rsidRPr="00C332E2">
              <w:rPr>
                <w:rStyle w:val="WinCalendarBLANKCELLSTYLE0"/>
              </w:rPr>
              <w:t>qualifiers)</w:t>
            </w:r>
          </w:p>
          <w:p w14:paraId="1B3E383B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  <w:r w:rsidRPr="00C332E2">
              <w:rPr>
                <w:rStyle w:val="WinCalendarBLANKCELLSTYLE0"/>
              </w:rPr>
              <w:t xml:space="preserve">Summer </w:t>
            </w:r>
            <w:proofErr w:type="gramStart"/>
            <w:r w:rsidRPr="00C332E2">
              <w:rPr>
                <w:rStyle w:val="WinCalendarBLANKCELLSTYLE0"/>
              </w:rPr>
              <w:t>Term day</w:t>
            </w:r>
            <w:proofErr w:type="gramEnd"/>
            <w:r w:rsidRPr="00C332E2">
              <w:rPr>
                <w:rStyle w:val="WinCalendarBLANKCELLSTYLE0"/>
              </w:rPr>
              <w:t xml:space="preserve"> 20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00011B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6946">
              <w:rPr>
                <w:rStyle w:val="WinCalendarHolidayBlue"/>
              </w:rPr>
              <w:t xml:space="preserve"> </w:t>
            </w:r>
            <w:r w:rsidRPr="00C332E2">
              <w:rPr>
                <w:rStyle w:val="WinCalendarHolidayBlue"/>
              </w:rPr>
              <w:t>Day of Reconciliation</w:t>
            </w:r>
          </w:p>
          <w:p w14:paraId="44374233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</w:tr>
      <w:tr w:rsidR="0084082E" w:rsidRPr="00C46946" w14:paraId="45AFC306" w14:textId="77777777" w:rsidTr="0084082E">
        <w:trPr>
          <w:cantSplit/>
          <w:trHeight w:val="1712"/>
        </w:trPr>
        <w:tc>
          <w:tcPr>
            <w:tcW w:w="73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9FF3DE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A5B579F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3D7602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9E4FF52" w14:textId="77777777" w:rsidR="0084082E" w:rsidRPr="006755B2" w:rsidRDefault="0084082E" w:rsidP="0084082E">
            <w:pPr>
              <w:pStyle w:val="CalendarText"/>
              <w:rPr>
                <w:rStyle w:val="WinCalendarBLANKCELLSTYLE0"/>
                <w:b/>
                <w:bCs/>
              </w:rPr>
            </w:pPr>
            <w:r w:rsidRPr="006755B2">
              <w:rPr>
                <w:rStyle w:val="WinCalendarBLANKCELLSTYLE0"/>
                <w:b/>
                <w:bCs/>
              </w:rPr>
              <w:t xml:space="preserve">SEC meeting </w:t>
            </w:r>
          </w:p>
          <w:p w14:paraId="4123C967" w14:textId="77777777" w:rsidR="0084082E" w:rsidRPr="00C332E2" w:rsidRDefault="0084082E" w:rsidP="0084082E">
            <w:pPr>
              <w:pStyle w:val="CalendarText"/>
              <w:rPr>
                <w:rStyle w:val="WinCalendarBLANKCELLSTYLE0"/>
              </w:rPr>
            </w:pPr>
            <w:r w:rsidRPr="00C332E2">
              <w:rPr>
                <w:rStyle w:val="WinCalendarBLANKCELLSTYLE0"/>
              </w:rPr>
              <w:t xml:space="preserve">Results released to students </w:t>
            </w:r>
          </w:p>
          <w:p w14:paraId="14F23B61" w14:textId="77777777" w:rsidR="0084082E" w:rsidRPr="00C332E2" w:rsidRDefault="0084082E" w:rsidP="0084082E">
            <w:pPr>
              <w:pStyle w:val="CalendarText"/>
              <w:rPr>
                <w:rStyle w:val="WinCalendarBLANKCELLSTYLE0"/>
              </w:rPr>
            </w:pPr>
            <w:r w:rsidRPr="00C332E2">
              <w:rPr>
                <w:rStyle w:val="WinCalendarBLANKCELLSTYLE0"/>
              </w:rPr>
              <w:t>12:00</w:t>
            </w:r>
          </w:p>
          <w:p w14:paraId="2BDCAC3D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  <w:r w:rsidRPr="00C332E2">
              <w:rPr>
                <w:rStyle w:val="WinCalendarBLANKCELLSTYLE0"/>
              </w:rPr>
              <w:t>Summer Term exam da</w:t>
            </w:r>
            <w:r>
              <w:rPr>
                <w:rStyle w:val="WinCalendarBLANKCELLSTYLE0"/>
              </w:rPr>
              <w:t>y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C87C3F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65535FCA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8EBF98" w14:textId="77777777" w:rsidR="0084082E" w:rsidRDefault="0084082E" w:rsidP="0084082E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35AF3D8" w14:textId="77777777" w:rsidR="00326FDA" w:rsidRDefault="00326FDA" w:rsidP="0084082E">
            <w:pPr>
              <w:pStyle w:val="CalendarText"/>
              <w:rPr>
                <w:rStyle w:val="WinCalendarHolidayBlue"/>
              </w:rPr>
            </w:pPr>
          </w:p>
          <w:p w14:paraId="05806D0E" w14:textId="77777777" w:rsidR="00326FDA" w:rsidRDefault="00326FDA" w:rsidP="0084082E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615903AE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F25C5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788BE33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F576E1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3ADE7319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F26C5D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933DCF1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</w:tr>
      <w:tr w:rsidR="0084082E" w:rsidRPr="00C46946" w14:paraId="2B7C7FA2" w14:textId="77777777" w:rsidTr="0084082E">
        <w:trPr>
          <w:cantSplit/>
          <w:trHeight w:val="1712"/>
        </w:trPr>
        <w:tc>
          <w:tcPr>
            <w:tcW w:w="73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D993E0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00AB1EB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587164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0D030530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EABF94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13C47300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C7F7E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2D340354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707F6A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9D4CD70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DA29E9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7386C2E2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EF3FE1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5C72643E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</w:tr>
      <w:tr w:rsidR="0084082E" w:rsidRPr="00C46946" w14:paraId="2A71986B" w14:textId="77777777" w:rsidTr="0084082E">
        <w:trPr>
          <w:cantSplit/>
          <w:trHeight w:val="1712"/>
        </w:trPr>
        <w:tc>
          <w:tcPr>
            <w:tcW w:w="730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2392CE9" w14:textId="77777777" w:rsidR="0084082E" w:rsidRDefault="0084082E" w:rsidP="008408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46946">
              <w:rPr>
                <w:rStyle w:val="WinCalendarHolidayBlue"/>
              </w:rPr>
              <w:t xml:space="preserve"> </w:t>
            </w:r>
          </w:p>
          <w:p w14:paraId="467CD64A" w14:textId="77777777" w:rsidR="0084082E" w:rsidRPr="00C46946" w:rsidRDefault="0084082E" w:rsidP="0084082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70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E35A116" w14:textId="77777777" w:rsidR="0084082E" w:rsidRPr="00C46946" w:rsidRDefault="0084082E" w:rsidP="008408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ECBBE83" w14:textId="77777777" w:rsidR="00C46946" w:rsidRDefault="00C46946" w:rsidP="00C46946">
      <w:pPr>
        <w:spacing w:after="0" w:line="240" w:lineRule="auto"/>
      </w:pPr>
    </w:p>
    <w:p w14:paraId="57760F40" w14:textId="77777777" w:rsidR="00C46946" w:rsidRDefault="00C46946" w:rsidP="00C46946">
      <w:pPr>
        <w:spacing w:after="0" w:line="240" w:lineRule="auto"/>
      </w:pPr>
    </w:p>
    <w:sectPr w:rsidR="00C46946" w:rsidSect="00C332E2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46"/>
    <w:rsid w:val="000036A0"/>
    <w:rsid w:val="00005A7C"/>
    <w:rsid w:val="000152EA"/>
    <w:rsid w:val="000363FB"/>
    <w:rsid w:val="0004097D"/>
    <w:rsid w:val="00056DBD"/>
    <w:rsid w:val="000621BC"/>
    <w:rsid w:val="000630F3"/>
    <w:rsid w:val="000647F1"/>
    <w:rsid w:val="000704C9"/>
    <w:rsid w:val="00070F88"/>
    <w:rsid w:val="000A38AE"/>
    <w:rsid w:val="000B2D19"/>
    <w:rsid w:val="000B355C"/>
    <w:rsid w:val="000B66EB"/>
    <w:rsid w:val="000D09D2"/>
    <w:rsid w:val="000D5789"/>
    <w:rsid w:val="000F19CE"/>
    <w:rsid w:val="00107FED"/>
    <w:rsid w:val="00116861"/>
    <w:rsid w:val="001217B5"/>
    <w:rsid w:val="00135386"/>
    <w:rsid w:val="001376FA"/>
    <w:rsid w:val="00165588"/>
    <w:rsid w:val="001919AA"/>
    <w:rsid w:val="001D724A"/>
    <w:rsid w:val="001E2045"/>
    <w:rsid w:val="00206660"/>
    <w:rsid w:val="0021238A"/>
    <w:rsid w:val="0021553C"/>
    <w:rsid w:val="00244C50"/>
    <w:rsid w:val="00246192"/>
    <w:rsid w:val="002558AB"/>
    <w:rsid w:val="00262808"/>
    <w:rsid w:val="00270C55"/>
    <w:rsid w:val="00280C14"/>
    <w:rsid w:val="002A5C08"/>
    <w:rsid w:val="002D1D6C"/>
    <w:rsid w:val="002E3FE6"/>
    <w:rsid w:val="00326FDA"/>
    <w:rsid w:val="00347F24"/>
    <w:rsid w:val="0035068B"/>
    <w:rsid w:val="0037561C"/>
    <w:rsid w:val="00385D05"/>
    <w:rsid w:val="003A4640"/>
    <w:rsid w:val="003B55DE"/>
    <w:rsid w:val="003C7B35"/>
    <w:rsid w:val="003D2149"/>
    <w:rsid w:val="003E7642"/>
    <w:rsid w:val="003F5E13"/>
    <w:rsid w:val="00441136"/>
    <w:rsid w:val="004411FF"/>
    <w:rsid w:val="00445094"/>
    <w:rsid w:val="00451898"/>
    <w:rsid w:val="004708E4"/>
    <w:rsid w:val="004A36AF"/>
    <w:rsid w:val="004A609A"/>
    <w:rsid w:val="004B1E13"/>
    <w:rsid w:val="004B5165"/>
    <w:rsid w:val="004C18D4"/>
    <w:rsid w:val="004C638C"/>
    <w:rsid w:val="004D22F0"/>
    <w:rsid w:val="004E341E"/>
    <w:rsid w:val="004F5800"/>
    <w:rsid w:val="004F6D93"/>
    <w:rsid w:val="005003F9"/>
    <w:rsid w:val="00505262"/>
    <w:rsid w:val="005301E5"/>
    <w:rsid w:val="00531BCA"/>
    <w:rsid w:val="005354D1"/>
    <w:rsid w:val="00581464"/>
    <w:rsid w:val="005A0D8D"/>
    <w:rsid w:val="005C025A"/>
    <w:rsid w:val="005D0B0A"/>
    <w:rsid w:val="005E6807"/>
    <w:rsid w:val="005F0293"/>
    <w:rsid w:val="005F0725"/>
    <w:rsid w:val="005F1901"/>
    <w:rsid w:val="005F4EF7"/>
    <w:rsid w:val="0061155D"/>
    <w:rsid w:val="00624C11"/>
    <w:rsid w:val="00660152"/>
    <w:rsid w:val="006755B2"/>
    <w:rsid w:val="00683AE5"/>
    <w:rsid w:val="00685E29"/>
    <w:rsid w:val="006861FC"/>
    <w:rsid w:val="006B4DEF"/>
    <w:rsid w:val="006D0118"/>
    <w:rsid w:val="006D1BF4"/>
    <w:rsid w:val="00707112"/>
    <w:rsid w:val="00724EDF"/>
    <w:rsid w:val="00727185"/>
    <w:rsid w:val="00742273"/>
    <w:rsid w:val="00754EB4"/>
    <w:rsid w:val="007727D7"/>
    <w:rsid w:val="00790DF8"/>
    <w:rsid w:val="007A0BC9"/>
    <w:rsid w:val="007B189F"/>
    <w:rsid w:val="007D1264"/>
    <w:rsid w:val="007F4C77"/>
    <w:rsid w:val="007F56A6"/>
    <w:rsid w:val="0084082E"/>
    <w:rsid w:val="00841D3F"/>
    <w:rsid w:val="0084429C"/>
    <w:rsid w:val="00887BA6"/>
    <w:rsid w:val="008E024A"/>
    <w:rsid w:val="008F579F"/>
    <w:rsid w:val="009007EF"/>
    <w:rsid w:val="00912657"/>
    <w:rsid w:val="00951D76"/>
    <w:rsid w:val="00954C72"/>
    <w:rsid w:val="0096033F"/>
    <w:rsid w:val="0098174D"/>
    <w:rsid w:val="009B62C2"/>
    <w:rsid w:val="009F70F6"/>
    <w:rsid w:val="00A34FC1"/>
    <w:rsid w:val="00A42195"/>
    <w:rsid w:val="00A43E81"/>
    <w:rsid w:val="00A46951"/>
    <w:rsid w:val="00A477A6"/>
    <w:rsid w:val="00A52D62"/>
    <w:rsid w:val="00A75983"/>
    <w:rsid w:val="00AD28C3"/>
    <w:rsid w:val="00AD7C66"/>
    <w:rsid w:val="00AE3075"/>
    <w:rsid w:val="00B10030"/>
    <w:rsid w:val="00B46B54"/>
    <w:rsid w:val="00B726DB"/>
    <w:rsid w:val="00B831FF"/>
    <w:rsid w:val="00B96D7F"/>
    <w:rsid w:val="00BA31FD"/>
    <w:rsid w:val="00BA5D01"/>
    <w:rsid w:val="00BC0895"/>
    <w:rsid w:val="00BC48CD"/>
    <w:rsid w:val="00BD2D7B"/>
    <w:rsid w:val="00BD52A2"/>
    <w:rsid w:val="00BD6ECF"/>
    <w:rsid w:val="00C043C7"/>
    <w:rsid w:val="00C05728"/>
    <w:rsid w:val="00C05884"/>
    <w:rsid w:val="00C25C95"/>
    <w:rsid w:val="00C26146"/>
    <w:rsid w:val="00C332E2"/>
    <w:rsid w:val="00C371ED"/>
    <w:rsid w:val="00C46946"/>
    <w:rsid w:val="00C65BA9"/>
    <w:rsid w:val="00CA7114"/>
    <w:rsid w:val="00CB452C"/>
    <w:rsid w:val="00CB6126"/>
    <w:rsid w:val="00CD7FDD"/>
    <w:rsid w:val="00D016BF"/>
    <w:rsid w:val="00D033F1"/>
    <w:rsid w:val="00D32D90"/>
    <w:rsid w:val="00D53852"/>
    <w:rsid w:val="00D56780"/>
    <w:rsid w:val="00D72BC6"/>
    <w:rsid w:val="00D73C8A"/>
    <w:rsid w:val="00D8605D"/>
    <w:rsid w:val="00DF282F"/>
    <w:rsid w:val="00DF30EF"/>
    <w:rsid w:val="00E139D3"/>
    <w:rsid w:val="00E57937"/>
    <w:rsid w:val="00E760EE"/>
    <w:rsid w:val="00E84A61"/>
    <w:rsid w:val="00E8673D"/>
    <w:rsid w:val="00E90964"/>
    <w:rsid w:val="00EC0574"/>
    <w:rsid w:val="00ED05C3"/>
    <w:rsid w:val="00F0020D"/>
    <w:rsid w:val="00F86646"/>
    <w:rsid w:val="00F92AF5"/>
    <w:rsid w:val="00FA6E7F"/>
    <w:rsid w:val="00FB55F2"/>
    <w:rsid w:val="00FC6DC9"/>
    <w:rsid w:val="00FD0430"/>
    <w:rsid w:val="00FE2E70"/>
    <w:rsid w:val="4C1BB453"/>
    <w:rsid w:val="7B05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992BCC"/>
  <w15:chartTrackingRefBased/>
  <w15:docId w15:val="{93D25B0F-B2B8-4AC1-B8F9-AECACF49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469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469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469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4694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C4694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C4694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469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1819</Words>
  <Characters>10369</Characters>
  <Application>Microsoft Office Word</Application>
  <DocSecurity>0</DocSecurity>
  <Lines>86</Lines>
  <Paragraphs>24</Paragraphs>
  <ScaleCrop>false</ScaleCrop>
  <Company>WinCalendar.com</Company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2023 Blank Calendar Printable Calendar</dc:title>
  <dc:subject>Blank January 2023 Calendar</dc:subject>
  <dc:creator>WinCalendar</dc:creator>
  <cp:keywords>Word Calendar, Calendar, Jan 2023,  Calendar, Printable Calendar, Portrait Calendar, Template, Blank Calendar</cp:keywords>
  <dc:description/>
  <cp:lastModifiedBy>Gita Valodia</cp:lastModifiedBy>
  <cp:revision>168</cp:revision>
  <dcterms:created xsi:type="dcterms:W3CDTF">2022-09-22T01:18:00Z</dcterms:created>
  <dcterms:modified xsi:type="dcterms:W3CDTF">2023-01-19T08:43:00Z</dcterms:modified>
  <cp:category>Blank Calendar</cp:category>
</cp:coreProperties>
</file>