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7A573" w14:textId="77777777" w:rsidR="007D71B4" w:rsidRDefault="007D71B4">
      <w:r>
        <w:rPr>
          <w:noProof/>
          <w:lang w:val="en-US"/>
        </w:rPr>
        <w:drawing>
          <wp:inline distT="0" distB="0" distL="0" distR="0" wp14:anchorId="6D297518" wp14:editId="6A7E028B">
            <wp:extent cx="5731510" cy="1304925"/>
            <wp:effectExtent l="0" t="0" r="254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an-Zuckerberg_application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C30F89" w14:textId="77777777" w:rsidR="007D71B4" w:rsidRPr="007D71B4" w:rsidRDefault="007D71B4" w:rsidP="007D71B4">
      <w:pPr>
        <w:jc w:val="center"/>
        <w:rPr>
          <w:sz w:val="28"/>
          <w:szCs w:val="28"/>
        </w:rPr>
      </w:pPr>
      <w:r w:rsidRPr="007D71B4">
        <w:rPr>
          <w:b/>
          <w:sz w:val="28"/>
          <w:szCs w:val="28"/>
        </w:rPr>
        <w:t>Training in Cryo-EM for Southern Africa</w:t>
      </w:r>
      <w:r w:rsidRPr="007D71B4">
        <w:rPr>
          <w:sz w:val="28"/>
          <w:szCs w:val="28"/>
        </w:rPr>
        <w:t xml:space="preserve"> practical workshop application form</w:t>
      </w:r>
    </w:p>
    <w:p w14:paraId="1037BDAF" w14:textId="1B0EAFB1" w:rsidR="007D71B4" w:rsidRDefault="007D71B4" w:rsidP="007D71B4">
      <w:pPr>
        <w:jc w:val="center"/>
      </w:pPr>
      <w:r>
        <w:t xml:space="preserve">Completed applications </w:t>
      </w:r>
      <w:r w:rsidR="002964EA">
        <w:t xml:space="preserve">or enquiries </w:t>
      </w:r>
      <w:r>
        <w:t xml:space="preserve">should be </w:t>
      </w:r>
      <w:r w:rsidR="00144EF7">
        <w:t>sent</w:t>
      </w:r>
      <w:r>
        <w:t xml:space="preserve"> to: </w:t>
      </w:r>
      <w:hyperlink r:id="rId5" w:history="1">
        <w:r w:rsidRPr="00A272A5">
          <w:rPr>
            <w:rStyle w:val="Hyperlink"/>
          </w:rPr>
          <w:t>Jeremy.woodward@uct.ac.za</w:t>
        </w:r>
      </w:hyperlink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506"/>
      </w:tblGrid>
      <w:tr w:rsidR="007D71B4" w:rsidRPr="007D71B4" w14:paraId="642CDCE5" w14:textId="77777777" w:rsidTr="00306437">
        <w:tc>
          <w:tcPr>
            <w:tcW w:w="3510" w:type="dxa"/>
          </w:tcPr>
          <w:p w14:paraId="45749DEB" w14:textId="77777777" w:rsidR="007D71B4" w:rsidRPr="007D71B4" w:rsidRDefault="007D71B4" w:rsidP="00331ECF">
            <w:pPr>
              <w:spacing w:after="0" w:line="240" w:lineRule="auto"/>
              <w:rPr>
                <w:b/>
              </w:rPr>
            </w:pPr>
            <w:r w:rsidRPr="007D71B4">
              <w:rPr>
                <w:b/>
              </w:rPr>
              <w:t>Experiment Title</w:t>
            </w:r>
            <w:r w:rsidR="00CB23D9">
              <w:rPr>
                <w:b/>
              </w:rPr>
              <w:t xml:space="preserve"> </w:t>
            </w:r>
          </w:p>
        </w:tc>
        <w:tc>
          <w:tcPr>
            <w:tcW w:w="5506" w:type="dxa"/>
          </w:tcPr>
          <w:p w14:paraId="25DB2BD2" w14:textId="77777777" w:rsidR="007D71B4" w:rsidRPr="007D71B4" w:rsidRDefault="007D71B4" w:rsidP="00331ECF">
            <w:pPr>
              <w:spacing w:after="0" w:line="240" w:lineRule="auto"/>
            </w:pPr>
          </w:p>
        </w:tc>
      </w:tr>
      <w:tr w:rsidR="0093766F" w:rsidRPr="007D71B4" w14:paraId="37262280" w14:textId="77777777" w:rsidTr="00306437">
        <w:tc>
          <w:tcPr>
            <w:tcW w:w="3510" w:type="dxa"/>
          </w:tcPr>
          <w:p w14:paraId="28233394" w14:textId="77777777" w:rsidR="0093766F" w:rsidRPr="007D71B4" w:rsidRDefault="00B447CF" w:rsidP="00331EC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Principal Investigator n</w:t>
            </w:r>
            <w:r w:rsidR="0093766F" w:rsidRPr="007D71B4">
              <w:rPr>
                <w:b/>
              </w:rPr>
              <w:t>ame</w:t>
            </w:r>
          </w:p>
        </w:tc>
        <w:tc>
          <w:tcPr>
            <w:tcW w:w="5506" w:type="dxa"/>
          </w:tcPr>
          <w:p w14:paraId="697E8E4D" w14:textId="77777777" w:rsidR="0093766F" w:rsidRPr="007D71B4" w:rsidRDefault="0093766F" w:rsidP="00331ECF">
            <w:pPr>
              <w:spacing w:after="0" w:line="240" w:lineRule="auto"/>
            </w:pPr>
          </w:p>
        </w:tc>
      </w:tr>
      <w:tr w:rsidR="0093766F" w:rsidRPr="007D71B4" w14:paraId="3A63BAC4" w14:textId="77777777" w:rsidTr="00306437">
        <w:tc>
          <w:tcPr>
            <w:tcW w:w="3510" w:type="dxa"/>
          </w:tcPr>
          <w:p w14:paraId="4D064C03" w14:textId="348C6B67" w:rsidR="0093766F" w:rsidRPr="007D71B4" w:rsidRDefault="00B447CF" w:rsidP="00331EC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Principal Investigator e</w:t>
            </w:r>
            <w:r w:rsidR="0093766F" w:rsidRPr="007D71B4">
              <w:rPr>
                <w:b/>
              </w:rPr>
              <w:t>stablishment</w:t>
            </w:r>
            <w:r w:rsidR="00331ECF">
              <w:rPr>
                <w:b/>
              </w:rPr>
              <w:t xml:space="preserve"> &amp; website URL</w:t>
            </w:r>
          </w:p>
        </w:tc>
        <w:tc>
          <w:tcPr>
            <w:tcW w:w="5506" w:type="dxa"/>
          </w:tcPr>
          <w:p w14:paraId="059EDBD2" w14:textId="77777777" w:rsidR="0093766F" w:rsidRPr="007D71B4" w:rsidRDefault="0093766F" w:rsidP="00331ECF">
            <w:pPr>
              <w:spacing w:after="0" w:line="240" w:lineRule="auto"/>
            </w:pPr>
          </w:p>
        </w:tc>
      </w:tr>
      <w:tr w:rsidR="0093766F" w:rsidRPr="007D71B4" w14:paraId="0395016F" w14:textId="77777777" w:rsidTr="00306437">
        <w:tc>
          <w:tcPr>
            <w:tcW w:w="3510" w:type="dxa"/>
          </w:tcPr>
          <w:p w14:paraId="1F00C2E1" w14:textId="77777777" w:rsidR="0093766F" w:rsidRPr="007D71B4" w:rsidRDefault="0093766F" w:rsidP="00331ECF">
            <w:pPr>
              <w:spacing w:after="0" w:line="240" w:lineRule="auto"/>
              <w:rPr>
                <w:b/>
              </w:rPr>
            </w:pPr>
            <w:r w:rsidRPr="007D71B4">
              <w:rPr>
                <w:b/>
              </w:rPr>
              <w:t>Principal Investig</w:t>
            </w:r>
            <w:r w:rsidR="00B447CF">
              <w:rPr>
                <w:b/>
              </w:rPr>
              <w:t>ator e</w:t>
            </w:r>
            <w:r w:rsidRPr="007D71B4">
              <w:rPr>
                <w:b/>
              </w:rPr>
              <w:t>mail</w:t>
            </w:r>
          </w:p>
        </w:tc>
        <w:tc>
          <w:tcPr>
            <w:tcW w:w="5506" w:type="dxa"/>
          </w:tcPr>
          <w:p w14:paraId="7B40E4C3" w14:textId="77777777" w:rsidR="0093766F" w:rsidRPr="007D71B4" w:rsidRDefault="0093766F" w:rsidP="00331ECF">
            <w:pPr>
              <w:spacing w:after="0" w:line="240" w:lineRule="auto"/>
            </w:pPr>
          </w:p>
        </w:tc>
      </w:tr>
      <w:tr w:rsidR="0093766F" w:rsidRPr="007D71B4" w14:paraId="1F238563" w14:textId="77777777" w:rsidTr="00306437">
        <w:tc>
          <w:tcPr>
            <w:tcW w:w="3510" w:type="dxa"/>
          </w:tcPr>
          <w:p w14:paraId="0664A4B8" w14:textId="1451D53E" w:rsidR="0093766F" w:rsidRPr="007D71B4" w:rsidRDefault="0093766F" w:rsidP="00331EC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Participant Name</w:t>
            </w:r>
            <w:r w:rsidR="00306437">
              <w:rPr>
                <w:b/>
              </w:rPr>
              <w:t xml:space="preserve"> (if different to PI)</w:t>
            </w:r>
          </w:p>
        </w:tc>
        <w:tc>
          <w:tcPr>
            <w:tcW w:w="5506" w:type="dxa"/>
          </w:tcPr>
          <w:p w14:paraId="5E0FCC75" w14:textId="77777777" w:rsidR="0093766F" w:rsidRPr="007D71B4" w:rsidRDefault="0093766F" w:rsidP="00331ECF">
            <w:pPr>
              <w:spacing w:after="0" w:line="240" w:lineRule="auto"/>
            </w:pPr>
          </w:p>
        </w:tc>
      </w:tr>
      <w:tr w:rsidR="0093766F" w:rsidRPr="007D71B4" w14:paraId="2520E662" w14:textId="77777777" w:rsidTr="00306437">
        <w:tc>
          <w:tcPr>
            <w:tcW w:w="3510" w:type="dxa"/>
          </w:tcPr>
          <w:p w14:paraId="30C0FB7C" w14:textId="77777777" w:rsidR="0093766F" w:rsidRPr="007D71B4" w:rsidRDefault="0093766F" w:rsidP="00331EC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Participant position</w:t>
            </w:r>
          </w:p>
        </w:tc>
        <w:tc>
          <w:tcPr>
            <w:tcW w:w="5506" w:type="dxa"/>
          </w:tcPr>
          <w:p w14:paraId="767C99B0" w14:textId="77777777" w:rsidR="0093766F" w:rsidRPr="007D71B4" w:rsidRDefault="0093766F" w:rsidP="00331ECF">
            <w:pPr>
              <w:spacing w:after="0" w:line="240" w:lineRule="auto"/>
            </w:pPr>
          </w:p>
        </w:tc>
      </w:tr>
      <w:tr w:rsidR="00165C83" w:rsidRPr="007D71B4" w14:paraId="5ED5414A" w14:textId="77777777" w:rsidTr="00306437">
        <w:trPr>
          <w:trHeight w:val="130"/>
        </w:trPr>
        <w:tc>
          <w:tcPr>
            <w:tcW w:w="3510" w:type="dxa"/>
          </w:tcPr>
          <w:p w14:paraId="7A32F160" w14:textId="77777777" w:rsidR="00165C83" w:rsidRDefault="00165C83" w:rsidP="0093766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Participant establishment</w:t>
            </w:r>
          </w:p>
        </w:tc>
        <w:tc>
          <w:tcPr>
            <w:tcW w:w="5506" w:type="dxa"/>
          </w:tcPr>
          <w:p w14:paraId="0F62DD6C" w14:textId="77777777" w:rsidR="00165C83" w:rsidRPr="007D71B4" w:rsidRDefault="00165C83" w:rsidP="00331ECF">
            <w:pPr>
              <w:spacing w:after="0" w:line="240" w:lineRule="auto"/>
            </w:pPr>
          </w:p>
        </w:tc>
      </w:tr>
      <w:tr w:rsidR="00331ECF" w:rsidRPr="007D71B4" w14:paraId="15FE6014" w14:textId="77777777" w:rsidTr="00306437">
        <w:trPr>
          <w:trHeight w:val="130"/>
        </w:trPr>
        <w:tc>
          <w:tcPr>
            <w:tcW w:w="3510" w:type="dxa"/>
          </w:tcPr>
          <w:p w14:paraId="01DE4EB1" w14:textId="12312F04" w:rsidR="00331ECF" w:rsidRDefault="00331ECF" w:rsidP="0093766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Participant nationality</w:t>
            </w:r>
          </w:p>
        </w:tc>
        <w:tc>
          <w:tcPr>
            <w:tcW w:w="5506" w:type="dxa"/>
          </w:tcPr>
          <w:p w14:paraId="487D9D0A" w14:textId="77777777" w:rsidR="00331ECF" w:rsidRPr="007D71B4" w:rsidRDefault="00331ECF" w:rsidP="00331ECF">
            <w:pPr>
              <w:spacing w:after="0" w:line="240" w:lineRule="auto"/>
            </w:pPr>
          </w:p>
        </w:tc>
      </w:tr>
      <w:tr w:rsidR="00331ECF" w:rsidRPr="007D71B4" w14:paraId="07B1E989" w14:textId="77777777" w:rsidTr="00306437">
        <w:trPr>
          <w:trHeight w:val="130"/>
        </w:trPr>
        <w:tc>
          <w:tcPr>
            <w:tcW w:w="3510" w:type="dxa"/>
          </w:tcPr>
          <w:p w14:paraId="00F07A29" w14:textId="2AB40526" w:rsidR="00331ECF" w:rsidRDefault="00331ECF" w:rsidP="0093766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Participant email address</w:t>
            </w:r>
          </w:p>
        </w:tc>
        <w:tc>
          <w:tcPr>
            <w:tcW w:w="5506" w:type="dxa"/>
          </w:tcPr>
          <w:p w14:paraId="248B1BB0" w14:textId="77777777" w:rsidR="00331ECF" w:rsidRPr="007D71B4" w:rsidRDefault="00331ECF" w:rsidP="00331ECF">
            <w:pPr>
              <w:spacing w:after="0" w:line="240" w:lineRule="auto"/>
            </w:pPr>
          </w:p>
        </w:tc>
      </w:tr>
      <w:tr w:rsidR="00331ECF" w:rsidRPr="007D71B4" w14:paraId="7F59808C" w14:textId="77777777" w:rsidTr="00306437">
        <w:tc>
          <w:tcPr>
            <w:tcW w:w="3510" w:type="dxa"/>
          </w:tcPr>
          <w:p w14:paraId="3636918B" w14:textId="60BE3302" w:rsidR="00331ECF" w:rsidRPr="007D71B4" w:rsidRDefault="00331ECF" w:rsidP="00331EC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Alternative contact details</w:t>
            </w:r>
          </w:p>
        </w:tc>
        <w:tc>
          <w:tcPr>
            <w:tcW w:w="5506" w:type="dxa"/>
          </w:tcPr>
          <w:p w14:paraId="667A5D48" w14:textId="77777777" w:rsidR="00331ECF" w:rsidRPr="007D71B4" w:rsidRDefault="00331ECF" w:rsidP="00331ECF">
            <w:pPr>
              <w:spacing w:after="0" w:line="240" w:lineRule="auto"/>
            </w:pPr>
          </w:p>
        </w:tc>
      </w:tr>
      <w:tr w:rsidR="00306437" w:rsidRPr="007D71B4" w14:paraId="5711395F" w14:textId="77777777" w:rsidTr="00306437">
        <w:trPr>
          <w:trHeight w:val="410"/>
        </w:trPr>
        <w:tc>
          <w:tcPr>
            <w:tcW w:w="3510" w:type="dxa"/>
          </w:tcPr>
          <w:p w14:paraId="27A5828E" w14:textId="1A4841E4" w:rsidR="00306437" w:rsidRPr="007D71B4" w:rsidRDefault="00306437" w:rsidP="0030643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Periods of availability </w:t>
            </w:r>
            <w:r w:rsidRPr="007C0790">
              <w:t>(</w:t>
            </w:r>
            <w:r>
              <w:t>Please provide at least three two-week slots</w:t>
            </w:r>
            <w:r w:rsidRPr="007C0790">
              <w:t>).</w:t>
            </w:r>
          </w:p>
        </w:tc>
        <w:tc>
          <w:tcPr>
            <w:tcW w:w="5506" w:type="dxa"/>
          </w:tcPr>
          <w:p w14:paraId="138E59A1" w14:textId="77777777" w:rsidR="00306437" w:rsidRPr="007D71B4" w:rsidRDefault="00306437" w:rsidP="00331ECF">
            <w:pPr>
              <w:spacing w:after="0" w:line="240" w:lineRule="auto"/>
            </w:pPr>
          </w:p>
        </w:tc>
      </w:tr>
      <w:tr w:rsidR="00306437" w:rsidRPr="007D71B4" w14:paraId="430D8302" w14:textId="77777777" w:rsidTr="00306437">
        <w:trPr>
          <w:trHeight w:val="266"/>
        </w:trPr>
        <w:tc>
          <w:tcPr>
            <w:tcW w:w="3510" w:type="dxa"/>
          </w:tcPr>
          <w:p w14:paraId="0A0ED6AF" w14:textId="6D25B98B" w:rsidR="00306437" w:rsidRDefault="00306437" w:rsidP="0030643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Indicate dates where the participant is unavailable</w:t>
            </w:r>
          </w:p>
        </w:tc>
        <w:tc>
          <w:tcPr>
            <w:tcW w:w="5506" w:type="dxa"/>
          </w:tcPr>
          <w:p w14:paraId="764EAB46" w14:textId="77777777" w:rsidR="00306437" w:rsidRPr="007D71B4" w:rsidRDefault="00306437" w:rsidP="00331ECF">
            <w:pPr>
              <w:spacing w:after="0" w:line="240" w:lineRule="auto"/>
            </w:pPr>
          </w:p>
        </w:tc>
      </w:tr>
      <w:tr w:rsidR="008448AF" w:rsidRPr="007D71B4" w14:paraId="0FE85B66" w14:textId="77777777" w:rsidTr="00306437">
        <w:trPr>
          <w:trHeight w:val="130"/>
        </w:trPr>
        <w:tc>
          <w:tcPr>
            <w:tcW w:w="3510" w:type="dxa"/>
          </w:tcPr>
          <w:p w14:paraId="5E402721" w14:textId="216DF215" w:rsidR="008448AF" w:rsidRDefault="008448AF" w:rsidP="00331EC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Country</w:t>
            </w:r>
          </w:p>
        </w:tc>
        <w:tc>
          <w:tcPr>
            <w:tcW w:w="5506" w:type="dxa"/>
          </w:tcPr>
          <w:p w14:paraId="5E2A1805" w14:textId="77777777" w:rsidR="008448AF" w:rsidRPr="007D71B4" w:rsidRDefault="008448AF" w:rsidP="00331ECF">
            <w:pPr>
              <w:spacing w:after="0" w:line="240" w:lineRule="auto"/>
            </w:pPr>
          </w:p>
        </w:tc>
      </w:tr>
      <w:tr w:rsidR="008448AF" w:rsidRPr="007D71B4" w14:paraId="52AF20F8" w14:textId="77777777" w:rsidTr="00306437">
        <w:trPr>
          <w:trHeight w:val="130"/>
        </w:trPr>
        <w:tc>
          <w:tcPr>
            <w:tcW w:w="3510" w:type="dxa"/>
          </w:tcPr>
          <w:p w14:paraId="2CA8B673" w14:textId="33B97793" w:rsidR="008448AF" w:rsidRDefault="008448AF" w:rsidP="00331EC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If South Africa, is the participant based outside the Western Cape?</w:t>
            </w:r>
          </w:p>
        </w:tc>
        <w:tc>
          <w:tcPr>
            <w:tcW w:w="5506" w:type="dxa"/>
          </w:tcPr>
          <w:p w14:paraId="5F6C2408" w14:textId="77777777" w:rsidR="008448AF" w:rsidRPr="007D71B4" w:rsidRDefault="008448AF" w:rsidP="00331ECF">
            <w:pPr>
              <w:spacing w:after="0" w:line="240" w:lineRule="auto"/>
            </w:pPr>
          </w:p>
        </w:tc>
      </w:tr>
      <w:tr w:rsidR="008448AF" w:rsidRPr="007D71B4" w14:paraId="1B619CD5" w14:textId="77777777" w:rsidTr="008448AF">
        <w:tc>
          <w:tcPr>
            <w:tcW w:w="9016" w:type="dxa"/>
            <w:gridSpan w:val="2"/>
          </w:tcPr>
          <w:p w14:paraId="1711A7DE" w14:textId="3A454B7E" w:rsidR="008448AF" w:rsidRPr="007D71B4" w:rsidRDefault="008448AF" w:rsidP="008448AF">
            <w:pPr>
              <w:spacing w:after="0" w:line="240" w:lineRule="auto"/>
            </w:pPr>
            <w:r>
              <w:rPr>
                <w:b/>
              </w:rPr>
              <w:t>P</w:t>
            </w:r>
            <w:r w:rsidRPr="00D4308C">
              <w:rPr>
                <w:b/>
              </w:rPr>
              <w:t xml:space="preserve">lease complete </w:t>
            </w:r>
            <w:r w:rsidRPr="008448AF">
              <w:rPr>
                <w:b/>
                <w:u w:val="double"/>
              </w:rPr>
              <w:t>section 2</w:t>
            </w:r>
            <w:r>
              <w:rPr>
                <w:b/>
              </w:rPr>
              <w:t xml:space="preserve"> i</w:t>
            </w:r>
            <w:r w:rsidRPr="00D4308C">
              <w:rPr>
                <w:b/>
              </w:rPr>
              <w:t>f applying for a travel award</w:t>
            </w:r>
            <w:r>
              <w:rPr>
                <w:b/>
              </w:rPr>
              <w:t>.</w:t>
            </w:r>
          </w:p>
        </w:tc>
      </w:tr>
      <w:tr w:rsidR="00331ECF" w:rsidRPr="007D71B4" w14:paraId="04DC1A32" w14:textId="77777777" w:rsidTr="00306437">
        <w:tc>
          <w:tcPr>
            <w:tcW w:w="3510" w:type="dxa"/>
          </w:tcPr>
          <w:p w14:paraId="0ACA5F2A" w14:textId="29E905F0" w:rsidR="00331ECF" w:rsidRDefault="00331ECF" w:rsidP="007C0790">
            <w:pPr>
              <w:spacing w:after="0" w:line="240" w:lineRule="auto"/>
              <w:rPr>
                <w:b/>
              </w:rPr>
            </w:pPr>
            <w:r w:rsidRPr="007D71B4">
              <w:rPr>
                <w:b/>
              </w:rPr>
              <w:t>Brief Sample Information</w:t>
            </w:r>
            <w:r w:rsidRPr="007D71B4">
              <w:t xml:space="preserve"> (</w:t>
            </w:r>
            <w:r>
              <w:t xml:space="preserve">Name, </w:t>
            </w:r>
            <w:r w:rsidRPr="007D71B4">
              <w:t>Molecular weight, multimerisation state</w:t>
            </w:r>
            <w:r>
              <w:t>).</w:t>
            </w:r>
            <w:r>
              <w:rPr>
                <w:b/>
              </w:rPr>
              <w:t xml:space="preserve"> </w:t>
            </w:r>
          </w:p>
        </w:tc>
        <w:tc>
          <w:tcPr>
            <w:tcW w:w="5506" w:type="dxa"/>
          </w:tcPr>
          <w:p w14:paraId="10B18230" w14:textId="77777777" w:rsidR="00331ECF" w:rsidRPr="007D71B4" w:rsidRDefault="00331ECF" w:rsidP="00331ECF">
            <w:pPr>
              <w:spacing w:after="0" w:line="240" w:lineRule="auto"/>
            </w:pPr>
          </w:p>
        </w:tc>
      </w:tr>
      <w:tr w:rsidR="008448AF" w:rsidRPr="007D71B4" w14:paraId="28BD857E" w14:textId="77A34872" w:rsidTr="008448AF">
        <w:tc>
          <w:tcPr>
            <w:tcW w:w="9016" w:type="dxa"/>
            <w:gridSpan w:val="2"/>
          </w:tcPr>
          <w:p w14:paraId="0AE5B0D5" w14:textId="40234C80" w:rsidR="008448AF" w:rsidRPr="00D4308C" w:rsidRDefault="008448AF" w:rsidP="00306437">
            <w:pPr>
              <w:spacing w:after="0" w:line="240" w:lineRule="auto"/>
              <w:rPr>
                <w:b/>
              </w:rPr>
            </w:pPr>
            <w:r w:rsidRPr="008E574E">
              <w:rPr>
                <w:b/>
              </w:rPr>
              <w:t xml:space="preserve">Science Case </w:t>
            </w:r>
            <w:r>
              <w:rPr>
                <w:b/>
              </w:rPr>
              <w:t>&amp; Key O</w:t>
            </w:r>
            <w:r w:rsidRPr="008E574E">
              <w:rPr>
                <w:b/>
              </w:rPr>
              <w:t>bjectives</w:t>
            </w:r>
            <w:r w:rsidRPr="008E574E">
              <w:t xml:space="preserve"> (</w:t>
            </w:r>
            <w:r w:rsidR="00306437">
              <w:t>500-800 words</w:t>
            </w:r>
            <w:r w:rsidRPr="008E574E">
              <w:t>). Please note t</w:t>
            </w:r>
            <w:r w:rsidRPr="008E574E">
              <w:rPr>
                <w:rFonts w:cs="Times"/>
                <w:lang w:val="en-US"/>
              </w:rPr>
              <w:t xml:space="preserve">he proposal requires evidence of suitable samples e.g. SDS-PAGE gel, </w:t>
            </w:r>
            <w:r w:rsidR="00306437">
              <w:rPr>
                <w:rFonts w:cs="Times"/>
                <w:lang w:val="en-US"/>
              </w:rPr>
              <w:t>size-exclusion profile etc</w:t>
            </w:r>
            <w:r w:rsidRPr="008E574E">
              <w:rPr>
                <w:rFonts w:cs="Times"/>
                <w:lang w:val="en-US"/>
              </w:rPr>
              <w:t>.</w:t>
            </w:r>
          </w:p>
        </w:tc>
      </w:tr>
      <w:tr w:rsidR="008448AF" w:rsidRPr="007D71B4" w14:paraId="1FB9F489" w14:textId="77777777" w:rsidTr="008448AF">
        <w:trPr>
          <w:trHeight w:val="172"/>
        </w:trPr>
        <w:tc>
          <w:tcPr>
            <w:tcW w:w="9016" w:type="dxa"/>
            <w:gridSpan w:val="2"/>
          </w:tcPr>
          <w:p w14:paraId="4924B17D" w14:textId="5CFF55F4" w:rsidR="008448AF" w:rsidRPr="008448AF" w:rsidRDefault="008448AF" w:rsidP="0093766F">
            <w:pPr>
              <w:spacing w:after="0" w:line="240" w:lineRule="auto"/>
              <w:rPr>
                <w:b/>
              </w:rPr>
            </w:pPr>
            <w:r w:rsidRPr="008448AF">
              <w:rPr>
                <w:b/>
              </w:rPr>
              <w:t>Science Case</w:t>
            </w:r>
            <w:r w:rsidR="00306437">
              <w:rPr>
                <w:b/>
              </w:rPr>
              <w:t xml:space="preserve"> &amp; Key Ojectives:</w:t>
            </w:r>
          </w:p>
        </w:tc>
      </w:tr>
    </w:tbl>
    <w:p w14:paraId="4C2D230B" w14:textId="4A915ED0" w:rsidR="008448AF" w:rsidRDefault="00D17A6E">
      <w:pPr>
        <w:rPr>
          <w:b/>
        </w:rPr>
      </w:pPr>
      <w:r w:rsidRPr="00306437">
        <w:rPr>
          <w:b/>
        </w:rPr>
        <w:t>Please attach a</w:t>
      </w:r>
      <w:r w:rsidR="00E21A35" w:rsidRPr="00306437">
        <w:rPr>
          <w:b/>
        </w:rPr>
        <w:t xml:space="preserve"> </w:t>
      </w:r>
      <w:r w:rsidR="008448AF" w:rsidRPr="00306437">
        <w:rPr>
          <w:b/>
        </w:rPr>
        <w:t xml:space="preserve">short </w:t>
      </w:r>
      <w:r w:rsidRPr="00306437">
        <w:rPr>
          <w:b/>
        </w:rPr>
        <w:t xml:space="preserve">motivation from a line manager or academic supervisor indicating </w:t>
      </w:r>
      <w:r w:rsidR="00E21A35" w:rsidRPr="00306437">
        <w:rPr>
          <w:b/>
        </w:rPr>
        <w:t xml:space="preserve">support for the participant’s </w:t>
      </w:r>
      <w:r w:rsidR="008448AF" w:rsidRPr="00306437">
        <w:rPr>
          <w:b/>
        </w:rPr>
        <w:t>involvement</w:t>
      </w:r>
      <w:r w:rsidR="00E21A35" w:rsidRPr="00306437">
        <w:rPr>
          <w:b/>
        </w:rPr>
        <w:t xml:space="preserve"> in this programme.</w:t>
      </w:r>
    </w:p>
    <w:p w14:paraId="45EF1DFD" w14:textId="77777777" w:rsidR="00306437" w:rsidRPr="00306437" w:rsidRDefault="00306437">
      <w:pPr>
        <w:rPr>
          <w:b/>
        </w:rPr>
      </w:pPr>
    </w:p>
    <w:p w14:paraId="6076B1ED" w14:textId="35A141CF" w:rsidR="0093766F" w:rsidRPr="008E574E" w:rsidRDefault="007D71B4" w:rsidP="0093766F">
      <w:pPr>
        <w:rPr>
          <w:b/>
        </w:rPr>
      </w:pPr>
      <w:r w:rsidRPr="008E574E">
        <w:t xml:space="preserve"> </w:t>
      </w:r>
      <w:r w:rsidR="0093766F" w:rsidRPr="008E574E">
        <w:rPr>
          <w:b/>
        </w:rPr>
        <w:t xml:space="preserve">Select the science areas (please </w:t>
      </w:r>
      <w:r w:rsidR="00306437">
        <w:rPr>
          <w:b/>
        </w:rPr>
        <w:t>tick</w:t>
      </w:r>
      <w:r w:rsidR="0093766F" w:rsidRPr="008E574E">
        <w:rPr>
          <w:b/>
        </w:rPr>
        <w:t xml:space="preserve"> one choice per column)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843"/>
        <w:gridCol w:w="1843"/>
        <w:gridCol w:w="1820"/>
      </w:tblGrid>
      <w:tr w:rsidR="0093766F" w:rsidRPr="008E574E" w14:paraId="564CEEC1" w14:textId="77777777" w:rsidTr="00306437">
        <w:tc>
          <w:tcPr>
            <w:tcW w:w="3510" w:type="dxa"/>
          </w:tcPr>
          <w:p w14:paraId="4494AC96" w14:textId="77777777" w:rsidR="0093766F" w:rsidRPr="008E574E" w:rsidRDefault="0093766F" w:rsidP="00331ECF">
            <w:pPr>
              <w:spacing w:after="0" w:line="240" w:lineRule="auto"/>
              <w:jc w:val="center"/>
              <w:rPr>
                <w:b/>
              </w:rPr>
            </w:pPr>
            <w:r w:rsidRPr="008E574E">
              <w:rPr>
                <w:b/>
              </w:rPr>
              <w:t>Science Area</w:t>
            </w:r>
          </w:p>
        </w:tc>
        <w:tc>
          <w:tcPr>
            <w:tcW w:w="1843" w:type="dxa"/>
          </w:tcPr>
          <w:p w14:paraId="16ADC804" w14:textId="1E9C7ECD" w:rsidR="0093766F" w:rsidRPr="008E574E" w:rsidRDefault="00306437" w:rsidP="00331EC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Primary focus</w:t>
            </w:r>
          </w:p>
        </w:tc>
        <w:tc>
          <w:tcPr>
            <w:tcW w:w="1843" w:type="dxa"/>
          </w:tcPr>
          <w:p w14:paraId="23DF0CE8" w14:textId="02A96754" w:rsidR="0093766F" w:rsidRPr="008E574E" w:rsidRDefault="00306437" w:rsidP="00331EC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Sub-focus 1</w:t>
            </w:r>
          </w:p>
        </w:tc>
        <w:tc>
          <w:tcPr>
            <w:tcW w:w="1820" w:type="dxa"/>
          </w:tcPr>
          <w:p w14:paraId="3EFEF6C0" w14:textId="258EB359" w:rsidR="0093766F" w:rsidRPr="008E574E" w:rsidRDefault="00306437" w:rsidP="00331EC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Sub-focus 2</w:t>
            </w:r>
          </w:p>
        </w:tc>
      </w:tr>
      <w:tr w:rsidR="0093766F" w:rsidRPr="008E574E" w14:paraId="0167DE54" w14:textId="77777777" w:rsidTr="00306437">
        <w:tc>
          <w:tcPr>
            <w:tcW w:w="3510" w:type="dxa"/>
          </w:tcPr>
          <w:p w14:paraId="60703522" w14:textId="77777777" w:rsidR="0093766F" w:rsidRPr="008E574E" w:rsidRDefault="0093766F" w:rsidP="00331ECF">
            <w:pPr>
              <w:spacing w:after="0" w:line="240" w:lineRule="auto"/>
            </w:pPr>
            <w:r w:rsidRPr="008E574E">
              <w:t>Biology and Biomaterials</w:t>
            </w:r>
            <w:r w:rsidR="00602B4C">
              <w:t>:</w:t>
            </w:r>
          </w:p>
        </w:tc>
        <w:tc>
          <w:tcPr>
            <w:tcW w:w="1843" w:type="dxa"/>
          </w:tcPr>
          <w:p w14:paraId="4BB33D15" w14:textId="77777777" w:rsidR="0093766F" w:rsidRPr="008E574E" w:rsidRDefault="0093766F" w:rsidP="00331ECF">
            <w:pPr>
              <w:spacing w:after="0" w:line="240" w:lineRule="auto"/>
              <w:rPr>
                <w:b/>
              </w:rPr>
            </w:pPr>
          </w:p>
        </w:tc>
        <w:tc>
          <w:tcPr>
            <w:tcW w:w="1843" w:type="dxa"/>
          </w:tcPr>
          <w:p w14:paraId="363B1F67" w14:textId="77777777" w:rsidR="0093766F" w:rsidRPr="008E574E" w:rsidRDefault="0093766F" w:rsidP="00331ECF">
            <w:pPr>
              <w:spacing w:after="0" w:line="240" w:lineRule="auto"/>
              <w:rPr>
                <w:b/>
              </w:rPr>
            </w:pPr>
          </w:p>
        </w:tc>
        <w:tc>
          <w:tcPr>
            <w:tcW w:w="1820" w:type="dxa"/>
          </w:tcPr>
          <w:p w14:paraId="153084EB" w14:textId="77777777" w:rsidR="0093766F" w:rsidRPr="008E574E" w:rsidRDefault="0093766F" w:rsidP="00331ECF">
            <w:pPr>
              <w:spacing w:after="0" w:line="240" w:lineRule="auto"/>
              <w:rPr>
                <w:b/>
              </w:rPr>
            </w:pPr>
          </w:p>
        </w:tc>
      </w:tr>
      <w:tr w:rsidR="0093766F" w:rsidRPr="008E574E" w14:paraId="271749BC" w14:textId="77777777" w:rsidTr="00306437">
        <w:tc>
          <w:tcPr>
            <w:tcW w:w="3510" w:type="dxa"/>
          </w:tcPr>
          <w:p w14:paraId="08C8DD6A" w14:textId="77777777" w:rsidR="0093766F" w:rsidRPr="008E574E" w:rsidRDefault="0093766F" w:rsidP="00331ECF">
            <w:pPr>
              <w:spacing w:after="0" w:line="240" w:lineRule="auto"/>
            </w:pPr>
            <w:r w:rsidRPr="008E574E">
              <w:t>Chemistry</w:t>
            </w:r>
            <w:r w:rsidR="00602B4C">
              <w:t>:</w:t>
            </w:r>
          </w:p>
        </w:tc>
        <w:tc>
          <w:tcPr>
            <w:tcW w:w="1843" w:type="dxa"/>
          </w:tcPr>
          <w:p w14:paraId="1CE2D506" w14:textId="77777777" w:rsidR="0093766F" w:rsidRPr="008E574E" w:rsidRDefault="0093766F" w:rsidP="00331ECF">
            <w:pPr>
              <w:spacing w:after="0" w:line="240" w:lineRule="auto"/>
              <w:rPr>
                <w:b/>
              </w:rPr>
            </w:pPr>
          </w:p>
        </w:tc>
        <w:tc>
          <w:tcPr>
            <w:tcW w:w="1843" w:type="dxa"/>
          </w:tcPr>
          <w:p w14:paraId="4512F7EC" w14:textId="77777777" w:rsidR="0093766F" w:rsidRPr="008E574E" w:rsidRDefault="0093766F" w:rsidP="00331ECF">
            <w:pPr>
              <w:spacing w:after="0" w:line="240" w:lineRule="auto"/>
              <w:rPr>
                <w:b/>
              </w:rPr>
            </w:pPr>
          </w:p>
        </w:tc>
        <w:tc>
          <w:tcPr>
            <w:tcW w:w="1820" w:type="dxa"/>
          </w:tcPr>
          <w:p w14:paraId="03BDE56D" w14:textId="77777777" w:rsidR="0093766F" w:rsidRPr="008E574E" w:rsidRDefault="0093766F" w:rsidP="00331ECF">
            <w:pPr>
              <w:spacing w:after="0" w:line="240" w:lineRule="auto"/>
              <w:rPr>
                <w:b/>
              </w:rPr>
            </w:pPr>
          </w:p>
        </w:tc>
      </w:tr>
      <w:tr w:rsidR="0093766F" w:rsidRPr="008E574E" w14:paraId="03E94C0B" w14:textId="77777777" w:rsidTr="00306437">
        <w:tc>
          <w:tcPr>
            <w:tcW w:w="3510" w:type="dxa"/>
          </w:tcPr>
          <w:p w14:paraId="4374818C" w14:textId="77777777" w:rsidR="0093766F" w:rsidRPr="008E574E" w:rsidRDefault="0093766F" w:rsidP="00331ECF">
            <w:pPr>
              <w:spacing w:after="0" w:line="240" w:lineRule="auto"/>
            </w:pPr>
            <w:r w:rsidRPr="008E574E">
              <w:t>Medicine</w:t>
            </w:r>
            <w:r w:rsidR="00602B4C">
              <w:t>:</w:t>
            </w:r>
          </w:p>
        </w:tc>
        <w:tc>
          <w:tcPr>
            <w:tcW w:w="1843" w:type="dxa"/>
          </w:tcPr>
          <w:p w14:paraId="679A9FF0" w14:textId="77777777" w:rsidR="0093766F" w:rsidRPr="008E574E" w:rsidRDefault="0093766F" w:rsidP="00331ECF">
            <w:pPr>
              <w:spacing w:after="0" w:line="240" w:lineRule="auto"/>
              <w:rPr>
                <w:b/>
              </w:rPr>
            </w:pPr>
          </w:p>
        </w:tc>
        <w:tc>
          <w:tcPr>
            <w:tcW w:w="1843" w:type="dxa"/>
          </w:tcPr>
          <w:p w14:paraId="31F6B05A" w14:textId="77777777" w:rsidR="0093766F" w:rsidRPr="008E574E" w:rsidRDefault="0093766F" w:rsidP="00331ECF">
            <w:pPr>
              <w:spacing w:after="0" w:line="240" w:lineRule="auto"/>
              <w:rPr>
                <w:b/>
              </w:rPr>
            </w:pPr>
          </w:p>
        </w:tc>
        <w:tc>
          <w:tcPr>
            <w:tcW w:w="1820" w:type="dxa"/>
          </w:tcPr>
          <w:p w14:paraId="5FD83154" w14:textId="77777777" w:rsidR="0093766F" w:rsidRPr="008E574E" w:rsidRDefault="0093766F" w:rsidP="00331ECF">
            <w:pPr>
              <w:spacing w:after="0" w:line="240" w:lineRule="auto"/>
              <w:rPr>
                <w:b/>
              </w:rPr>
            </w:pPr>
          </w:p>
        </w:tc>
      </w:tr>
      <w:tr w:rsidR="0093766F" w:rsidRPr="008E574E" w14:paraId="027DCFFE" w14:textId="77777777" w:rsidTr="00306437">
        <w:tc>
          <w:tcPr>
            <w:tcW w:w="3510" w:type="dxa"/>
          </w:tcPr>
          <w:p w14:paraId="28170462" w14:textId="48E13B38" w:rsidR="0093766F" w:rsidRPr="008E574E" w:rsidRDefault="00306437" w:rsidP="00331ECF">
            <w:pPr>
              <w:spacing w:after="0" w:line="240" w:lineRule="auto"/>
            </w:pPr>
            <w:r>
              <w:t>Agriculture:</w:t>
            </w:r>
          </w:p>
        </w:tc>
        <w:tc>
          <w:tcPr>
            <w:tcW w:w="1843" w:type="dxa"/>
          </w:tcPr>
          <w:p w14:paraId="160FFAE5" w14:textId="77777777" w:rsidR="0093766F" w:rsidRPr="008E574E" w:rsidRDefault="0093766F" w:rsidP="00331ECF">
            <w:pPr>
              <w:spacing w:after="0" w:line="240" w:lineRule="auto"/>
              <w:rPr>
                <w:b/>
              </w:rPr>
            </w:pPr>
          </w:p>
        </w:tc>
        <w:tc>
          <w:tcPr>
            <w:tcW w:w="1843" w:type="dxa"/>
          </w:tcPr>
          <w:p w14:paraId="7E18EE1E" w14:textId="77777777" w:rsidR="0093766F" w:rsidRPr="008E574E" w:rsidRDefault="0093766F" w:rsidP="00331ECF">
            <w:pPr>
              <w:spacing w:after="0" w:line="240" w:lineRule="auto"/>
              <w:rPr>
                <w:b/>
              </w:rPr>
            </w:pPr>
          </w:p>
        </w:tc>
        <w:tc>
          <w:tcPr>
            <w:tcW w:w="1820" w:type="dxa"/>
          </w:tcPr>
          <w:p w14:paraId="1D73E751" w14:textId="77777777" w:rsidR="0093766F" w:rsidRPr="008E574E" w:rsidRDefault="0093766F" w:rsidP="00331ECF">
            <w:pPr>
              <w:spacing w:after="0" w:line="240" w:lineRule="auto"/>
              <w:rPr>
                <w:b/>
              </w:rPr>
            </w:pPr>
          </w:p>
        </w:tc>
      </w:tr>
      <w:tr w:rsidR="0093766F" w:rsidRPr="008E574E" w14:paraId="61BA3AB4" w14:textId="77777777" w:rsidTr="00306437">
        <w:tc>
          <w:tcPr>
            <w:tcW w:w="3510" w:type="dxa"/>
          </w:tcPr>
          <w:p w14:paraId="2FA0F447" w14:textId="77777777" w:rsidR="0093766F" w:rsidRPr="008E574E" w:rsidRDefault="0093766F" w:rsidP="00331ECF">
            <w:pPr>
              <w:spacing w:after="0" w:line="240" w:lineRule="auto"/>
            </w:pPr>
            <w:r w:rsidRPr="008E574E">
              <w:t>Food Science</w:t>
            </w:r>
            <w:r w:rsidR="00602B4C">
              <w:t>:</w:t>
            </w:r>
          </w:p>
        </w:tc>
        <w:tc>
          <w:tcPr>
            <w:tcW w:w="1843" w:type="dxa"/>
          </w:tcPr>
          <w:p w14:paraId="4CC819B1" w14:textId="77777777" w:rsidR="0093766F" w:rsidRPr="008E574E" w:rsidRDefault="0093766F" w:rsidP="00331ECF">
            <w:pPr>
              <w:spacing w:after="0" w:line="240" w:lineRule="auto"/>
              <w:rPr>
                <w:b/>
              </w:rPr>
            </w:pPr>
          </w:p>
        </w:tc>
        <w:tc>
          <w:tcPr>
            <w:tcW w:w="1843" w:type="dxa"/>
          </w:tcPr>
          <w:p w14:paraId="338E7A3C" w14:textId="77777777" w:rsidR="0093766F" w:rsidRPr="008E574E" w:rsidRDefault="0093766F" w:rsidP="00331ECF">
            <w:pPr>
              <w:spacing w:after="0" w:line="240" w:lineRule="auto"/>
              <w:rPr>
                <w:b/>
              </w:rPr>
            </w:pPr>
          </w:p>
        </w:tc>
        <w:tc>
          <w:tcPr>
            <w:tcW w:w="1820" w:type="dxa"/>
          </w:tcPr>
          <w:p w14:paraId="7BF42EF4" w14:textId="77777777" w:rsidR="0093766F" w:rsidRPr="008E574E" w:rsidRDefault="0093766F" w:rsidP="00331ECF">
            <w:pPr>
              <w:spacing w:after="0" w:line="240" w:lineRule="auto"/>
              <w:rPr>
                <w:b/>
              </w:rPr>
            </w:pPr>
          </w:p>
        </w:tc>
      </w:tr>
      <w:tr w:rsidR="00602B4C" w:rsidRPr="008E574E" w14:paraId="5790AB7F" w14:textId="77777777" w:rsidTr="00306437">
        <w:trPr>
          <w:trHeight w:val="130"/>
        </w:trPr>
        <w:tc>
          <w:tcPr>
            <w:tcW w:w="3510" w:type="dxa"/>
          </w:tcPr>
          <w:p w14:paraId="406AF32B" w14:textId="18F6A33E" w:rsidR="00602B4C" w:rsidRPr="008E574E" w:rsidRDefault="00306437" w:rsidP="00331ECF">
            <w:pPr>
              <w:spacing w:after="0" w:line="240" w:lineRule="auto"/>
            </w:pPr>
            <w:r w:rsidRPr="008E574E">
              <w:t>Technique Development</w:t>
            </w:r>
            <w:r>
              <w:t>:</w:t>
            </w:r>
          </w:p>
        </w:tc>
        <w:tc>
          <w:tcPr>
            <w:tcW w:w="1843" w:type="dxa"/>
          </w:tcPr>
          <w:p w14:paraId="61FF820D" w14:textId="77777777" w:rsidR="00602B4C" w:rsidRPr="008E574E" w:rsidRDefault="00602B4C" w:rsidP="00331ECF">
            <w:pPr>
              <w:spacing w:after="0" w:line="240" w:lineRule="auto"/>
              <w:rPr>
                <w:b/>
              </w:rPr>
            </w:pPr>
          </w:p>
        </w:tc>
        <w:tc>
          <w:tcPr>
            <w:tcW w:w="1843" w:type="dxa"/>
          </w:tcPr>
          <w:p w14:paraId="222D06DD" w14:textId="77777777" w:rsidR="00602B4C" w:rsidRPr="008E574E" w:rsidRDefault="00602B4C" w:rsidP="00331ECF">
            <w:pPr>
              <w:spacing w:after="0" w:line="240" w:lineRule="auto"/>
              <w:rPr>
                <w:b/>
              </w:rPr>
            </w:pPr>
          </w:p>
        </w:tc>
        <w:tc>
          <w:tcPr>
            <w:tcW w:w="1820" w:type="dxa"/>
          </w:tcPr>
          <w:p w14:paraId="346D1378" w14:textId="77777777" w:rsidR="00602B4C" w:rsidRPr="008E574E" w:rsidRDefault="00602B4C" w:rsidP="00331ECF">
            <w:pPr>
              <w:spacing w:after="0" w:line="240" w:lineRule="auto"/>
              <w:rPr>
                <w:b/>
              </w:rPr>
            </w:pPr>
          </w:p>
        </w:tc>
      </w:tr>
      <w:tr w:rsidR="00602B4C" w:rsidRPr="008E574E" w14:paraId="10E6DAEA" w14:textId="77777777" w:rsidTr="00306437">
        <w:trPr>
          <w:trHeight w:val="130"/>
        </w:trPr>
        <w:tc>
          <w:tcPr>
            <w:tcW w:w="3510" w:type="dxa"/>
          </w:tcPr>
          <w:p w14:paraId="64101D39" w14:textId="77777777" w:rsidR="00602B4C" w:rsidRPr="008E574E" w:rsidRDefault="00602B4C" w:rsidP="00331ECF">
            <w:pPr>
              <w:spacing w:after="0" w:line="240" w:lineRule="auto"/>
            </w:pPr>
            <w:r>
              <w:t>Other (specify):</w:t>
            </w:r>
          </w:p>
        </w:tc>
        <w:tc>
          <w:tcPr>
            <w:tcW w:w="1843" w:type="dxa"/>
          </w:tcPr>
          <w:p w14:paraId="593DF7BC" w14:textId="77777777" w:rsidR="00602B4C" w:rsidRPr="008E574E" w:rsidRDefault="00602B4C" w:rsidP="00331ECF">
            <w:pPr>
              <w:spacing w:after="0" w:line="240" w:lineRule="auto"/>
              <w:rPr>
                <w:b/>
              </w:rPr>
            </w:pPr>
          </w:p>
        </w:tc>
        <w:tc>
          <w:tcPr>
            <w:tcW w:w="1843" w:type="dxa"/>
          </w:tcPr>
          <w:p w14:paraId="3955D3F2" w14:textId="77777777" w:rsidR="00602B4C" w:rsidRPr="008E574E" w:rsidRDefault="00602B4C" w:rsidP="00331ECF">
            <w:pPr>
              <w:spacing w:after="0" w:line="240" w:lineRule="auto"/>
              <w:rPr>
                <w:b/>
              </w:rPr>
            </w:pPr>
          </w:p>
        </w:tc>
        <w:tc>
          <w:tcPr>
            <w:tcW w:w="1820" w:type="dxa"/>
          </w:tcPr>
          <w:p w14:paraId="2CB0ACED" w14:textId="77777777" w:rsidR="00602B4C" w:rsidRPr="008E574E" w:rsidRDefault="00602B4C" w:rsidP="00331ECF">
            <w:pPr>
              <w:spacing w:after="0" w:line="240" w:lineRule="auto"/>
              <w:rPr>
                <w:b/>
              </w:rPr>
            </w:pPr>
          </w:p>
        </w:tc>
      </w:tr>
    </w:tbl>
    <w:p w14:paraId="0368FC2F" w14:textId="77777777" w:rsidR="007D71B4" w:rsidRPr="008E574E" w:rsidRDefault="007D71B4"/>
    <w:p w14:paraId="6D9F3AE3" w14:textId="77777777" w:rsidR="00CB23D9" w:rsidRPr="008E574E" w:rsidRDefault="00CB23D9">
      <w:pPr>
        <w:rPr>
          <w:b/>
        </w:rPr>
      </w:pPr>
      <w:r w:rsidRPr="008E574E">
        <w:rPr>
          <w:b/>
        </w:rPr>
        <w:lastRenderedPageBreak/>
        <w:t>Section 2 – Travel award application form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327"/>
      </w:tblGrid>
      <w:tr w:rsidR="00CB23D9" w:rsidRPr="00CB23D9" w14:paraId="49743DD9" w14:textId="77777777" w:rsidTr="008E574E">
        <w:tc>
          <w:tcPr>
            <w:tcW w:w="2689" w:type="dxa"/>
          </w:tcPr>
          <w:p w14:paraId="10A30FED" w14:textId="77777777" w:rsidR="00CB23D9" w:rsidRPr="00CB23D9" w:rsidRDefault="008E574E" w:rsidP="00CB23D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Full name of participant</w:t>
            </w:r>
          </w:p>
        </w:tc>
        <w:tc>
          <w:tcPr>
            <w:tcW w:w="6327" w:type="dxa"/>
          </w:tcPr>
          <w:p w14:paraId="5AA6BB82" w14:textId="77777777" w:rsidR="00CB23D9" w:rsidRPr="00CB23D9" w:rsidRDefault="00CB23D9" w:rsidP="00331ECF">
            <w:pPr>
              <w:spacing w:after="0" w:line="240" w:lineRule="auto"/>
            </w:pPr>
          </w:p>
        </w:tc>
      </w:tr>
      <w:tr w:rsidR="008E574E" w:rsidRPr="00CB23D9" w14:paraId="6EE4D71A" w14:textId="77777777" w:rsidTr="008E574E">
        <w:tc>
          <w:tcPr>
            <w:tcW w:w="2689" w:type="dxa"/>
          </w:tcPr>
          <w:p w14:paraId="0B757C96" w14:textId="77777777" w:rsidR="008E574E" w:rsidRDefault="008E574E" w:rsidP="00331EC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Nationality</w:t>
            </w:r>
          </w:p>
        </w:tc>
        <w:tc>
          <w:tcPr>
            <w:tcW w:w="6327" w:type="dxa"/>
          </w:tcPr>
          <w:p w14:paraId="3539364C" w14:textId="77777777" w:rsidR="008E574E" w:rsidRPr="00CB23D9" w:rsidRDefault="008E574E" w:rsidP="00331ECF">
            <w:pPr>
              <w:spacing w:after="0" w:line="240" w:lineRule="auto"/>
            </w:pPr>
          </w:p>
        </w:tc>
      </w:tr>
      <w:tr w:rsidR="008E574E" w:rsidRPr="00CB23D9" w14:paraId="50963116" w14:textId="77777777" w:rsidTr="008E574E">
        <w:tc>
          <w:tcPr>
            <w:tcW w:w="2689" w:type="dxa"/>
          </w:tcPr>
          <w:p w14:paraId="5C1CE3F3" w14:textId="77777777" w:rsidR="008E574E" w:rsidRDefault="008E574E" w:rsidP="00331EC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Country of residence</w:t>
            </w:r>
          </w:p>
        </w:tc>
        <w:tc>
          <w:tcPr>
            <w:tcW w:w="6327" w:type="dxa"/>
          </w:tcPr>
          <w:p w14:paraId="5B61C382" w14:textId="77777777" w:rsidR="008E574E" w:rsidRPr="00CB23D9" w:rsidRDefault="008E574E" w:rsidP="00331ECF">
            <w:pPr>
              <w:spacing w:after="0" w:line="240" w:lineRule="auto"/>
            </w:pPr>
          </w:p>
        </w:tc>
      </w:tr>
      <w:tr w:rsidR="00CB23D9" w:rsidRPr="00CB23D9" w14:paraId="36855D85" w14:textId="77777777" w:rsidTr="008E574E">
        <w:tc>
          <w:tcPr>
            <w:tcW w:w="2689" w:type="dxa"/>
          </w:tcPr>
          <w:p w14:paraId="2CE5F12F" w14:textId="77777777" w:rsidR="00CB23D9" w:rsidRPr="00CB23D9" w:rsidRDefault="008E574E" w:rsidP="00331EC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Passport number</w:t>
            </w:r>
          </w:p>
        </w:tc>
        <w:tc>
          <w:tcPr>
            <w:tcW w:w="6327" w:type="dxa"/>
          </w:tcPr>
          <w:p w14:paraId="0C6269E6" w14:textId="77777777" w:rsidR="00CB23D9" w:rsidRPr="00CB23D9" w:rsidRDefault="00CB23D9" w:rsidP="00331ECF">
            <w:pPr>
              <w:spacing w:after="0" w:line="240" w:lineRule="auto"/>
            </w:pPr>
          </w:p>
        </w:tc>
      </w:tr>
      <w:tr w:rsidR="00CB23D9" w:rsidRPr="00CB23D9" w14:paraId="358E7041" w14:textId="77777777" w:rsidTr="008E574E">
        <w:tc>
          <w:tcPr>
            <w:tcW w:w="2689" w:type="dxa"/>
          </w:tcPr>
          <w:p w14:paraId="35617D4D" w14:textId="77777777" w:rsidR="00CB23D9" w:rsidRPr="00CB23D9" w:rsidRDefault="008E574E" w:rsidP="00331EC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Identification number</w:t>
            </w:r>
          </w:p>
        </w:tc>
        <w:tc>
          <w:tcPr>
            <w:tcW w:w="6327" w:type="dxa"/>
          </w:tcPr>
          <w:p w14:paraId="7810BF79" w14:textId="77777777" w:rsidR="00CB23D9" w:rsidRPr="00CB23D9" w:rsidRDefault="00CB23D9" w:rsidP="00331ECF">
            <w:pPr>
              <w:spacing w:after="0" w:line="240" w:lineRule="auto"/>
            </w:pPr>
          </w:p>
        </w:tc>
      </w:tr>
      <w:tr w:rsidR="00CB23D9" w:rsidRPr="00CB23D9" w14:paraId="4E9D74D4" w14:textId="77777777" w:rsidTr="008E574E">
        <w:tc>
          <w:tcPr>
            <w:tcW w:w="2689" w:type="dxa"/>
          </w:tcPr>
          <w:p w14:paraId="34754BA6" w14:textId="77777777" w:rsidR="00CB23D9" w:rsidRPr="00CB23D9" w:rsidRDefault="00D67E9E" w:rsidP="00331EC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Current position</w:t>
            </w:r>
          </w:p>
        </w:tc>
        <w:tc>
          <w:tcPr>
            <w:tcW w:w="6327" w:type="dxa"/>
          </w:tcPr>
          <w:p w14:paraId="12E3F793" w14:textId="77777777" w:rsidR="00CB23D9" w:rsidRPr="00CB23D9" w:rsidRDefault="00CB23D9" w:rsidP="00331ECF">
            <w:pPr>
              <w:spacing w:after="0" w:line="240" w:lineRule="auto"/>
            </w:pPr>
          </w:p>
        </w:tc>
      </w:tr>
      <w:tr w:rsidR="00D67E9E" w:rsidRPr="007D71B4" w14:paraId="699EEE27" w14:textId="77777777" w:rsidTr="008E574E">
        <w:tc>
          <w:tcPr>
            <w:tcW w:w="2689" w:type="dxa"/>
          </w:tcPr>
          <w:p w14:paraId="0997CC39" w14:textId="77777777" w:rsidR="00D67E9E" w:rsidRPr="00CB23D9" w:rsidRDefault="00D67E9E" w:rsidP="00D67E9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Dietary preferences</w:t>
            </w:r>
          </w:p>
        </w:tc>
        <w:tc>
          <w:tcPr>
            <w:tcW w:w="6327" w:type="dxa"/>
          </w:tcPr>
          <w:p w14:paraId="1F826D11" w14:textId="77777777" w:rsidR="00D67E9E" w:rsidRPr="007D71B4" w:rsidRDefault="00D67E9E" w:rsidP="00D67E9E">
            <w:pPr>
              <w:spacing w:after="0" w:line="240" w:lineRule="auto"/>
            </w:pPr>
          </w:p>
        </w:tc>
      </w:tr>
      <w:tr w:rsidR="00D67E9E" w:rsidRPr="007D71B4" w14:paraId="17BCD90F" w14:textId="77777777" w:rsidTr="008E574E">
        <w:tc>
          <w:tcPr>
            <w:tcW w:w="2689" w:type="dxa"/>
          </w:tcPr>
          <w:p w14:paraId="11234B3A" w14:textId="77777777" w:rsidR="00D67E9E" w:rsidRPr="007D71B4" w:rsidRDefault="00AA6E48" w:rsidP="00D67E9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Nearest</w:t>
            </w:r>
            <w:r w:rsidR="00D67E9E">
              <w:rPr>
                <w:b/>
              </w:rPr>
              <w:t xml:space="preserve"> airport/ bus station/ train station</w:t>
            </w:r>
          </w:p>
        </w:tc>
        <w:tc>
          <w:tcPr>
            <w:tcW w:w="6327" w:type="dxa"/>
          </w:tcPr>
          <w:p w14:paraId="1209A99E" w14:textId="77777777" w:rsidR="00D67E9E" w:rsidRPr="007D71B4" w:rsidRDefault="00D67E9E" w:rsidP="00D67E9E">
            <w:pPr>
              <w:spacing w:after="0" w:line="240" w:lineRule="auto"/>
            </w:pPr>
          </w:p>
        </w:tc>
      </w:tr>
      <w:tr w:rsidR="00D67E9E" w:rsidRPr="007D71B4" w14:paraId="2B644CE3" w14:textId="77777777" w:rsidTr="008E574E">
        <w:tc>
          <w:tcPr>
            <w:tcW w:w="2689" w:type="dxa"/>
          </w:tcPr>
          <w:p w14:paraId="42DFD2F1" w14:textId="77777777" w:rsidR="00D67E9E" w:rsidRPr="007D71B4" w:rsidRDefault="00D67E9E" w:rsidP="00D67E9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Estimated cost of travel to Cape Town </w:t>
            </w:r>
            <w:r w:rsidRPr="007C0790">
              <w:t>(please attach online ticket quote in USD)</w:t>
            </w:r>
          </w:p>
        </w:tc>
        <w:tc>
          <w:tcPr>
            <w:tcW w:w="6327" w:type="dxa"/>
          </w:tcPr>
          <w:p w14:paraId="1FAC2DC3" w14:textId="77777777" w:rsidR="00D67E9E" w:rsidRPr="007D71B4" w:rsidRDefault="00D67E9E" w:rsidP="00D67E9E">
            <w:pPr>
              <w:spacing w:after="0" w:line="240" w:lineRule="auto"/>
            </w:pPr>
          </w:p>
        </w:tc>
      </w:tr>
    </w:tbl>
    <w:p w14:paraId="41E65909" w14:textId="77777777" w:rsidR="00FE7558" w:rsidRDefault="00FE7558">
      <w:pPr>
        <w:rPr>
          <w:sz w:val="24"/>
          <w:szCs w:val="24"/>
        </w:rPr>
      </w:pPr>
    </w:p>
    <w:p w14:paraId="0A62F08B" w14:textId="450B7175" w:rsidR="008448AF" w:rsidRDefault="008448AF" w:rsidP="008448AF">
      <w:pPr>
        <w:rPr>
          <w:sz w:val="24"/>
          <w:szCs w:val="24"/>
        </w:rPr>
      </w:pPr>
      <w:r>
        <w:rPr>
          <w:sz w:val="24"/>
          <w:szCs w:val="24"/>
        </w:rPr>
        <w:t xml:space="preserve">By signing this form you agree to </w:t>
      </w:r>
      <w:r w:rsidRPr="002E0D58">
        <w:rPr>
          <w:sz w:val="24"/>
          <w:szCs w:val="24"/>
        </w:rPr>
        <w:t xml:space="preserve">acknowledge </w:t>
      </w:r>
      <w:r w:rsidR="00882CE4" w:rsidRPr="00882CE4">
        <w:rPr>
          <w:i/>
          <w:sz w:val="24"/>
          <w:szCs w:val="24"/>
        </w:rPr>
        <w:t>T</w:t>
      </w:r>
      <w:r w:rsidRPr="00882CE4">
        <w:rPr>
          <w:i/>
          <w:sz w:val="24"/>
          <w:szCs w:val="24"/>
        </w:rPr>
        <w:t xml:space="preserve">he Chan Zuckerberg Initiative </w:t>
      </w:r>
      <w:r w:rsidRPr="002E0D58">
        <w:rPr>
          <w:sz w:val="24"/>
          <w:szCs w:val="24"/>
        </w:rPr>
        <w:t>and</w:t>
      </w:r>
      <w:r w:rsidR="00882CE4">
        <w:rPr>
          <w:sz w:val="24"/>
          <w:szCs w:val="24"/>
        </w:rPr>
        <w:t xml:space="preserve"> </w:t>
      </w:r>
      <w:r w:rsidR="00882CE4" w:rsidRPr="00882CE4">
        <w:rPr>
          <w:i/>
          <w:sz w:val="24"/>
          <w:szCs w:val="24"/>
        </w:rPr>
        <w:t>T</w:t>
      </w:r>
      <w:r w:rsidRPr="00882CE4">
        <w:rPr>
          <w:i/>
          <w:sz w:val="24"/>
          <w:szCs w:val="24"/>
        </w:rPr>
        <w:t>he Electron Microscope Unit, University of Cape Town</w:t>
      </w:r>
      <w:r w:rsidRPr="002E0D58">
        <w:rPr>
          <w:sz w:val="24"/>
          <w:szCs w:val="24"/>
        </w:rPr>
        <w:t xml:space="preserve"> in any publications arising from the work resulting from this workshop. </w:t>
      </w:r>
    </w:p>
    <w:p w14:paraId="10B2B727" w14:textId="77777777" w:rsidR="008448AF" w:rsidRPr="002E0D58" w:rsidRDefault="008448AF" w:rsidP="008448AF">
      <w:pPr>
        <w:rPr>
          <w:sz w:val="24"/>
          <w:szCs w:val="24"/>
        </w:rPr>
      </w:pPr>
      <w:r w:rsidRPr="002E0D58">
        <w:rPr>
          <w:sz w:val="24"/>
          <w:szCs w:val="24"/>
        </w:rPr>
        <w:t xml:space="preserve">In addition, individuals who provided technical assistance should be acknowledged, and those that contribute in a meaningful and substantive way to its intellectual content should be included as authors. </w:t>
      </w:r>
    </w:p>
    <w:p w14:paraId="46BA4795" w14:textId="23B97131" w:rsidR="008448AF" w:rsidRDefault="008448AF" w:rsidP="008448AF">
      <w:pPr>
        <w:rPr>
          <w:sz w:val="24"/>
          <w:szCs w:val="24"/>
        </w:rPr>
      </w:pPr>
      <w:r w:rsidRPr="002E0D58">
        <w:rPr>
          <w:sz w:val="24"/>
          <w:szCs w:val="24"/>
        </w:rPr>
        <w:t>You agree to give a seminar on your experiences to your home department or institution once data analysis and interpretation is complete.</w:t>
      </w:r>
    </w:p>
    <w:p w14:paraId="1C381881" w14:textId="77777777" w:rsidR="00D8631A" w:rsidRDefault="00D8631A" w:rsidP="008448AF">
      <w:pPr>
        <w:rPr>
          <w:sz w:val="24"/>
          <w:szCs w:val="24"/>
        </w:rPr>
      </w:pPr>
    </w:p>
    <w:p w14:paraId="7358E93B" w14:textId="77777777" w:rsidR="008448AF" w:rsidRDefault="008448AF" w:rsidP="008448AF">
      <w:pPr>
        <w:rPr>
          <w:sz w:val="24"/>
          <w:szCs w:val="24"/>
        </w:rPr>
      </w:pPr>
    </w:p>
    <w:p w14:paraId="34F86EED" w14:textId="77777777" w:rsidR="008448AF" w:rsidRDefault="008448AF" w:rsidP="008448AF">
      <w:pPr>
        <w:rPr>
          <w:sz w:val="24"/>
          <w:szCs w:val="24"/>
        </w:rPr>
      </w:pPr>
      <w:r>
        <w:rPr>
          <w:sz w:val="24"/>
          <w:szCs w:val="24"/>
        </w:rPr>
        <w:t>Full Name: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Signature:</w:t>
      </w:r>
    </w:p>
    <w:p w14:paraId="39C4428E" w14:textId="77777777" w:rsidR="008448AF" w:rsidRDefault="008448AF" w:rsidP="008448AF">
      <w:pPr>
        <w:rPr>
          <w:sz w:val="24"/>
          <w:szCs w:val="24"/>
        </w:rPr>
      </w:pPr>
      <w:r>
        <w:rPr>
          <w:sz w:val="24"/>
          <w:szCs w:val="24"/>
        </w:rPr>
        <w:t>Date: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Place:</w:t>
      </w:r>
    </w:p>
    <w:p w14:paraId="402882A9" w14:textId="77777777" w:rsidR="00E21A35" w:rsidRPr="00FE554F" w:rsidRDefault="00E21A35">
      <w:pPr>
        <w:rPr>
          <w:sz w:val="24"/>
          <w:szCs w:val="24"/>
        </w:rPr>
      </w:pPr>
    </w:p>
    <w:sectPr w:rsidR="00E21A35" w:rsidRPr="00FE554F" w:rsidSect="008448AF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7" w:usb1="00000000" w:usb2="00000000" w:usb3="00000000" w:csb0="000000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1B4"/>
    <w:rsid w:val="00144EF7"/>
    <w:rsid w:val="00165C83"/>
    <w:rsid w:val="002964EA"/>
    <w:rsid w:val="00306437"/>
    <w:rsid w:val="00331ECF"/>
    <w:rsid w:val="004375FF"/>
    <w:rsid w:val="004D3FDE"/>
    <w:rsid w:val="00562742"/>
    <w:rsid w:val="00602B4C"/>
    <w:rsid w:val="006A6AC3"/>
    <w:rsid w:val="006D780A"/>
    <w:rsid w:val="007C0790"/>
    <w:rsid w:val="007D4C95"/>
    <w:rsid w:val="007D71B4"/>
    <w:rsid w:val="008448AF"/>
    <w:rsid w:val="00882CE4"/>
    <w:rsid w:val="008E574E"/>
    <w:rsid w:val="0093766F"/>
    <w:rsid w:val="00A22484"/>
    <w:rsid w:val="00A47F37"/>
    <w:rsid w:val="00AA6E48"/>
    <w:rsid w:val="00B447CF"/>
    <w:rsid w:val="00B81ECF"/>
    <w:rsid w:val="00BD49CD"/>
    <w:rsid w:val="00C21BAC"/>
    <w:rsid w:val="00CB23D9"/>
    <w:rsid w:val="00D17A6E"/>
    <w:rsid w:val="00D4308C"/>
    <w:rsid w:val="00D67E9E"/>
    <w:rsid w:val="00D8631A"/>
    <w:rsid w:val="00E21A35"/>
    <w:rsid w:val="00EB709F"/>
    <w:rsid w:val="00FE554F"/>
    <w:rsid w:val="00FE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93FF528"/>
  <w15:docId w15:val="{C2F2E1E5-37ED-412D-90CE-382E248A8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71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eremy.woodward@uct.ac.z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Cape Town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Woodward</dc:creator>
  <cp:keywords/>
  <dc:description/>
  <cp:lastModifiedBy>Nasheeta Hanief</cp:lastModifiedBy>
  <cp:revision>2</cp:revision>
  <dcterms:created xsi:type="dcterms:W3CDTF">2022-01-10T10:45:00Z</dcterms:created>
  <dcterms:modified xsi:type="dcterms:W3CDTF">2022-01-10T10:45:00Z</dcterms:modified>
</cp:coreProperties>
</file>